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943E" w14:textId="77777777" w:rsidR="00A95BB7" w:rsidRDefault="00A95BB7" w:rsidP="00A95BB7">
      <w:pPr>
        <w:pStyle w:val="Heading1"/>
        <w:jc w:val="center"/>
        <w:rPr>
          <w:sz w:val="96"/>
          <w:szCs w:val="96"/>
        </w:rPr>
      </w:pPr>
      <w:r w:rsidRPr="00A95BB7">
        <w:rPr>
          <w:sz w:val="96"/>
          <w:szCs w:val="96"/>
        </w:rPr>
        <w:t xml:space="preserve">Provincial Government </w:t>
      </w:r>
    </w:p>
    <w:p w14:paraId="356B943F" w14:textId="77777777" w:rsidR="00C25053" w:rsidRDefault="00A95BB7" w:rsidP="00A95BB7">
      <w:pPr>
        <w:pStyle w:val="Heading1"/>
        <w:jc w:val="center"/>
        <w:rPr>
          <w:sz w:val="96"/>
          <w:szCs w:val="96"/>
        </w:rPr>
      </w:pPr>
      <w:r w:rsidRPr="00A95BB7">
        <w:rPr>
          <w:sz w:val="96"/>
          <w:szCs w:val="96"/>
        </w:rPr>
        <w:t>Student Booklet</w:t>
      </w:r>
    </w:p>
    <w:p w14:paraId="356B9440" w14:textId="77777777" w:rsidR="00A95BB7" w:rsidRDefault="00A95BB7" w:rsidP="00A95BB7">
      <w:r>
        <w:rPr>
          <w:noProof/>
        </w:rPr>
        <w:drawing>
          <wp:anchor distT="0" distB="0" distL="114300" distR="114300" simplePos="0" relativeHeight="251681792" behindDoc="1" locked="0" layoutInCell="1" allowOverlap="1" wp14:anchorId="356B94F5" wp14:editId="356B94F6">
            <wp:simplePos x="0" y="0"/>
            <wp:positionH relativeFrom="column">
              <wp:posOffset>1200150</wp:posOffset>
            </wp:positionH>
            <wp:positionV relativeFrom="paragraph">
              <wp:posOffset>165735</wp:posOffset>
            </wp:positionV>
            <wp:extent cx="3657600" cy="1828800"/>
            <wp:effectExtent l="19050" t="0" r="0" b="0"/>
            <wp:wrapNone/>
            <wp:docPr id="2" name="Picture 1" descr="C:\Documents and Settings\shieldjo\Local Settings\Temporary Internet Files\Content.IE5\I50Z0D6N\MP9003625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eldjo\Local Settings\Temporary Internet Files\Content.IE5\I50Z0D6N\MP90036259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B9441" w14:textId="77777777" w:rsidR="00A95BB7" w:rsidRDefault="00A95BB7" w:rsidP="00A95BB7"/>
    <w:p w14:paraId="356B9442" w14:textId="77777777" w:rsidR="00A95BB7" w:rsidRDefault="00A95BB7" w:rsidP="00A95BB7"/>
    <w:p w14:paraId="356B9443" w14:textId="77777777" w:rsidR="00A95BB7" w:rsidRDefault="00A95BB7" w:rsidP="00A95BB7"/>
    <w:p w14:paraId="356B9444" w14:textId="77777777" w:rsidR="00A95BB7" w:rsidRDefault="00A95BB7" w:rsidP="00A95BB7"/>
    <w:p w14:paraId="356B9445" w14:textId="77777777" w:rsidR="00A95BB7" w:rsidRDefault="00A95BB7" w:rsidP="00A95BB7"/>
    <w:p w14:paraId="356B9446" w14:textId="77777777" w:rsidR="00A95BB7" w:rsidRPr="00A95BB7" w:rsidRDefault="00206FD2" w:rsidP="00A95BB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B94F7" wp14:editId="356B94F8">
                <wp:simplePos x="0" y="0"/>
                <wp:positionH relativeFrom="column">
                  <wp:posOffset>5848350</wp:posOffset>
                </wp:positionH>
                <wp:positionV relativeFrom="paragraph">
                  <wp:posOffset>313055</wp:posOffset>
                </wp:positionV>
                <wp:extent cx="28575" cy="2600325"/>
                <wp:effectExtent l="9525" t="9525" r="952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7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0.5pt;margin-top:24.65pt;width:2.25pt;height:2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DH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"/>
            </w:pict>
          </mc:Fallback>
        </mc:AlternateContent>
      </w:r>
    </w:p>
    <w:p w14:paraId="356B9447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BB7">
        <w:rPr>
          <w:rFonts w:ascii="Times New Roman" w:hAnsi="Times New Roman" w:cs="Times New Roman"/>
          <w:b/>
          <w:bCs/>
          <w:sz w:val="24"/>
          <w:szCs w:val="24"/>
        </w:rPr>
        <w:t>6.1.5 analyze the structure and functions of Alberta’s provincial government by exploring and</w:t>
      </w:r>
      <w:r w:rsidR="00A95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BB7">
        <w:rPr>
          <w:rFonts w:ascii="Times New Roman" w:hAnsi="Times New Roman" w:cs="Times New Roman"/>
          <w:b/>
          <w:bCs/>
          <w:sz w:val="24"/>
          <w:szCs w:val="24"/>
        </w:rPr>
        <w:t>reflecting upon the following questions and issues:</w:t>
      </w:r>
    </w:p>
    <w:p w14:paraId="356B9448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SymbolMT" w:hAnsi="SymbolMT" w:cs="SymbolMT"/>
          <w:sz w:val="24"/>
          <w:szCs w:val="24"/>
        </w:rPr>
        <w:t xml:space="preserve">• </w:t>
      </w:r>
      <w:r w:rsidRPr="00A95BB7">
        <w:rPr>
          <w:rFonts w:ascii="Times New Roman" w:hAnsi="Times New Roman" w:cs="Times New Roman"/>
          <w:sz w:val="24"/>
          <w:szCs w:val="24"/>
        </w:rPr>
        <w:t xml:space="preserve">How is the provincial government structured? </w:t>
      </w:r>
    </w:p>
    <w:p w14:paraId="356B9449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SymbolMT" w:hAnsi="SymbolMT" w:cs="SymbolMT"/>
          <w:sz w:val="24"/>
          <w:szCs w:val="24"/>
        </w:rPr>
        <w:t xml:space="preserve">• </w:t>
      </w:r>
      <w:r w:rsidRPr="00A95BB7">
        <w:rPr>
          <w:rFonts w:ascii="Times New Roman" w:hAnsi="Times New Roman" w:cs="Times New Roman"/>
          <w:sz w:val="24"/>
          <w:szCs w:val="24"/>
        </w:rPr>
        <w:t>What is the role and status of the Lieutenant Governor within the provincial government?</w:t>
      </w:r>
    </w:p>
    <w:p w14:paraId="356B944A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SymbolMT" w:hAnsi="SymbolMT" w:cs="SymbolMT"/>
          <w:sz w:val="24"/>
          <w:szCs w:val="24"/>
        </w:rPr>
        <w:t xml:space="preserve">• </w:t>
      </w:r>
      <w:r w:rsidRPr="00A95BB7">
        <w:rPr>
          <w:rFonts w:ascii="Times New Roman" w:hAnsi="Times New Roman" w:cs="Times New Roman"/>
          <w:sz w:val="24"/>
          <w:szCs w:val="24"/>
        </w:rPr>
        <w:t>What are the responsibilities of the provincial government (i.e., laws, taxes, services)?</w:t>
      </w:r>
    </w:p>
    <w:p w14:paraId="356B944B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SymbolMT" w:hAnsi="SymbolMT" w:cs="SymbolMT"/>
          <w:sz w:val="24"/>
          <w:szCs w:val="24"/>
        </w:rPr>
        <w:t xml:space="preserve">• </w:t>
      </w:r>
      <w:r w:rsidRPr="00A95BB7">
        <w:rPr>
          <w:rFonts w:ascii="Times New Roman" w:hAnsi="Times New Roman" w:cs="Times New Roman"/>
          <w:sz w:val="24"/>
          <w:szCs w:val="24"/>
        </w:rPr>
        <w:t>How are representatives chosen at the provincial level of government (i.e., electoral</w:t>
      </w:r>
    </w:p>
    <w:p w14:paraId="356B944C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Times New Roman" w:hAnsi="Times New Roman" w:cs="Times New Roman"/>
          <w:sz w:val="24"/>
          <w:szCs w:val="24"/>
        </w:rPr>
        <w:t xml:space="preserve">process)? </w:t>
      </w:r>
    </w:p>
    <w:p w14:paraId="356B944D" w14:textId="77777777" w:rsidR="00786C41" w:rsidRPr="00A95BB7" w:rsidRDefault="00786C41" w:rsidP="00A9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BB7">
        <w:rPr>
          <w:rFonts w:ascii="SymbolMT" w:hAnsi="SymbolMT" w:cs="SymbolMT"/>
          <w:sz w:val="24"/>
          <w:szCs w:val="24"/>
        </w:rPr>
        <w:t xml:space="preserve">• </w:t>
      </w:r>
      <w:r w:rsidRPr="00A95BB7">
        <w:rPr>
          <w:rFonts w:ascii="Times New Roman" w:hAnsi="Times New Roman" w:cs="Times New Roman"/>
          <w:sz w:val="24"/>
          <w:szCs w:val="24"/>
        </w:rPr>
        <w:t>What are the differences between the responsibilities of a Member of the Legislative</w:t>
      </w:r>
      <w:r w:rsidR="00A95BB7">
        <w:rPr>
          <w:rFonts w:ascii="Times New Roman" w:hAnsi="Times New Roman" w:cs="Times New Roman"/>
          <w:sz w:val="24"/>
          <w:szCs w:val="24"/>
        </w:rPr>
        <w:t xml:space="preserve"> </w:t>
      </w:r>
      <w:r w:rsidRPr="00A95BB7">
        <w:rPr>
          <w:rFonts w:ascii="Times New Roman" w:hAnsi="Times New Roman" w:cs="Times New Roman"/>
          <w:sz w:val="24"/>
          <w:szCs w:val="24"/>
        </w:rPr>
        <w:t xml:space="preserve">Assembly (MLA) and a cabinet minister? </w:t>
      </w:r>
    </w:p>
    <w:p w14:paraId="356B944E" w14:textId="77777777" w:rsidR="00C25053" w:rsidRDefault="00786C41" w:rsidP="00A95B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56B944F" w14:textId="77777777" w:rsidR="007814AB" w:rsidRPr="000071DC" w:rsidRDefault="00A95BB7" w:rsidP="000071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71DC" w:rsidRPr="000071DC" w14:paraId="356B9453" w14:textId="77777777" w:rsidTr="000071DC">
        <w:tc>
          <w:tcPr>
            <w:tcW w:w="9576" w:type="dxa"/>
          </w:tcPr>
          <w:p w14:paraId="356B9450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Political parties</w:t>
            </w:r>
          </w:p>
          <w:p w14:paraId="356B9451" w14:textId="77777777" w:rsidR="000071DC" w:rsidRPr="006F4385" w:rsidRDefault="006F4385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 group of </w:t>
            </w:r>
            <w:r w:rsidR="00CF50E4">
              <w:rPr>
                <w:color w:val="FF0000"/>
                <w:sz w:val="28"/>
                <w:szCs w:val="28"/>
              </w:rPr>
              <w:t>people with similar ideas about how to run a province or a country</w:t>
            </w:r>
          </w:p>
          <w:p w14:paraId="356B9452" w14:textId="77777777" w:rsidR="000071DC" w:rsidRPr="000071DC" w:rsidRDefault="000071DC" w:rsidP="00A95BB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071DC" w:rsidRPr="000071DC" w14:paraId="356B9456" w14:textId="77777777" w:rsidTr="000071DC">
        <w:tc>
          <w:tcPr>
            <w:tcW w:w="9576" w:type="dxa"/>
          </w:tcPr>
          <w:p w14:paraId="356B9454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Independents</w:t>
            </w:r>
          </w:p>
          <w:p w14:paraId="356B9455" w14:textId="77777777" w:rsidR="000071DC" w:rsidRPr="000071DC" w:rsidRDefault="00895BC6" w:rsidP="00895BC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Candidates who do not belong to a party</w:t>
            </w:r>
          </w:p>
        </w:tc>
      </w:tr>
      <w:tr w:rsidR="000071DC" w:rsidRPr="000071DC" w14:paraId="356B945A" w14:textId="77777777" w:rsidTr="000071DC">
        <w:tc>
          <w:tcPr>
            <w:tcW w:w="9576" w:type="dxa"/>
          </w:tcPr>
          <w:p w14:paraId="356B9457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MLA’s</w:t>
            </w:r>
          </w:p>
          <w:p w14:paraId="356B9458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Member of Legislative Assembly – elected members of the Legislative Assembly</w:t>
            </w:r>
          </w:p>
          <w:p w14:paraId="356B9459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5E" w14:textId="77777777" w:rsidTr="000071DC">
        <w:tc>
          <w:tcPr>
            <w:tcW w:w="9576" w:type="dxa"/>
          </w:tcPr>
          <w:p w14:paraId="356B945B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Government</w:t>
            </w:r>
          </w:p>
          <w:p w14:paraId="356B945C" w14:textId="77777777" w:rsidR="000071DC" w:rsidRPr="00CF50E4" w:rsidRDefault="00CF50E4" w:rsidP="00A95BB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person or persons ruling a country, province, district, city etc.</w:t>
            </w:r>
          </w:p>
          <w:p w14:paraId="356B945D" w14:textId="77777777" w:rsidR="00A95BB7" w:rsidRPr="000071DC" w:rsidRDefault="00A95BB7" w:rsidP="00A95BB7">
            <w:pPr>
              <w:rPr>
                <w:sz w:val="28"/>
                <w:szCs w:val="28"/>
              </w:rPr>
            </w:pPr>
          </w:p>
        </w:tc>
      </w:tr>
      <w:tr w:rsidR="000071DC" w:rsidRPr="000071DC" w14:paraId="356B9462" w14:textId="77777777" w:rsidTr="000071DC">
        <w:tc>
          <w:tcPr>
            <w:tcW w:w="9576" w:type="dxa"/>
          </w:tcPr>
          <w:p w14:paraId="356B945F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Opposition</w:t>
            </w:r>
          </w:p>
          <w:p w14:paraId="356B9460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The elected members of the political parties that d not form the government</w:t>
            </w:r>
          </w:p>
          <w:p w14:paraId="356B9461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66" w14:textId="77777777" w:rsidTr="000071DC">
        <w:tc>
          <w:tcPr>
            <w:tcW w:w="9576" w:type="dxa"/>
          </w:tcPr>
          <w:p w14:paraId="356B9463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Official Opposition</w:t>
            </w:r>
          </w:p>
          <w:p w14:paraId="356B9464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party with the second-largest number of elected representatives </w:t>
            </w:r>
          </w:p>
          <w:p w14:paraId="356B9465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6A" w14:textId="77777777" w:rsidTr="000071DC">
        <w:tc>
          <w:tcPr>
            <w:tcW w:w="9576" w:type="dxa"/>
          </w:tcPr>
          <w:p w14:paraId="356B9467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Polls</w:t>
            </w:r>
          </w:p>
          <w:p w14:paraId="356B9468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 area within a constituency</w:t>
            </w:r>
          </w:p>
          <w:p w14:paraId="356B9469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6E" w14:textId="77777777" w:rsidTr="000071DC">
        <w:tc>
          <w:tcPr>
            <w:tcW w:w="9576" w:type="dxa"/>
          </w:tcPr>
          <w:p w14:paraId="356B946B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Premier</w:t>
            </w:r>
          </w:p>
          <w:p w14:paraId="356B946C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The leader of the political party that forms the government and who becomes the head of the government</w:t>
            </w:r>
          </w:p>
          <w:p w14:paraId="356B946D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72" w14:textId="77777777" w:rsidTr="000071DC">
        <w:tc>
          <w:tcPr>
            <w:tcW w:w="9576" w:type="dxa"/>
          </w:tcPr>
          <w:p w14:paraId="356B946F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Recount</w:t>
            </w:r>
          </w:p>
          <w:p w14:paraId="356B9470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What happens when the numbers are very close in an election</w:t>
            </w:r>
          </w:p>
          <w:p w14:paraId="356B9471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76" w14:textId="77777777" w:rsidTr="000071DC">
        <w:tc>
          <w:tcPr>
            <w:tcW w:w="9576" w:type="dxa"/>
          </w:tcPr>
          <w:p w14:paraId="356B9473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Constituency Office</w:t>
            </w:r>
          </w:p>
          <w:p w14:paraId="356B9474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 MLA’s office in his or her constituency</w:t>
            </w:r>
          </w:p>
          <w:p w14:paraId="356B9475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7A" w14:textId="77777777" w:rsidTr="000071DC">
        <w:tc>
          <w:tcPr>
            <w:tcW w:w="9576" w:type="dxa"/>
          </w:tcPr>
          <w:p w14:paraId="356B9477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Constituents</w:t>
            </w:r>
          </w:p>
          <w:p w14:paraId="356B9478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people who have the right to vote </w:t>
            </w:r>
            <w:r w:rsidRPr="00CF50E4">
              <w:rPr>
                <w:color w:val="FF0000"/>
                <w:sz w:val="28"/>
                <w:szCs w:val="28"/>
              </w:rPr>
              <w:t>in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F50E4">
              <w:rPr>
                <w:color w:val="FF0000"/>
                <w:sz w:val="28"/>
                <w:szCs w:val="28"/>
              </w:rPr>
              <w:t>a</w:t>
            </w:r>
            <w:r>
              <w:rPr>
                <w:color w:val="FF0000"/>
                <w:sz w:val="28"/>
                <w:szCs w:val="28"/>
              </w:rPr>
              <w:t xml:space="preserve">  constituency</w:t>
            </w:r>
          </w:p>
          <w:p w14:paraId="356B9479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  <w:tr w:rsidR="000071DC" w:rsidRPr="000071DC" w14:paraId="356B947E" w14:textId="77777777" w:rsidTr="000071DC">
        <w:tc>
          <w:tcPr>
            <w:tcW w:w="9576" w:type="dxa"/>
          </w:tcPr>
          <w:p w14:paraId="356B947B" w14:textId="77777777" w:rsidR="000071DC" w:rsidRPr="000071DC" w:rsidRDefault="000071DC" w:rsidP="000071DC">
            <w:pPr>
              <w:rPr>
                <w:sz w:val="28"/>
                <w:szCs w:val="28"/>
              </w:rPr>
            </w:pPr>
            <w:r w:rsidRPr="000071DC">
              <w:rPr>
                <w:sz w:val="28"/>
                <w:szCs w:val="28"/>
              </w:rPr>
              <w:t>Lieutenant governor</w:t>
            </w:r>
          </w:p>
          <w:p w14:paraId="356B947C" w14:textId="77777777" w:rsidR="000071DC" w:rsidRPr="00CF50E4" w:rsidRDefault="00CF50E4" w:rsidP="000071D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The official head of a provincial government, appointed by the Governor General in Council, for a term of five years; the representative of the Crown in a province</w:t>
            </w:r>
          </w:p>
          <w:p w14:paraId="356B947D" w14:textId="77777777" w:rsidR="000071DC" w:rsidRPr="000071DC" w:rsidRDefault="000071DC" w:rsidP="000071DC">
            <w:pPr>
              <w:rPr>
                <w:sz w:val="28"/>
                <w:szCs w:val="28"/>
              </w:rPr>
            </w:pPr>
          </w:p>
        </w:tc>
      </w:tr>
    </w:tbl>
    <w:p w14:paraId="356B947F" w14:textId="77777777" w:rsidR="000071DC" w:rsidRPr="00660D7E" w:rsidRDefault="00660D7E" w:rsidP="00660D7E">
      <w:pPr>
        <w:rPr>
          <w:sz w:val="28"/>
          <w:szCs w:val="28"/>
        </w:rPr>
      </w:pPr>
      <w:r w:rsidRPr="00660D7E">
        <w:rPr>
          <w:sz w:val="28"/>
          <w:szCs w:val="28"/>
        </w:rPr>
        <w:t xml:space="preserve">Constituency: </w:t>
      </w:r>
      <w:r w:rsidRPr="00660D7E">
        <w:rPr>
          <w:color w:val="FF0000"/>
          <w:sz w:val="28"/>
          <w:szCs w:val="28"/>
        </w:rPr>
        <w:t>An set area/region an MLA represents</w:t>
      </w:r>
    </w:p>
    <w:p w14:paraId="356B9480" w14:textId="77777777" w:rsidR="00A95BB7" w:rsidRDefault="00A95BB7" w:rsidP="000071DC">
      <w:pPr>
        <w:jc w:val="center"/>
        <w:rPr>
          <w:b/>
          <w:sz w:val="28"/>
          <w:szCs w:val="28"/>
          <w:u w:val="single"/>
        </w:rPr>
      </w:pPr>
    </w:p>
    <w:p w14:paraId="356B9481" w14:textId="77777777" w:rsidR="00A95BB7" w:rsidRPr="000071DC" w:rsidRDefault="00A95BB7" w:rsidP="000071DC">
      <w:pPr>
        <w:jc w:val="center"/>
        <w:rPr>
          <w:b/>
          <w:sz w:val="28"/>
          <w:szCs w:val="28"/>
          <w:u w:val="single"/>
        </w:rPr>
      </w:pPr>
    </w:p>
    <w:p w14:paraId="356B9482" w14:textId="77777777" w:rsidR="00A95BB7" w:rsidRPr="00A95BB7" w:rsidRDefault="00A95BB7" w:rsidP="00A95BB7">
      <w:pPr>
        <w:jc w:val="center"/>
        <w:rPr>
          <w:b/>
          <w:sz w:val="28"/>
          <w:szCs w:val="28"/>
          <w:u w:val="single"/>
        </w:rPr>
      </w:pPr>
      <w:r w:rsidRPr="00A95BB7">
        <w:rPr>
          <w:b/>
          <w:sz w:val="28"/>
          <w:szCs w:val="28"/>
          <w:u w:val="single"/>
        </w:rPr>
        <w:t xml:space="preserve">Structure of the </w:t>
      </w:r>
      <w:r>
        <w:rPr>
          <w:b/>
          <w:sz w:val="28"/>
          <w:szCs w:val="28"/>
          <w:u w:val="single"/>
        </w:rPr>
        <w:t xml:space="preserve">Alberta Provincial </w:t>
      </w:r>
      <w:r w:rsidRPr="00A95BB7">
        <w:rPr>
          <w:b/>
          <w:sz w:val="28"/>
          <w:szCs w:val="28"/>
          <w:u w:val="single"/>
        </w:rPr>
        <w:t>Government</w:t>
      </w:r>
    </w:p>
    <w:p w14:paraId="356B9483" w14:textId="77777777" w:rsidR="00A95BB7" w:rsidRPr="00A95BB7" w:rsidRDefault="00206FD2" w:rsidP="00A95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B94F9" wp14:editId="356B94FA">
                <wp:simplePos x="0" y="0"/>
                <wp:positionH relativeFrom="column">
                  <wp:posOffset>2590800</wp:posOffset>
                </wp:positionH>
                <wp:positionV relativeFrom="paragraph">
                  <wp:posOffset>492760</wp:posOffset>
                </wp:positionV>
                <wp:extent cx="209550" cy="209550"/>
                <wp:effectExtent l="9525" t="33655" r="19050" b="3302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A4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04pt;margin-top:38.8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"/>
            </w:pict>
          </mc:Fallback>
        </mc:AlternateContent>
      </w:r>
      <w:r w:rsidR="00A95BB7">
        <w:rPr>
          <w:noProof/>
          <w:sz w:val="28"/>
          <w:szCs w:val="28"/>
        </w:rPr>
        <w:drawing>
          <wp:inline distT="0" distB="0" distL="0" distR="0" wp14:anchorId="356B94FB" wp14:editId="356B94FC">
            <wp:extent cx="6496050" cy="4248150"/>
            <wp:effectExtent l="0" t="171450" r="0" b="19050"/>
            <wp:docPr id="4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56B9484" w14:textId="77777777" w:rsidR="00A95BB7" w:rsidRDefault="00A95BB7" w:rsidP="000071DC">
      <w:pPr>
        <w:jc w:val="center"/>
        <w:rPr>
          <w:b/>
          <w:sz w:val="28"/>
          <w:szCs w:val="28"/>
          <w:u w:val="single"/>
        </w:rPr>
      </w:pPr>
    </w:p>
    <w:p w14:paraId="356B9485" w14:textId="7BA031F6" w:rsidR="00F02A0C" w:rsidRPr="006D0019" w:rsidRDefault="00F02A0C" w:rsidP="00F02A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The official government party of Alberta is the</w:t>
      </w:r>
      <w:r w:rsidR="00C72D98">
        <w:rPr>
          <w:color w:val="FF0000"/>
          <w:sz w:val="28"/>
          <w:szCs w:val="28"/>
        </w:rPr>
        <w:t xml:space="preserve"> New Democrat Party (NDP)</w:t>
      </w:r>
      <w:r w:rsidR="00C0526C">
        <w:rPr>
          <w:sz w:val="28"/>
          <w:szCs w:val="28"/>
        </w:rPr>
        <w:t>.</w:t>
      </w:r>
      <w:r>
        <w:rPr>
          <w:sz w:val="28"/>
          <w:szCs w:val="28"/>
        </w:rPr>
        <w:t xml:space="preserve">  The leader of the government is </w:t>
      </w:r>
      <w:r w:rsidR="00C72D98">
        <w:rPr>
          <w:color w:val="FF0000"/>
          <w:sz w:val="28"/>
          <w:szCs w:val="28"/>
        </w:rPr>
        <w:t xml:space="preserve">Rachel Notley </w:t>
      </w:r>
      <w:r w:rsidR="006D0019">
        <w:rPr>
          <w:color w:val="FF0000"/>
          <w:sz w:val="28"/>
          <w:szCs w:val="28"/>
        </w:rPr>
        <w:t>(premier).</w:t>
      </w:r>
    </w:p>
    <w:p w14:paraId="356B9486" w14:textId="6F3C2777" w:rsidR="00F02A0C" w:rsidRDefault="00F02A0C" w:rsidP="00F02A0C">
      <w:pPr>
        <w:rPr>
          <w:sz w:val="28"/>
          <w:szCs w:val="28"/>
        </w:rPr>
      </w:pPr>
      <w:r>
        <w:rPr>
          <w:sz w:val="28"/>
          <w:szCs w:val="28"/>
        </w:rPr>
        <w:t xml:space="preserve">The official opposition party of Alberta is the </w:t>
      </w:r>
      <w:r w:rsidR="00AA3D6C">
        <w:rPr>
          <w:color w:val="FF0000"/>
          <w:sz w:val="28"/>
          <w:szCs w:val="28"/>
        </w:rPr>
        <w:t>United Conservative</w:t>
      </w:r>
      <w:r w:rsidR="00C0526C">
        <w:rPr>
          <w:sz w:val="28"/>
          <w:szCs w:val="28"/>
        </w:rPr>
        <w:t>.</w:t>
      </w:r>
      <w:r>
        <w:rPr>
          <w:sz w:val="28"/>
          <w:szCs w:val="28"/>
        </w:rPr>
        <w:t xml:space="preserve">  The leader of this party is </w:t>
      </w:r>
      <w:r w:rsidR="00AA3D6C">
        <w:rPr>
          <w:color w:val="FF0000"/>
          <w:sz w:val="28"/>
          <w:szCs w:val="28"/>
        </w:rPr>
        <w:t>Jason Kenney</w:t>
      </w:r>
      <w:r w:rsidR="00C0526C">
        <w:rPr>
          <w:sz w:val="28"/>
          <w:szCs w:val="28"/>
        </w:rPr>
        <w:t>.</w:t>
      </w:r>
    </w:p>
    <w:p w14:paraId="356B9487" w14:textId="77777777" w:rsidR="00F02A0C" w:rsidRPr="007374F5" w:rsidRDefault="007374F5" w:rsidP="00F02A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(p. 256)</w:t>
      </w:r>
    </w:p>
    <w:p w14:paraId="356B9488" w14:textId="77777777" w:rsidR="00F02A0C" w:rsidRDefault="00F02A0C" w:rsidP="00F02A0C">
      <w:pPr>
        <w:rPr>
          <w:sz w:val="28"/>
          <w:szCs w:val="28"/>
        </w:rPr>
      </w:pPr>
      <w:r>
        <w:rPr>
          <w:sz w:val="28"/>
          <w:szCs w:val="28"/>
        </w:rPr>
        <w:t>The ____</w:t>
      </w:r>
      <w:r w:rsidR="00CF50E4">
        <w:rPr>
          <w:color w:val="FF0000"/>
          <w:sz w:val="28"/>
          <w:szCs w:val="28"/>
        </w:rPr>
        <w:t>Premier</w:t>
      </w:r>
      <w:r w:rsidR="00CF50E4">
        <w:rPr>
          <w:sz w:val="28"/>
          <w:szCs w:val="28"/>
        </w:rPr>
        <w:t>___</w:t>
      </w:r>
      <w:r>
        <w:rPr>
          <w:sz w:val="28"/>
          <w:szCs w:val="28"/>
        </w:rPr>
        <w:t>_____________ is the leader of the political party with the most seats in the provincial government.  The ____</w:t>
      </w:r>
      <w:r w:rsidR="00CF50E4">
        <w:rPr>
          <w:color w:val="FF0000"/>
          <w:sz w:val="28"/>
          <w:szCs w:val="28"/>
        </w:rPr>
        <w:t>Premier</w:t>
      </w:r>
      <w:r w:rsidR="00CF50E4">
        <w:rPr>
          <w:sz w:val="28"/>
          <w:szCs w:val="28"/>
        </w:rPr>
        <w:t>_</w:t>
      </w:r>
      <w:r>
        <w:rPr>
          <w:sz w:val="28"/>
          <w:szCs w:val="28"/>
        </w:rPr>
        <w:t>________ is a ______</w:t>
      </w:r>
      <w:r w:rsidR="008B59FD">
        <w:rPr>
          <w:color w:val="FF0000"/>
          <w:sz w:val="28"/>
          <w:szCs w:val="28"/>
        </w:rPr>
        <w:t>member</w:t>
      </w:r>
      <w:r>
        <w:rPr>
          <w:sz w:val="28"/>
          <w:szCs w:val="28"/>
        </w:rPr>
        <w:t>______ of the Legislative  _______</w:t>
      </w:r>
      <w:r w:rsidR="008B59FD">
        <w:rPr>
          <w:color w:val="FF0000"/>
          <w:sz w:val="28"/>
          <w:szCs w:val="28"/>
        </w:rPr>
        <w:t>Assembly</w:t>
      </w:r>
      <w:r>
        <w:rPr>
          <w:sz w:val="28"/>
          <w:szCs w:val="28"/>
        </w:rPr>
        <w:t>______, and represents the _____</w:t>
      </w:r>
      <w:r w:rsidR="008B59FD">
        <w:rPr>
          <w:color w:val="FF0000"/>
          <w:sz w:val="28"/>
          <w:szCs w:val="28"/>
        </w:rPr>
        <w:t>needs</w:t>
      </w:r>
      <w:r>
        <w:rPr>
          <w:sz w:val="28"/>
          <w:szCs w:val="28"/>
        </w:rPr>
        <w:t>_____ of one constituency.  As a leader of the government, or ______</w:t>
      </w:r>
      <w:r w:rsidR="00450401">
        <w:rPr>
          <w:color w:val="FF0000"/>
          <w:sz w:val="28"/>
          <w:szCs w:val="28"/>
        </w:rPr>
        <w:t>Prem</w:t>
      </w:r>
      <w:r w:rsidR="008B59FD">
        <w:rPr>
          <w:color w:val="FF0000"/>
          <w:sz w:val="28"/>
          <w:szCs w:val="28"/>
        </w:rPr>
        <w:t>ier</w:t>
      </w:r>
      <w:r>
        <w:rPr>
          <w:sz w:val="28"/>
          <w:szCs w:val="28"/>
        </w:rPr>
        <w:t>_______, this person also ________</w:t>
      </w:r>
      <w:r w:rsidR="008B59FD" w:rsidRPr="008B59FD">
        <w:rPr>
          <w:color w:val="FF0000"/>
          <w:sz w:val="28"/>
          <w:szCs w:val="28"/>
        </w:rPr>
        <w:t>represents</w:t>
      </w:r>
      <w:r w:rsidR="008B59FD">
        <w:rPr>
          <w:sz w:val="28"/>
          <w:szCs w:val="28"/>
        </w:rPr>
        <w:t>___</w:t>
      </w:r>
      <w:r>
        <w:rPr>
          <w:sz w:val="28"/>
          <w:szCs w:val="28"/>
        </w:rPr>
        <w:t xml:space="preserve">___ Alberta.  </w:t>
      </w:r>
    </w:p>
    <w:p w14:paraId="356B9489" w14:textId="77777777" w:rsidR="00A95BB7" w:rsidRDefault="00A95BB7" w:rsidP="00F02A0C">
      <w:pPr>
        <w:rPr>
          <w:b/>
          <w:sz w:val="28"/>
          <w:szCs w:val="28"/>
          <w:u w:val="single"/>
        </w:rPr>
      </w:pPr>
    </w:p>
    <w:p w14:paraId="356B948A" w14:textId="77777777" w:rsidR="000071DC" w:rsidRPr="000071DC" w:rsidRDefault="000071DC" w:rsidP="000071DC">
      <w:pPr>
        <w:jc w:val="center"/>
        <w:rPr>
          <w:b/>
          <w:sz w:val="28"/>
          <w:szCs w:val="28"/>
          <w:u w:val="single"/>
        </w:rPr>
      </w:pPr>
      <w:r w:rsidRPr="000071DC">
        <w:rPr>
          <w:b/>
          <w:sz w:val="28"/>
          <w:szCs w:val="28"/>
          <w:u w:val="single"/>
        </w:rPr>
        <w:lastRenderedPageBreak/>
        <w:t>Inside the Legislative Assembly of Alberta</w:t>
      </w:r>
    </w:p>
    <w:p w14:paraId="356B948B" w14:textId="77777777" w:rsidR="00A95BB7" w:rsidRDefault="00A95BB7" w:rsidP="00A95BB7">
      <w:pPr>
        <w:jc w:val="center"/>
        <w:rPr>
          <w:sz w:val="28"/>
          <w:szCs w:val="28"/>
        </w:rPr>
      </w:pPr>
      <w:r>
        <w:rPr>
          <w:sz w:val="28"/>
          <w:szCs w:val="28"/>
        </w:rPr>
        <w:t>Fill in the Picture Below from Page 246 of your text.</w:t>
      </w:r>
    </w:p>
    <w:p w14:paraId="356B948C" w14:textId="77777777" w:rsidR="00A95BB7" w:rsidRDefault="00206FD2" w:rsidP="00A95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B94FD" wp14:editId="356B94FE">
                <wp:simplePos x="0" y="0"/>
                <wp:positionH relativeFrom="column">
                  <wp:posOffset>762000</wp:posOffset>
                </wp:positionH>
                <wp:positionV relativeFrom="paragraph">
                  <wp:posOffset>208915</wp:posOffset>
                </wp:positionV>
                <wp:extent cx="3590925" cy="428625"/>
                <wp:effectExtent l="9525" t="6985" r="9525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1F" w14:textId="77777777" w:rsidR="0022119F" w:rsidRPr="008B59FD" w:rsidRDefault="0022119F" w:rsidP="008B59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Media 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4FD" id="Rectangle 3" o:spid="_x0000_s1026" style="position:absolute;margin-left:60pt;margin-top:16.45pt;width:282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">
                <v:textbox>
                  <w:txbxContent>
                    <w:p w14:paraId="356B951F" w14:textId="77777777" w:rsidR="0022119F" w:rsidRPr="008B59FD" w:rsidRDefault="0022119F" w:rsidP="008B59F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Media Gallery</w:t>
                      </w:r>
                    </w:p>
                  </w:txbxContent>
                </v:textbox>
              </v:rect>
            </w:pict>
          </mc:Fallback>
        </mc:AlternateContent>
      </w:r>
    </w:p>
    <w:p w14:paraId="356B948D" w14:textId="77777777" w:rsidR="00A95BB7" w:rsidRDefault="00206FD2" w:rsidP="00A95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B94FF" wp14:editId="356B9500">
                <wp:simplePos x="0" y="0"/>
                <wp:positionH relativeFrom="column">
                  <wp:posOffset>4714875</wp:posOffset>
                </wp:positionH>
                <wp:positionV relativeFrom="paragraph">
                  <wp:posOffset>260985</wp:posOffset>
                </wp:positionV>
                <wp:extent cx="866775" cy="2733675"/>
                <wp:effectExtent l="9525" t="6985" r="9525" b="1206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0" w14:textId="77777777" w:rsidR="0022119F" w:rsidRPr="008B59FD" w:rsidRDefault="002211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Public 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4FF" id="Rectangle 7" o:spid="_x0000_s1027" style="position:absolute;margin-left:371.25pt;margin-top:20.55pt;width:68.25pt;height:2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">
                <v:textbox>
                  <w:txbxContent>
                    <w:p w14:paraId="356B9520" w14:textId="77777777" w:rsidR="0022119F" w:rsidRPr="008B59FD" w:rsidRDefault="002211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Public Gallery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B9501" wp14:editId="356B9502">
                <wp:simplePos x="0" y="0"/>
                <wp:positionH relativeFrom="column">
                  <wp:posOffset>-133350</wp:posOffset>
                </wp:positionH>
                <wp:positionV relativeFrom="paragraph">
                  <wp:posOffset>184150</wp:posOffset>
                </wp:positionV>
                <wp:extent cx="742950" cy="3000375"/>
                <wp:effectExtent l="9525" t="6350" r="9525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1" w14:textId="47D34B45" w:rsidR="0022119F" w:rsidRPr="008B59FD" w:rsidRDefault="00C72D9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Public</w:t>
                            </w:r>
                            <w:r w:rsidR="0022119F">
                              <w:rPr>
                                <w:color w:val="FF0000"/>
                              </w:rPr>
                              <w:t xml:space="preserve"> 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501" id="Rectangle 9" o:spid="_x0000_s1028" style="position:absolute;margin-left:-10.5pt;margin-top:14.5pt;width:58.5pt;height:2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">
                <v:textbox>
                  <w:txbxContent>
                    <w:p w14:paraId="356B9521" w14:textId="47D34B45" w:rsidR="0022119F" w:rsidRPr="008B59FD" w:rsidRDefault="00C72D9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Public</w:t>
                      </w:r>
                      <w:r w:rsidR="0022119F">
                        <w:rPr>
                          <w:color w:val="FF0000"/>
                        </w:rPr>
                        <w:t xml:space="preserve"> Gallery</w:t>
                      </w:r>
                    </w:p>
                  </w:txbxContent>
                </v:textbox>
              </v:rect>
            </w:pict>
          </mc:Fallback>
        </mc:AlternateContent>
      </w:r>
    </w:p>
    <w:p w14:paraId="356B948E" w14:textId="77777777" w:rsidR="00A95BB7" w:rsidRDefault="00206FD2" w:rsidP="00A95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B9503" wp14:editId="356B9504">
                <wp:simplePos x="0" y="0"/>
                <wp:positionH relativeFrom="column">
                  <wp:posOffset>3609975</wp:posOffset>
                </wp:positionH>
                <wp:positionV relativeFrom="paragraph">
                  <wp:posOffset>350520</wp:posOffset>
                </wp:positionV>
                <wp:extent cx="847725" cy="2057400"/>
                <wp:effectExtent l="9525" t="6350" r="952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2" w14:textId="77777777" w:rsidR="0022119F" w:rsidRPr="008B59FD" w:rsidRDefault="002211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Opposition MLAs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503" id="Rectangle 6" o:spid="_x0000_s1029" style="position:absolute;margin-left:284.25pt;margin-top:27.6pt;width:66.7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">
                <v:textbox>
                  <w:txbxContent>
                    <w:p w14:paraId="356B9522" w14:textId="77777777" w:rsidR="0022119F" w:rsidRPr="008B59FD" w:rsidRDefault="002211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Opposition MLAs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B9505" wp14:editId="356B9506">
                <wp:simplePos x="0" y="0"/>
                <wp:positionH relativeFrom="column">
                  <wp:posOffset>762000</wp:posOffset>
                </wp:positionH>
                <wp:positionV relativeFrom="paragraph">
                  <wp:posOffset>302895</wp:posOffset>
                </wp:positionV>
                <wp:extent cx="885825" cy="2276475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3" w14:textId="77777777" w:rsidR="0022119F" w:rsidRDefault="002211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Gov’t </w:t>
                            </w:r>
                          </w:p>
                          <w:p w14:paraId="356B9524" w14:textId="77777777" w:rsidR="0022119F" w:rsidRPr="008B59FD" w:rsidRDefault="002211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505" id="Rectangle 8" o:spid="_x0000_s1030" style="position:absolute;margin-left:60pt;margin-top:23.85pt;width:69.75pt;height:17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">
                <v:textbox>
                  <w:txbxContent>
                    <w:p w14:paraId="356B9523" w14:textId="77777777" w:rsidR="0022119F" w:rsidRDefault="002211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Gov’t </w:t>
                      </w:r>
                    </w:p>
                    <w:p w14:paraId="356B9524" w14:textId="77777777" w:rsidR="0022119F" w:rsidRPr="008B59FD" w:rsidRDefault="002211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MLAs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B9507" wp14:editId="356B9508">
                <wp:simplePos x="0" y="0"/>
                <wp:positionH relativeFrom="column">
                  <wp:posOffset>1914525</wp:posOffset>
                </wp:positionH>
                <wp:positionV relativeFrom="paragraph">
                  <wp:posOffset>-1905</wp:posOffset>
                </wp:positionV>
                <wp:extent cx="1266825" cy="619125"/>
                <wp:effectExtent l="9525" t="6350" r="9525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5" w14:textId="77777777" w:rsidR="0022119F" w:rsidRPr="008B59FD" w:rsidRDefault="0022119F" w:rsidP="008B59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507" id="Rectangle 4" o:spid="_x0000_s1031" style="position:absolute;margin-left:150.75pt;margin-top:-.15pt;width:99.7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">
                <v:textbox>
                  <w:txbxContent>
                    <w:p w14:paraId="356B9525" w14:textId="77777777" w:rsidR="0022119F" w:rsidRPr="008B59FD" w:rsidRDefault="0022119F" w:rsidP="008B59F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Speaker</w:t>
                      </w:r>
                    </w:p>
                  </w:txbxContent>
                </v:textbox>
              </v:rect>
            </w:pict>
          </mc:Fallback>
        </mc:AlternateContent>
      </w:r>
    </w:p>
    <w:p w14:paraId="356B948F" w14:textId="77777777" w:rsidR="00A95BB7" w:rsidRDefault="00A95BB7" w:rsidP="00A95BB7">
      <w:pPr>
        <w:rPr>
          <w:sz w:val="28"/>
          <w:szCs w:val="28"/>
        </w:rPr>
      </w:pPr>
    </w:p>
    <w:p w14:paraId="356B9490" w14:textId="77777777" w:rsidR="00A95BB7" w:rsidRDefault="00A95BB7" w:rsidP="00A95BB7">
      <w:pPr>
        <w:rPr>
          <w:sz w:val="28"/>
          <w:szCs w:val="28"/>
        </w:rPr>
      </w:pPr>
    </w:p>
    <w:p w14:paraId="356B9491" w14:textId="77777777" w:rsidR="00A95BB7" w:rsidRDefault="00206FD2" w:rsidP="00A95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B9509" wp14:editId="356B950A">
                <wp:simplePos x="0" y="0"/>
                <wp:positionH relativeFrom="column">
                  <wp:posOffset>2428875</wp:posOffset>
                </wp:positionH>
                <wp:positionV relativeFrom="paragraph">
                  <wp:posOffset>354330</wp:posOffset>
                </wp:positionV>
                <wp:extent cx="514350" cy="847725"/>
                <wp:effectExtent l="9525" t="635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526" w14:textId="77777777" w:rsidR="0022119F" w:rsidRPr="008B59FD" w:rsidRDefault="002211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9509" id="Rectangle 5" o:spid="_x0000_s1032" style="position:absolute;margin-left:191.25pt;margin-top:27.9pt;width:40.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">
                <v:textbox>
                  <w:txbxContent>
                    <w:p w14:paraId="356B9526" w14:textId="77777777" w:rsidR="0022119F" w:rsidRPr="008B59FD" w:rsidRDefault="002211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Mace</w:t>
                      </w:r>
                    </w:p>
                  </w:txbxContent>
                </v:textbox>
              </v:rect>
            </w:pict>
          </mc:Fallback>
        </mc:AlternateContent>
      </w:r>
    </w:p>
    <w:p w14:paraId="356B9492" w14:textId="77777777" w:rsidR="00A95BB7" w:rsidRDefault="00A95BB7" w:rsidP="00A95BB7">
      <w:pPr>
        <w:rPr>
          <w:sz w:val="28"/>
          <w:szCs w:val="28"/>
        </w:rPr>
      </w:pPr>
    </w:p>
    <w:p w14:paraId="356B9493" w14:textId="77777777" w:rsidR="00A95BB7" w:rsidRDefault="00A95BB7" w:rsidP="00A95BB7">
      <w:pPr>
        <w:rPr>
          <w:sz w:val="28"/>
          <w:szCs w:val="28"/>
        </w:rPr>
      </w:pPr>
    </w:p>
    <w:p w14:paraId="356B9494" w14:textId="77777777" w:rsidR="00A95BB7" w:rsidRDefault="00A95BB7" w:rsidP="00A95BB7">
      <w:pPr>
        <w:rPr>
          <w:sz w:val="28"/>
          <w:szCs w:val="28"/>
        </w:rPr>
      </w:pPr>
    </w:p>
    <w:p w14:paraId="356B9495" w14:textId="77777777" w:rsidR="00A95BB7" w:rsidRDefault="00A95BB7" w:rsidP="000071DC">
      <w:pPr>
        <w:rPr>
          <w:sz w:val="28"/>
          <w:szCs w:val="28"/>
        </w:rPr>
      </w:pPr>
    </w:p>
    <w:p w14:paraId="356B9496" w14:textId="0E3D65C7" w:rsidR="000071DC" w:rsidRPr="007374F5" w:rsidRDefault="00A95BB7" w:rsidP="00A95B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There are __</w:t>
      </w:r>
      <w:r w:rsidR="000C6A35">
        <w:rPr>
          <w:color w:val="FF0000"/>
          <w:sz w:val="28"/>
          <w:szCs w:val="28"/>
        </w:rPr>
        <w:t>87</w:t>
      </w:r>
      <w:r>
        <w:rPr>
          <w:sz w:val="28"/>
          <w:szCs w:val="28"/>
        </w:rPr>
        <w:t xml:space="preserve">___ elected representatives in the Legislative Assembly.  When a representative wins an election </w:t>
      </w:r>
      <w:r w:rsidR="000C6A35">
        <w:rPr>
          <w:sz w:val="28"/>
          <w:szCs w:val="28"/>
        </w:rPr>
        <w:t xml:space="preserve">it </w:t>
      </w:r>
      <w:r>
        <w:rPr>
          <w:sz w:val="28"/>
          <w:szCs w:val="28"/>
        </w:rPr>
        <w:t>gives them a right to a ___</w:t>
      </w:r>
      <w:r w:rsidR="008B59FD">
        <w:rPr>
          <w:color w:val="FF0000"/>
          <w:sz w:val="28"/>
          <w:szCs w:val="28"/>
        </w:rPr>
        <w:t>seat</w:t>
      </w:r>
      <w:r>
        <w:rPr>
          <w:sz w:val="28"/>
          <w:szCs w:val="28"/>
        </w:rPr>
        <w:t>_</w:t>
      </w:r>
      <w:r w:rsidR="008B59FD">
        <w:rPr>
          <w:sz w:val="28"/>
          <w:szCs w:val="28"/>
        </w:rPr>
        <w:t>__</w:t>
      </w:r>
      <w:r>
        <w:rPr>
          <w:sz w:val="28"/>
          <w:szCs w:val="28"/>
        </w:rPr>
        <w:t>_ in the Assembly.  Each ___</w:t>
      </w:r>
      <w:r w:rsidR="008B59FD">
        <w:rPr>
          <w:color w:val="FF0000"/>
          <w:sz w:val="28"/>
          <w:szCs w:val="28"/>
        </w:rPr>
        <w:t>seat</w:t>
      </w:r>
      <w:r>
        <w:rPr>
          <w:sz w:val="28"/>
          <w:szCs w:val="28"/>
        </w:rPr>
        <w:t>_____ matches an area of an electoral division or _</w:t>
      </w:r>
      <w:r w:rsidR="008B59FD">
        <w:rPr>
          <w:color w:val="FF0000"/>
          <w:sz w:val="28"/>
          <w:szCs w:val="28"/>
        </w:rPr>
        <w:t>constituency</w:t>
      </w:r>
      <w:r>
        <w:rPr>
          <w:sz w:val="28"/>
          <w:szCs w:val="28"/>
        </w:rPr>
        <w:t xml:space="preserve">_________.   </w:t>
      </w:r>
      <w:r w:rsidR="00AC1A4A">
        <w:rPr>
          <w:sz w:val="28"/>
          <w:szCs w:val="28"/>
        </w:rPr>
        <w:t>Constituencies</w:t>
      </w:r>
      <w:r>
        <w:rPr>
          <w:sz w:val="28"/>
          <w:szCs w:val="28"/>
        </w:rPr>
        <w:t xml:space="preserve"> are defined by ____</w:t>
      </w:r>
      <w:r w:rsidR="008B59FD">
        <w:rPr>
          <w:color w:val="FF0000"/>
          <w:sz w:val="28"/>
          <w:szCs w:val="28"/>
        </w:rPr>
        <w:t>population</w:t>
      </w:r>
      <w:r>
        <w:rPr>
          <w:sz w:val="28"/>
          <w:szCs w:val="28"/>
        </w:rPr>
        <w:t>_____, or natural divides, such as __</w:t>
      </w:r>
      <w:r w:rsidR="008B59FD">
        <w:rPr>
          <w:color w:val="FF0000"/>
          <w:sz w:val="28"/>
          <w:szCs w:val="28"/>
        </w:rPr>
        <w:t>mountains</w:t>
      </w:r>
      <w:r>
        <w:rPr>
          <w:sz w:val="28"/>
          <w:szCs w:val="28"/>
        </w:rPr>
        <w:t>_________ or ____</w:t>
      </w:r>
      <w:r w:rsidR="008B59FD">
        <w:rPr>
          <w:color w:val="FF0000"/>
          <w:sz w:val="28"/>
          <w:szCs w:val="28"/>
        </w:rPr>
        <w:t>rivers</w:t>
      </w:r>
      <w:r>
        <w:rPr>
          <w:sz w:val="28"/>
          <w:szCs w:val="28"/>
        </w:rPr>
        <w:t xml:space="preserve">__________.   The boundaries of </w:t>
      </w:r>
      <w:r w:rsidR="00AC1A4A">
        <w:rPr>
          <w:sz w:val="28"/>
          <w:szCs w:val="28"/>
        </w:rPr>
        <w:t>Constituencies</w:t>
      </w:r>
      <w:r w:rsidR="008B59FD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="008B59FD">
        <w:rPr>
          <w:color w:val="FF0000"/>
          <w:sz w:val="28"/>
          <w:szCs w:val="28"/>
        </w:rPr>
        <w:t>change</w:t>
      </w:r>
      <w:r>
        <w:rPr>
          <w:sz w:val="28"/>
          <w:szCs w:val="28"/>
        </w:rPr>
        <w:t>_____ as the population of Alberta Changes.</w:t>
      </w:r>
      <w:r w:rsidR="007374F5">
        <w:rPr>
          <w:sz w:val="28"/>
          <w:szCs w:val="28"/>
        </w:rPr>
        <w:t xml:space="preserve"> </w:t>
      </w:r>
      <w:r w:rsidR="007374F5" w:rsidRPr="007374F5">
        <w:rPr>
          <w:b/>
          <w:color w:val="FF0000"/>
          <w:sz w:val="28"/>
          <w:szCs w:val="28"/>
        </w:rPr>
        <w:t>(p.254-255)</w:t>
      </w:r>
    </w:p>
    <w:p w14:paraId="356B9497" w14:textId="77777777" w:rsidR="000071DC" w:rsidRPr="00A95BB7" w:rsidRDefault="000071DC" w:rsidP="00A95BB7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  <w:r w:rsidRPr="00A95BB7">
        <w:rPr>
          <w:b/>
          <w:sz w:val="28"/>
          <w:szCs w:val="28"/>
          <w:u w:val="single"/>
        </w:rPr>
        <w:t>Roles of Political parties in Provincial Government: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5673"/>
        <w:gridCol w:w="5526"/>
      </w:tblGrid>
      <w:tr w:rsidR="000071DC" w14:paraId="356B949A" w14:textId="77777777" w:rsidTr="00A95BB7">
        <w:tc>
          <w:tcPr>
            <w:tcW w:w="5673" w:type="dxa"/>
          </w:tcPr>
          <w:p w14:paraId="356B9498" w14:textId="77777777" w:rsidR="000071DC" w:rsidRDefault="000071DC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forming the Government</w:t>
            </w:r>
          </w:p>
        </w:tc>
        <w:tc>
          <w:tcPr>
            <w:tcW w:w="5526" w:type="dxa"/>
          </w:tcPr>
          <w:p w14:paraId="356B9499" w14:textId="77777777" w:rsidR="000071DC" w:rsidRDefault="000071DC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forming the Opposition</w:t>
            </w:r>
          </w:p>
        </w:tc>
      </w:tr>
      <w:tr w:rsidR="000071DC" w14:paraId="356B94A8" w14:textId="77777777" w:rsidTr="00A95BB7">
        <w:trPr>
          <w:trHeight w:val="132"/>
        </w:trPr>
        <w:tc>
          <w:tcPr>
            <w:tcW w:w="5673" w:type="dxa"/>
          </w:tcPr>
          <w:p w14:paraId="356B949B" w14:textId="4BBE5860" w:rsidR="000071DC" w:rsidRPr="000C6A35" w:rsidRDefault="000C6A35" w:rsidP="000C6A35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Has more elected MLA’s than the other parties</w:t>
            </w:r>
          </w:p>
          <w:p w14:paraId="1C97080B" w14:textId="32487DAB" w:rsidR="000C6A35" w:rsidRPr="000C6A35" w:rsidRDefault="000C6A35" w:rsidP="000C6A35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Holds a specific set of ideas</w:t>
            </w:r>
          </w:p>
          <w:p w14:paraId="7474720E" w14:textId="3A922A5E" w:rsidR="000C6A35" w:rsidRPr="000C6A35" w:rsidRDefault="000C6A35" w:rsidP="000C6A35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Debates with opposition</w:t>
            </w:r>
          </w:p>
          <w:p w14:paraId="147024F4" w14:textId="709B804D" w:rsidR="000C6A35" w:rsidRPr="000C6A35" w:rsidRDefault="000C6A35" w:rsidP="000C6A35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Collects and spends taxes</w:t>
            </w:r>
          </w:p>
          <w:p w14:paraId="1895F400" w14:textId="6DF83885" w:rsidR="000C6A35" w:rsidRPr="000C6A35" w:rsidRDefault="000C6A35" w:rsidP="000C6A35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Creates and makes changes to laws/bills</w:t>
            </w:r>
          </w:p>
          <w:p w14:paraId="356B949C" w14:textId="77777777" w:rsidR="00A95BB7" w:rsidRDefault="00A95BB7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9D" w14:textId="77777777" w:rsidR="0022119F" w:rsidRDefault="0022119F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9E" w14:textId="77777777" w:rsidR="0022119F" w:rsidRDefault="0022119F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9F" w14:textId="77777777" w:rsidR="0022119F" w:rsidRDefault="0022119F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A0" w14:textId="77777777" w:rsidR="0022119F" w:rsidRDefault="0022119F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A1" w14:textId="77777777" w:rsidR="0022119F" w:rsidRDefault="0022119F" w:rsidP="000071D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14:paraId="541531C4" w14:textId="2AD38C10" w:rsidR="000C6A35" w:rsidRPr="000C6A35" w:rsidRDefault="000C6A35" w:rsidP="000C6A35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lastRenderedPageBreak/>
              <w:t>Has fewer elected MLA’s than the govt. party</w:t>
            </w:r>
          </w:p>
          <w:p w14:paraId="356B94A2" w14:textId="4C231BB2" w:rsidR="000071DC" w:rsidRPr="000C6A35" w:rsidRDefault="000C6A35" w:rsidP="000C6A35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Has different ideas and goals then the party that formed the govt.</w:t>
            </w:r>
          </w:p>
          <w:p w14:paraId="206C0A38" w14:textId="7FEDE27F" w:rsidR="000C6A35" w:rsidRPr="000C6A35" w:rsidRDefault="000C6A35" w:rsidP="000C6A35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Challenges</w:t>
            </w:r>
            <w:r w:rsidR="00C72D98">
              <w:rPr>
                <w:color w:val="FF0000"/>
              </w:rPr>
              <w:t xml:space="preserve"> </w:t>
            </w:r>
            <w:r w:rsidRPr="000C6A35">
              <w:rPr>
                <w:color w:val="FF0000"/>
              </w:rPr>
              <w:t xml:space="preserve"> the ideas put forth by the govt. </w:t>
            </w:r>
          </w:p>
          <w:p w14:paraId="1D801B74" w14:textId="43AC1F51" w:rsidR="000C6A35" w:rsidRPr="000C6A35" w:rsidRDefault="000C6A35" w:rsidP="000C6A35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Challenge how much the govt. collects in taxes</w:t>
            </w:r>
          </w:p>
          <w:p w14:paraId="3D3A334D" w14:textId="1C01A97C" w:rsidR="000C6A35" w:rsidRPr="000C6A35" w:rsidRDefault="000C6A35" w:rsidP="000C6A35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  <w:r w:rsidRPr="000C6A35">
              <w:rPr>
                <w:color w:val="FF0000"/>
              </w:rPr>
              <w:t>Debate the govt.</w:t>
            </w:r>
          </w:p>
          <w:p w14:paraId="356B94A3" w14:textId="77777777" w:rsidR="008B59FD" w:rsidRDefault="008B59FD" w:rsidP="000071DC">
            <w:p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</w:p>
          <w:p w14:paraId="356B94A4" w14:textId="77777777" w:rsidR="0022119F" w:rsidRDefault="0022119F" w:rsidP="000071DC">
            <w:p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</w:p>
          <w:p w14:paraId="356B94A5" w14:textId="77777777" w:rsidR="0022119F" w:rsidRDefault="0022119F" w:rsidP="000071DC">
            <w:p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</w:p>
          <w:p w14:paraId="356B94A6" w14:textId="77777777" w:rsidR="0022119F" w:rsidRDefault="0022119F" w:rsidP="000071DC">
            <w:p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</w:p>
          <w:p w14:paraId="356B94A7" w14:textId="77777777" w:rsidR="0022119F" w:rsidRPr="008B59FD" w:rsidRDefault="0022119F" w:rsidP="000071DC">
            <w:pPr>
              <w:tabs>
                <w:tab w:val="left" w:pos="1455"/>
              </w:tabs>
              <w:rPr>
                <w:color w:val="FF0000"/>
                <w:sz w:val="28"/>
                <w:szCs w:val="28"/>
              </w:rPr>
            </w:pPr>
          </w:p>
        </w:tc>
      </w:tr>
    </w:tbl>
    <w:p w14:paraId="356B94A9" w14:textId="7CCEF8BF" w:rsidR="00AC1A4A" w:rsidRDefault="00AC1A4A" w:rsidP="0022119F">
      <w:pPr>
        <w:rPr>
          <w:b/>
          <w:sz w:val="28"/>
          <w:szCs w:val="28"/>
          <w:u w:val="single"/>
        </w:rPr>
      </w:pPr>
    </w:p>
    <w:p w14:paraId="356B94AA" w14:textId="77777777" w:rsidR="00206FD2" w:rsidRDefault="00206FD2" w:rsidP="0022119F">
      <w:pPr>
        <w:rPr>
          <w:b/>
          <w:sz w:val="28"/>
          <w:szCs w:val="28"/>
          <w:u w:val="single"/>
        </w:rPr>
      </w:pPr>
    </w:p>
    <w:p w14:paraId="356B94AB" w14:textId="77777777" w:rsidR="00F02A0C" w:rsidRPr="007374F5" w:rsidRDefault="00F02A0C" w:rsidP="00F02A0C">
      <w:pPr>
        <w:jc w:val="center"/>
        <w:rPr>
          <w:b/>
          <w:color w:val="FF0000"/>
          <w:sz w:val="28"/>
          <w:szCs w:val="28"/>
          <w:u w:val="single"/>
        </w:rPr>
      </w:pPr>
      <w:r w:rsidRPr="00F02A0C">
        <w:rPr>
          <w:b/>
          <w:sz w:val="28"/>
          <w:szCs w:val="28"/>
          <w:u w:val="single"/>
        </w:rPr>
        <w:t>Provincial Elections</w:t>
      </w:r>
      <w:r w:rsidR="007374F5">
        <w:rPr>
          <w:b/>
          <w:color w:val="FF0000"/>
          <w:sz w:val="28"/>
          <w:szCs w:val="28"/>
          <w:u w:val="single"/>
        </w:rPr>
        <w:t xml:space="preserve">  (248-253)</w:t>
      </w:r>
    </w:p>
    <w:p w14:paraId="356B94AC" w14:textId="494826A3" w:rsidR="00F02A0C" w:rsidRDefault="00335663" w:rsidP="00F02A0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FFF2396" wp14:editId="2FB056B7">
                <wp:simplePos x="0" y="0"/>
                <wp:positionH relativeFrom="column">
                  <wp:posOffset>2908390</wp:posOffset>
                </wp:positionH>
                <wp:positionV relativeFrom="paragraph">
                  <wp:posOffset>1262480</wp:posOffset>
                </wp:positionV>
                <wp:extent cx="756000" cy="63720"/>
                <wp:effectExtent l="38100" t="38100" r="63500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560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41A5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228.05pt;margin-top:98.45pt;width:61.45pt;height: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">
                <v:imagedata r:id="rId15" o:title="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40F96E6" wp14:editId="15E94B5C">
                <wp:simplePos x="0" y="0"/>
                <wp:positionH relativeFrom="column">
                  <wp:posOffset>2857630</wp:posOffset>
                </wp:positionH>
                <wp:positionV relativeFrom="paragraph">
                  <wp:posOffset>1020920</wp:posOffset>
                </wp:positionV>
                <wp:extent cx="1016280" cy="19440"/>
                <wp:effectExtent l="38100" t="38100" r="50800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162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1B5D3" id="Ink 24" o:spid="_x0000_s1026" type="#_x0000_t75" style="position:absolute;margin-left:224.05pt;margin-top:79.45pt;width:81.9pt;height: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">
                <v:imagedata r:id="rId17" o:title=""/>
              </v:shape>
            </w:pict>
          </mc:Fallback>
        </mc:AlternateContent>
      </w:r>
      <w:r w:rsidR="00F02A0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95104" behindDoc="1" locked="0" layoutInCell="1" allowOverlap="1" wp14:anchorId="356B950B" wp14:editId="1B4180A0">
            <wp:simplePos x="0" y="0"/>
            <wp:positionH relativeFrom="column">
              <wp:posOffset>-352425</wp:posOffset>
            </wp:positionH>
            <wp:positionV relativeFrom="paragraph">
              <wp:posOffset>349885</wp:posOffset>
            </wp:positionV>
            <wp:extent cx="6619875" cy="4686300"/>
            <wp:effectExtent l="0" t="419100" r="0" b="190500"/>
            <wp:wrapTight wrapText="bothSides">
              <wp:wrapPolygon edited="0">
                <wp:start x="9510" y="-1932"/>
                <wp:lineTo x="8951" y="-1932"/>
                <wp:lineTo x="8889" y="-527"/>
                <wp:lineTo x="1616" y="-527"/>
                <wp:lineTo x="1616" y="878"/>
                <wp:lineTo x="1367" y="878"/>
                <wp:lineTo x="1305" y="7990"/>
                <wp:lineTo x="1554" y="9307"/>
                <wp:lineTo x="1554" y="10712"/>
                <wp:lineTo x="808" y="10712"/>
                <wp:lineTo x="746" y="19141"/>
                <wp:lineTo x="870" y="20546"/>
                <wp:lineTo x="7770" y="21951"/>
                <wp:lineTo x="8205" y="22390"/>
                <wp:lineTo x="8267" y="22390"/>
                <wp:lineTo x="12556" y="22390"/>
                <wp:lineTo x="12618" y="22390"/>
                <wp:lineTo x="13053" y="21951"/>
                <wp:lineTo x="19891" y="20546"/>
                <wp:lineTo x="19891" y="14927"/>
                <wp:lineTo x="19766" y="9307"/>
                <wp:lineTo x="21009" y="8517"/>
                <wp:lineTo x="21009" y="7902"/>
                <wp:lineTo x="21382" y="6585"/>
                <wp:lineTo x="21445" y="1405"/>
                <wp:lineTo x="21134" y="878"/>
                <wp:lineTo x="21134" y="-527"/>
                <wp:lineTo x="14545" y="-527"/>
                <wp:lineTo x="14483" y="-1932"/>
                <wp:lineTo x="13923" y="-1932"/>
                <wp:lineTo x="9510" y="-1932"/>
              </wp:wrapPolygon>
            </wp:wrapTight>
            <wp:docPr id="10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356B94AD" w14:textId="77777777" w:rsidR="00F02A0C" w:rsidRDefault="00206FD2" w:rsidP="00206FD2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B950D" wp14:editId="356B950E">
                <wp:simplePos x="0" y="0"/>
                <wp:positionH relativeFrom="column">
                  <wp:posOffset>-3587750</wp:posOffset>
                </wp:positionH>
                <wp:positionV relativeFrom="paragraph">
                  <wp:posOffset>1368425</wp:posOffset>
                </wp:positionV>
                <wp:extent cx="1447800" cy="1181100"/>
                <wp:effectExtent l="22225" t="23495" r="15875" b="1460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8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6B9527" w14:textId="77777777" w:rsidR="0022119F" w:rsidRPr="00F02A0C" w:rsidRDefault="0022119F" w:rsidP="00F02A0C">
                            <w:pPr>
                              <w:jc w:val="center"/>
                              <w:rPr>
                                <w:rFonts w:ascii="Hurry Up" w:hAnsi="Hurry Up"/>
                              </w:rPr>
                            </w:pPr>
                            <w:r w:rsidRPr="00F02A0C">
                              <w:rPr>
                                <w:rFonts w:ascii="Hurry Up" w:hAnsi="Hurry Up"/>
                              </w:rPr>
                              <w:t>Provincial Government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B950D" id="Oval 11" o:spid="_x0000_s1033" style="position:absolute;left:0;text-align:left;margin-left:-282.5pt;margin-top:107.75pt;width:114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" strokeweight="2.25pt">
                <v:stroke dashstyle="1 1"/>
                <v:textbox>
                  <w:txbxContent>
                    <w:p w14:paraId="356B9527" w14:textId="77777777" w:rsidR="0022119F" w:rsidRPr="00F02A0C" w:rsidRDefault="0022119F" w:rsidP="00F02A0C">
                      <w:pPr>
                        <w:jc w:val="center"/>
                        <w:rPr>
                          <w:rFonts w:ascii="Hurry Up" w:hAnsi="Hurry Up"/>
                        </w:rPr>
                      </w:pPr>
                      <w:r w:rsidRPr="00F02A0C">
                        <w:rPr>
                          <w:rFonts w:ascii="Hurry Up" w:hAnsi="Hurry Up"/>
                        </w:rPr>
                        <w:t>Provincial Government Elections</w:t>
                      </w:r>
                    </w:p>
                  </w:txbxContent>
                </v:textbox>
              </v:oval>
            </w:pict>
          </mc:Fallback>
        </mc:AlternateContent>
      </w:r>
    </w:p>
    <w:p w14:paraId="356B94AE" w14:textId="77777777" w:rsidR="00F02A0C" w:rsidRDefault="00F02A0C" w:rsidP="00E450F8">
      <w:pPr>
        <w:rPr>
          <w:sz w:val="28"/>
          <w:szCs w:val="28"/>
        </w:rPr>
      </w:pPr>
      <w:r>
        <w:rPr>
          <w:sz w:val="28"/>
          <w:szCs w:val="28"/>
        </w:rPr>
        <w:t>What are the differences between local governments and provincial governments in the nominating, and campaigning?</w:t>
      </w:r>
    </w:p>
    <w:p w14:paraId="356B94AF" w14:textId="77777777" w:rsidR="00E450F8" w:rsidRPr="00206FD2" w:rsidRDefault="00E450F8" w:rsidP="00E450F8">
      <w:pPr>
        <w:spacing w:after="0"/>
        <w:rPr>
          <w:color w:val="FF0000"/>
          <w:sz w:val="24"/>
          <w:szCs w:val="24"/>
        </w:rPr>
      </w:pPr>
      <w:r w:rsidRPr="00206FD2">
        <w:rPr>
          <w:b/>
          <w:i/>
          <w:color w:val="FF0000"/>
          <w:sz w:val="24"/>
          <w:szCs w:val="24"/>
          <w:u w:val="single"/>
        </w:rPr>
        <w:t>Nominating</w:t>
      </w:r>
      <w:r w:rsidRPr="00206FD2">
        <w:rPr>
          <w:color w:val="FF0000"/>
          <w:sz w:val="24"/>
          <w:szCs w:val="24"/>
        </w:rPr>
        <w:t>-</w:t>
      </w:r>
      <w:r w:rsidRPr="00206FD2">
        <w:rPr>
          <w:b/>
          <w:color w:val="FF0000"/>
          <w:sz w:val="24"/>
          <w:szCs w:val="24"/>
          <w:u w:val="single"/>
        </w:rPr>
        <w:t xml:space="preserve"> Provincial</w:t>
      </w:r>
      <w:r w:rsidRPr="00206FD2">
        <w:rPr>
          <w:color w:val="FF0000"/>
          <w:sz w:val="24"/>
          <w:szCs w:val="24"/>
        </w:rPr>
        <w:t xml:space="preserve"> – chose political party candidate in constituencies, individuals can be nominated as independents, must be kno</w:t>
      </w:r>
      <w:r w:rsidR="00450401" w:rsidRPr="00206FD2">
        <w:rPr>
          <w:color w:val="FF0000"/>
          <w:sz w:val="24"/>
          <w:szCs w:val="24"/>
        </w:rPr>
        <w:t>wledgeable about role of MLA , 25 signatures needed</w:t>
      </w:r>
    </w:p>
    <w:p w14:paraId="356B94B0" w14:textId="33AD917B" w:rsidR="00E450F8" w:rsidRPr="00206FD2" w:rsidRDefault="00E450F8" w:rsidP="00E450F8">
      <w:pPr>
        <w:spacing w:after="0"/>
        <w:ind w:firstLine="720"/>
        <w:rPr>
          <w:color w:val="FF0000"/>
          <w:sz w:val="24"/>
          <w:szCs w:val="24"/>
        </w:rPr>
      </w:pPr>
      <w:r w:rsidRPr="00206FD2">
        <w:rPr>
          <w:b/>
          <w:color w:val="FF0000"/>
          <w:sz w:val="24"/>
          <w:szCs w:val="24"/>
          <w:u w:val="single"/>
        </w:rPr>
        <w:t>Local</w:t>
      </w:r>
      <w:r w:rsidRPr="00206FD2">
        <w:rPr>
          <w:color w:val="FF0000"/>
          <w:sz w:val="24"/>
          <w:szCs w:val="24"/>
        </w:rPr>
        <w:t xml:space="preserve"> – individuals nominated, no connection to a political party, knowledgeable about required duties for mayor, reeve, councillor, etc.</w:t>
      </w:r>
      <w:r w:rsidR="00BF33E0">
        <w:rPr>
          <w:color w:val="FF0000"/>
          <w:sz w:val="24"/>
          <w:szCs w:val="24"/>
        </w:rPr>
        <w:t>, 5</w:t>
      </w:r>
      <w:r w:rsidR="00450401" w:rsidRPr="00206FD2">
        <w:rPr>
          <w:color w:val="FF0000"/>
          <w:sz w:val="24"/>
          <w:szCs w:val="24"/>
        </w:rPr>
        <w:t xml:space="preserve"> signature</w:t>
      </w:r>
      <w:r w:rsidR="00BF33E0">
        <w:rPr>
          <w:color w:val="FF0000"/>
          <w:sz w:val="24"/>
          <w:szCs w:val="24"/>
        </w:rPr>
        <w:t>s</w:t>
      </w:r>
      <w:r w:rsidR="00450401" w:rsidRPr="00206FD2">
        <w:rPr>
          <w:color w:val="FF0000"/>
          <w:sz w:val="24"/>
          <w:szCs w:val="24"/>
        </w:rPr>
        <w:t xml:space="preserve"> needed</w:t>
      </w:r>
    </w:p>
    <w:p w14:paraId="356B94B1" w14:textId="00099A77" w:rsidR="00E450F8" w:rsidRPr="00206FD2" w:rsidRDefault="00E450F8" w:rsidP="00E450F8">
      <w:pPr>
        <w:spacing w:after="0"/>
        <w:rPr>
          <w:color w:val="FF0000"/>
          <w:sz w:val="24"/>
          <w:szCs w:val="24"/>
        </w:rPr>
      </w:pPr>
      <w:r w:rsidRPr="00206FD2">
        <w:rPr>
          <w:b/>
          <w:i/>
          <w:color w:val="FF0000"/>
          <w:sz w:val="24"/>
          <w:szCs w:val="24"/>
          <w:u w:val="single"/>
        </w:rPr>
        <w:t>Campaigning</w:t>
      </w:r>
      <w:r w:rsidRPr="00206FD2">
        <w:rPr>
          <w:color w:val="FF0000"/>
          <w:sz w:val="24"/>
          <w:szCs w:val="24"/>
        </w:rPr>
        <w:t xml:space="preserve"> – </w:t>
      </w:r>
      <w:r w:rsidRPr="00206FD2">
        <w:rPr>
          <w:b/>
          <w:color w:val="FF0000"/>
          <w:sz w:val="24"/>
          <w:szCs w:val="24"/>
          <w:u w:val="single"/>
        </w:rPr>
        <w:t>Provincial</w:t>
      </w:r>
      <w:r w:rsidRPr="00206FD2">
        <w:rPr>
          <w:color w:val="FF0000"/>
          <w:sz w:val="24"/>
          <w:szCs w:val="24"/>
        </w:rPr>
        <w:t xml:space="preserve"> – candidates supported by political party members, campaign costs supported by political party donations</w:t>
      </w:r>
      <w:r w:rsidR="00BF33E0">
        <w:rPr>
          <w:color w:val="FF0000"/>
          <w:sz w:val="24"/>
          <w:szCs w:val="24"/>
        </w:rPr>
        <w:t>. Campaign literature i</w:t>
      </w:r>
      <w:r w:rsidRPr="00206FD2">
        <w:rPr>
          <w:color w:val="FF0000"/>
          <w:sz w:val="24"/>
          <w:szCs w:val="24"/>
        </w:rPr>
        <w:t>dentifies political party and candidate, must go door-to-door, attend forums and give interviews</w:t>
      </w:r>
      <w:r w:rsidR="00BF33E0">
        <w:rPr>
          <w:color w:val="FF0000"/>
          <w:sz w:val="24"/>
          <w:szCs w:val="24"/>
        </w:rPr>
        <w:t>.</w:t>
      </w:r>
    </w:p>
    <w:p w14:paraId="356B94B2" w14:textId="03F888EB" w:rsidR="00F02A0C" w:rsidRDefault="00E450F8" w:rsidP="00E450F8">
      <w:pPr>
        <w:spacing w:after="0"/>
        <w:rPr>
          <w:color w:val="FF0000"/>
          <w:sz w:val="24"/>
          <w:szCs w:val="24"/>
        </w:rPr>
      </w:pPr>
      <w:r w:rsidRPr="00206FD2">
        <w:rPr>
          <w:color w:val="FF0000"/>
          <w:sz w:val="24"/>
          <w:szCs w:val="24"/>
        </w:rPr>
        <w:lastRenderedPageBreak/>
        <w:tab/>
      </w:r>
      <w:r w:rsidRPr="00206FD2">
        <w:rPr>
          <w:b/>
          <w:color w:val="FF0000"/>
          <w:sz w:val="24"/>
          <w:szCs w:val="24"/>
          <w:u w:val="single"/>
        </w:rPr>
        <w:t>Local</w:t>
      </w:r>
      <w:r w:rsidRPr="00206FD2">
        <w:rPr>
          <w:color w:val="FF0000"/>
          <w:sz w:val="24"/>
          <w:szCs w:val="24"/>
        </w:rPr>
        <w:t xml:space="preserve"> – candidates not supported by political party, campaign costs are not supported by political party, campaign lit</w:t>
      </w:r>
      <w:r w:rsidR="00BF33E0">
        <w:rPr>
          <w:color w:val="FF0000"/>
          <w:sz w:val="24"/>
          <w:szCs w:val="24"/>
        </w:rPr>
        <w:t>erature</w:t>
      </w:r>
      <w:r w:rsidRPr="00206FD2">
        <w:rPr>
          <w:color w:val="FF0000"/>
          <w:sz w:val="24"/>
          <w:szCs w:val="24"/>
        </w:rPr>
        <w:t xml:space="preserve"> is candidates choice, must go door-to-door, attend forums, give intervie</w:t>
      </w:r>
      <w:r w:rsidR="00BF33E0">
        <w:rPr>
          <w:color w:val="FF0000"/>
          <w:sz w:val="24"/>
          <w:szCs w:val="24"/>
        </w:rPr>
        <w:t>w</w:t>
      </w:r>
      <w:r w:rsidRPr="00206FD2">
        <w:rPr>
          <w:color w:val="FF0000"/>
          <w:sz w:val="24"/>
          <w:szCs w:val="24"/>
        </w:rPr>
        <w:t>s</w:t>
      </w:r>
    </w:p>
    <w:p w14:paraId="356B94B3" w14:textId="77777777" w:rsidR="00206FD2" w:rsidRDefault="00206FD2" w:rsidP="00E450F8">
      <w:pPr>
        <w:spacing w:after="0"/>
        <w:rPr>
          <w:color w:val="FF0000"/>
          <w:sz w:val="24"/>
          <w:szCs w:val="24"/>
        </w:rPr>
      </w:pPr>
    </w:p>
    <w:p w14:paraId="356B94B4" w14:textId="77777777" w:rsidR="00206FD2" w:rsidRDefault="00206FD2" w:rsidP="00E450F8">
      <w:pPr>
        <w:spacing w:after="0"/>
        <w:rPr>
          <w:color w:val="FF0000"/>
          <w:sz w:val="24"/>
          <w:szCs w:val="24"/>
        </w:rPr>
      </w:pPr>
    </w:p>
    <w:p w14:paraId="356B94B5" w14:textId="77777777" w:rsidR="00206FD2" w:rsidRDefault="00206FD2" w:rsidP="00E450F8">
      <w:pPr>
        <w:spacing w:after="0"/>
        <w:rPr>
          <w:color w:val="FF0000"/>
          <w:sz w:val="24"/>
          <w:szCs w:val="24"/>
        </w:rPr>
      </w:pPr>
    </w:p>
    <w:p w14:paraId="356B94B6" w14:textId="77777777" w:rsidR="00206FD2" w:rsidRPr="00206FD2" w:rsidRDefault="00206FD2" w:rsidP="00E450F8">
      <w:pPr>
        <w:spacing w:after="0"/>
        <w:rPr>
          <w:color w:val="FF0000"/>
          <w:sz w:val="24"/>
          <w:szCs w:val="24"/>
        </w:rPr>
      </w:pPr>
    </w:p>
    <w:p w14:paraId="356B94B7" w14:textId="77777777" w:rsidR="00F02A0C" w:rsidRDefault="00F02A0C" w:rsidP="00F02A0C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the roles and responsibilities of Provincial Government? Pg. 266-269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2A0C" w14:paraId="356B94BC" w14:textId="77777777" w:rsidTr="00F02A0C">
        <w:tc>
          <w:tcPr>
            <w:tcW w:w="3192" w:type="dxa"/>
          </w:tcPr>
          <w:p w14:paraId="356B94B8" w14:textId="77777777" w:rsidR="00F02A0C" w:rsidRDefault="00F02A0C" w:rsidP="00E210C7">
            <w:pPr>
              <w:tabs>
                <w:tab w:val="left" w:pos="1455"/>
              </w:tabs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56B94B9" w14:textId="77777777" w:rsidR="00F02A0C" w:rsidRPr="00E450F8" w:rsidRDefault="00E450F8" w:rsidP="00F02A0C">
            <w:pPr>
              <w:tabs>
                <w:tab w:val="left" w:pos="1455"/>
              </w:tabs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Taxes</w:t>
            </w:r>
          </w:p>
        </w:tc>
        <w:tc>
          <w:tcPr>
            <w:tcW w:w="3192" w:type="dxa"/>
          </w:tcPr>
          <w:p w14:paraId="356B94BA" w14:textId="77777777" w:rsidR="00F02A0C" w:rsidRPr="00E450F8" w:rsidRDefault="00E450F8" w:rsidP="00F02A0C">
            <w:pPr>
              <w:tabs>
                <w:tab w:val="left" w:pos="1455"/>
              </w:tabs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Bills</w:t>
            </w:r>
            <w:r w:rsidR="00450401">
              <w:rPr>
                <w:b/>
                <w:color w:val="FF0000"/>
                <w:sz w:val="28"/>
                <w:szCs w:val="28"/>
                <w:u w:val="single"/>
              </w:rPr>
              <w:t>/Laws</w:t>
            </w:r>
          </w:p>
        </w:tc>
        <w:tc>
          <w:tcPr>
            <w:tcW w:w="3192" w:type="dxa"/>
          </w:tcPr>
          <w:p w14:paraId="356B94BB" w14:textId="77777777" w:rsidR="00F02A0C" w:rsidRPr="00E450F8" w:rsidRDefault="00E450F8" w:rsidP="00F02A0C">
            <w:pPr>
              <w:tabs>
                <w:tab w:val="left" w:pos="1455"/>
              </w:tabs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services</w:t>
            </w:r>
          </w:p>
        </w:tc>
      </w:tr>
    </w:tbl>
    <w:p w14:paraId="356B94BD" w14:textId="77777777" w:rsidR="00F02A0C" w:rsidRDefault="00F02A0C" w:rsidP="00206FD2">
      <w:pPr>
        <w:tabs>
          <w:tab w:val="left" w:pos="1455"/>
        </w:tabs>
        <w:rPr>
          <w:b/>
          <w:sz w:val="28"/>
          <w:szCs w:val="28"/>
          <w:u w:val="single"/>
        </w:rPr>
      </w:pPr>
    </w:p>
    <w:p w14:paraId="356B94BE" w14:textId="77777777" w:rsidR="00F02A0C" w:rsidRPr="007374F5" w:rsidRDefault="00F02A0C" w:rsidP="00F02A0C">
      <w:pPr>
        <w:jc w:val="center"/>
        <w:rPr>
          <w:b/>
          <w:color w:val="FF0000"/>
          <w:sz w:val="28"/>
          <w:szCs w:val="28"/>
          <w:u w:val="single"/>
        </w:rPr>
      </w:pPr>
      <w:r w:rsidRPr="00A95BB7">
        <w:rPr>
          <w:b/>
          <w:sz w:val="28"/>
          <w:szCs w:val="28"/>
          <w:u w:val="single"/>
        </w:rPr>
        <w:t>Services of the Provincial Government</w:t>
      </w:r>
      <w:r w:rsidR="007374F5">
        <w:rPr>
          <w:b/>
          <w:sz w:val="28"/>
          <w:szCs w:val="28"/>
          <w:u w:val="single"/>
        </w:rPr>
        <w:t xml:space="preserve">   </w:t>
      </w:r>
      <w:r w:rsidR="007374F5">
        <w:rPr>
          <w:b/>
          <w:color w:val="FF0000"/>
          <w:sz w:val="28"/>
          <w:szCs w:val="28"/>
          <w:u w:val="single"/>
        </w:rPr>
        <w:t>(266-268)</w:t>
      </w:r>
    </w:p>
    <w:p w14:paraId="356B94BF" w14:textId="77777777" w:rsidR="00F02A0C" w:rsidRPr="00901E3A" w:rsidRDefault="00F02A0C" w:rsidP="00F02A0C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The Government pays for services by collecting taxes.  The Provincial government collects _____</w:t>
      </w:r>
      <w:r w:rsidR="00E450F8">
        <w:rPr>
          <w:color w:val="FF0000"/>
          <w:sz w:val="28"/>
          <w:szCs w:val="28"/>
        </w:rPr>
        <w:t>income</w:t>
      </w:r>
      <w:r>
        <w:rPr>
          <w:sz w:val="28"/>
          <w:szCs w:val="28"/>
        </w:rPr>
        <w:t>________ tax, which is a tax paid by the citizens of ______</w:t>
      </w:r>
      <w:r w:rsidR="00E450F8">
        <w:rPr>
          <w:color w:val="FF0000"/>
          <w:sz w:val="28"/>
          <w:szCs w:val="28"/>
        </w:rPr>
        <w:t>Alberta</w:t>
      </w:r>
      <w:r>
        <w:rPr>
          <w:sz w:val="28"/>
          <w:szCs w:val="28"/>
        </w:rPr>
        <w:t>___ based on how much money they ______</w:t>
      </w:r>
      <w:r w:rsidR="00E450F8">
        <w:rPr>
          <w:color w:val="FF0000"/>
          <w:sz w:val="28"/>
          <w:szCs w:val="28"/>
        </w:rPr>
        <w:t>make</w:t>
      </w:r>
      <w:r>
        <w:rPr>
          <w:sz w:val="28"/>
          <w:szCs w:val="28"/>
        </w:rPr>
        <w:t>_______.  The government decides how to spend taxes, and use the money to provide services by creating a ____________</w:t>
      </w:r>
      <w:r w:rsidR="00E450F8">
        <w:rPr>
          <w:color w:val="FF0000"/>
          <w:sz w:val="28"/>
          <w:szCs w:val="28"/>
        </w:rPr>
        <w:t>budget</w:t>
      </w:r>
      <w:r>
        <w:rPr>
          <w:sz w:val="28"/>
          <w:szCs w:val="28"/>
        </w:rPr>
        <w:t>___________.</w:t>
      </w:r>
      <w:r w:rsidR="00901E3A">
        <w:rPr>
          <w:color w:val="FF0000"/>
          <w:sz w:val="28"/>
          <w:szCs w:val="28"/>
        </w:rPr>
        <w:t>(p.268)</w:t>
      </w:r>
    </w:p>
    <w:p w14:paraId="356B94C0" w14:textId="77777777" w:rsidR="00F02A0C" w:rsidRPr="00901E3A" w:rsidRDefault="00F02A0C" w:rsidP="00F02A0C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Services the provincial government provides are the responsibility of a certain ______</w:t>
      </w:r>
      <w:r w:rsidR="00E450F8">
        <w:rPr>
          <w:color w:val="FF0000"/>
          <w:sz w:val="28"/>
          <w:szCs w:val="28"/>
        </w:rPr>
        <w:t>Ministers</w:t>
      </w:r>
      <w:r w:rsidR="00E450F8">
        <w:rPr>
          <w:sz w:val="28"/>
          <w:szCs w:val="28"/>
        </w:rPr>
        <w:t>_</w:t>
      </w:r>
      <w:r>
        <w:rPr>
          <w:sz w:val="28"/>
          <w:szCs w:val="28"/>
        </w:rPr>
        <w:t>_________.  The head of this ______</w:t>
      </w:r>
      <w:r w:rsidR="00E450F8" w:rsidRPr="00E450F8">
        <w:rPr>
          <w:color w:val="FF0000"/>
          <w:sz w:val="28"/>
          <w:szCs w:val="28"/>
        </w:rPr>
        <w:t>Ministry</w:t>
      </w:r>
      <w:r w:rsidR="00E450F8">
        <w:rPr>
          <w:sz w:val="28"/>
          <w:szCs w:val="28"/>
        </w:rPr>
        <w:t>__</w:t>
      </w:r>
      <w:r>
        <w:rPr>
          <w:sz w:val="28"/>
          <w:szCs w:val="28"/>
        </w:rPr>
        <w:t>_______ is called a __________</w:t>
      </w:r>
      <w:r w:rsidR="00E450F8">
        <w:rPr>
          <w:color w:val="FF0000"/>
          <w:sz w:val="28"/>
          <w:szCs w:val="28"/>
        </w:rPr>
        <w:t>Cabinet</w:t>
      </w:r>
      <w:r>
        <w:rPr>
          <w:sz w:val="28"/>
          <w:szCs w:val="28"/>
        </w:rPr>
        <w:t>__________ Minister.  A MINISTRY is a part of a __________</w:t>
      </w:r>
      <w:r w:rsidR="00D5206D">
        <w:rPr>
          <w:color w:val="FF0000"/>
          <w:sz w:val="28"/>
          <w:szCs w:val="28"/>
        </w:rPr>
        <w:t>provincial government</w:t>
      </w:r>
      <w:r>
        <w:rPr>
          <w:sz w:val="28"/>
          <w:szCs w:val="28"/>
        </w:rPr>
        <w:t>_ with a specific ______</w:t>
      </w:r>
      <w:r w:rsidR="00D5206D">
        <w:rPr>
          <w:color w:val="FF0000"/>
          <w:sz w:val="28"/>
          <w:szCs w:val="28"/>
        </w:rPr>
        <w:t>purpose</w:t>
      </w:r>
      <w:r>
        <w:rPr>
          <w:sz w:val="28"/>
          <w:szCs w:val="28"/>
        </w:rPr>
        <w:t>_____ and staff,</w:t>
      </w:r>
      <w:r w:rsidR="00AC4AB4">
        <w:rPr>
          <w:sz w:val="28"/>
          <w:szCs w:val="28"/>
        </w:rPr>
        <w:t xml:space="preserve"> and run by a</w:t>
      </w:r>
      <w:r>
        <w:rPr>
          <w:sz w:val="28"/>
          <w:szCs w:val="28"/>
        </w:rPr>
        <w:t>___</w:t>
      </w:r>
      <w:r w:rsidR="00AC4AB4" w:rsidRPr="00AC4AB4">
        <w:rPr>
          <w:color w:val="FF0000"/>
          <w:sz w:val="28"/>
          <w:szCs w:val="28"/>
        </w:rPr>
        <w:t>Cabinet Minister</w:t>
      </w:r>
      <w:r>
        <w:rPr>
          <w:sz w:val="28"/>
          <w:szCs w:val="28"/>
        </w:rPr>
        <w:t>________.</w:t>
      </w:r>
      <w:r w:rsidR="00901E3A">
        <w:rPr>
          <w:color w:val="FF0000"/>
          <w:sz w:val="28"/>
          <w:szCs w:val="28"/>
        </w:rPr>
        <w:t xml:space="preserve"> (p. 261, 266)</w:t>
      </w:r>
    </w:p>
    <w:p w14:paraId="356B94C1" w14:textId="77777777" w:rsidR="00F02A0C" w:rsidRPr="00F02A0C" w:rsidRDefault="00F02A0C" w:rsidP="00F02A0C">
      <w:pPr>
        <w:jc w:val="center"/>
        <w:rPr>
          <w:b/>
          <w:sz w:val="28"/>
          <w:szCs w:val="28"/>
        </w:rPr>
      </w:pPr>
      <w:r w:rsidRPr="00F02A0C">
        <w:rPr>
          <w:b/>
          <w:sz w:val="28"/>
          <w:szCs w:val="28"/>
        </w:rPr>
        <w:t xml:space="preserve">Look in the blue pages of a local phone book, on the government of Alberta website, or </w:t>
      </w:r>
      <w:r w:rsidRPr="007374F5">
        <w:rPr>
          <w:b/>
          <w:color w:val="FF0000"/>
          <w:sz w:val="28"/>
          <w:szCs w:val="28"/>
        </w:rPr>
        <w:t>pg 267</w:t>
      </w:r>
      <w:r w:rsidRPr="00F02A0C">
        <w:rPr>
          <w:b/>
          <w:sz w:val="28"/>
          <w:szCs w:val="28"/>
        </w:rPr>
        <w:t xml:space="preserve"> of the text book to list 3 ministries, and what services they provide.</w:t>
      </w:r>
    </w:p>
    <w:p w14:paraId="356B94C2" w14:textId="77777777" w:rsidR="00C0526C" w:rsidRDefault="00F02A0C" w:rsidP="00206FD2">
      <w:pPr>
        <w:ind w:left="-1134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356B950F" wp14:editId="0B303D31">
            <wp:extent cx="7258050" cy="3857625"/>
            <wp:effectExtent l="0" t="0" r="19050" b="9525"/>
            <wp:docPr id="18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End w:id="0"/>
    </w:p>
    <w:p w14:paraId="356B94C3" w14:textId="77777777" w:rsidR="00F02A0C" w:rsidRPr="007374F5" w:rsidRDefault="00F02A0C" w:rsidP="00AC4AB4">
      <w:pPr>
        <w:ind w:left="-1134"/>
        <w:jc w:val="center"/>
        <w:rPr>
          <w:color w:val="FF0000"/>
          <w:sz w:val="28"/>
          <w:szCs w:val="28"/>
        </w:rPr>
      </w:pPr>
      <w:r w:rsidRPr="00F02A0C">
        <w:rPr>
          <w:b/>
          <w:sz w:val="28"/>
          <w:szCs w:val="28"/>
          <w:u w:val="single"/>
        </w:rPr>
        <w:t>Steps to Pass a Law in the Legislative Assembly</w:t>
      </w:r>
      <w:r w:rsidR="007374F5">
        <w:rPr>
          <w:b/>
          <w:sz w:val="28"/>
          <w:szCs w:val="28"/>
          <w:u w:val="single"/>
        </w:rPr>
        <w:t xml:space="preserve"> </w:t>
      </w:r>
      <w:r w:rsidR="007374F5">
        <w:rPr>
          <w:b/>
          <w:color w:val="FF0000"/>
          <w:sz w:val="28"/>
          <w:szCs w:val="28"/>
          <w:u w:val="single"/>
        </w:rPr>
        <w:t>(269-271)</w:t>
      </w:r>
    </w:p>
    <w:p w14:paraId="356B94C4" w14:textId="77777777" w:rsidR="00F02A0C" w:rsidRDefault="00F02A0C" w:rsidP="00F02A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6B9511" wp14:editId="356B9512">
            <wp:extent cx="5486400" cy="5838825"/>
            <wp:effectExtent l="0" t="0" r="0" b="9525"/>
            <wp:docPr id="19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356B94C5" w14:textId="77777777" w:rsidR="00F02A0C" w:rsidRPr="00F02A0C" w:rsidRDefault="00F02A0C" w:rsidP="00F02A0C">
      <w:pPr>
        <w:tabs>
          <w:tab w:val="left" w:pos="1455"/>
        </w:tabs>
        <w:rPr>
          <w:sz w:val="28"/>
          <w:szCs w:val="28"/>
        </w:rPr>
      </w:pPr>
    </w:p>
    <w:p w14:paraId="356B94C6" w14:textId="77777777" w:rsidR="00F02A0C" w:rsidRDefault="00F02A0C" w:rsidP="00F02A0C">
      <w:pPr>
        <w:tabs>
          <w:tab w:val="left" w:pos="1455"/>
        </w:tabs>
        <w:rPr>
          <w:sz w:val="28"/>
          <w:szCs w:val="28"/>
        </w:rPr>
      </w:pPr>
      <w:r w:rsidRPr="00F02A0C">
        <w:rPr>
          <w:sz w:val="28"/>
          <w:szCs w:val="28"/>
        </w:rPr>
        <w:t xml:space="preserve">Give an example of three laws passed </w:t>
      </w:r>
      <w:r w:rsidR="00AC1A4A">
        <w:rPr>
          <w:sz w:val="28"/>
          <w:szCs w:val="28"/>
        </w:rPr>
        <w:t>b</w:t>
      </w:r>
      <w:r w:rsidRPr="00F02A0C">
        <w:rPr>
          <w:sz w:val="28"/>
          <w:szCs w:val="28"/>
        </w:rPr>
        <w:t>y the provincial government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2A0C" w14:paraId="356B94CA" w14:textId="77777777" w:rsidTr="00F02A0C">
        <w:tc>
          <w:tcPr>
            <w:tcW w:w="9576" w:type="dxa"/>
          </w:tcPr>
          <w:p w14:paraId="356B94C7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C8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C9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</w:tr>
      <w:tr w:rsidR="00F02A0C" w14:paraId="356B94CE" w14:textId="77777777" w:rsidTr="00F02A0C">
        <w:tc>
          <w:tcPr>
            <w:tcW w:w="9576" w:type="dxa"/>
          </w:tcPr>
          <w:p w14:paraId="356B94CB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CC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CD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</w:tr>
      <w:tr w:rsidR="00F02A0C" w14:paraId="356B94D2" w14:textId="77777777" w:rsidTr="00F02A0C">
        <w:tc>
          <w:tcPr>
            <w:tcW w:w="9576" w:type="dxa"/>
          </w:tcPr>
          <w:p w14:paraId="356B94CF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D0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14:paraId="356B94D1" w14:textId="77777777" w:rsidR="00F02A0C" w:rsidRDefault="00F02A0C" w:rsidP="00F02A0C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</w:tr>
    </w:tbl>
    <w:p w14:paraId="356B94D3" w14:textId="77777777" w:rsidR="00F02A0C" w:rsidRDefault="00F02A0C" w:rsidP="00F02A0C">
      <w:pPr>
        <w:tabs>
          <w:tab w:val="left" w:pos="1455"/>
        </w:tabs>
        <w:rPr>
          <w:b/>
          <w:sz w:val="28"/>
          <w:szCs w:val="28"/>
          <w:u w:val="single"/>
        </w:rPr>
      </w:pPr>
    </w:p>
    <w:p w14:paraId="4AFD94FD" w14:textId="77777777" w:rsidR="00C552F0" w:rsidRDefault="00C552F0" w:rsidP="00E546CC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14:paraId="356B94D4" w14:textId="77777777" w:rsidR="00647751" w:rsidRDefault="00D43C9A" w:rsidP="00E546CC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  <w:r w:rsidRPr="00D43C9A">
        <w:rPr>
          <w:b/>
          <w:sz w:val="28"/>
          <w:szCs w:val="28"/>
          <w:u w:val="single"/>
        </w:rPr>
        <w:lastRenderedPageBreak/>
        <w:t>Role of th</w:t>
      </w:r>
      <w:r w:rsidR="00F02A0C">
        <w:rPr>
          <w:b/>
          <w:sz w:val="28"/>
          <w:szCs w:val="28"/>
          <w:u w:val="single"/>
        </w:rPr>
        <w:t>e L</w:t>
      </w:r>
      <w:r w:rsidRPr="00D43C9A">
        <w:rPr>
          <w:b/>
          <w:sz w:val="28"/>
          <w:szCs w:val="28"/>
          <w:u w:val="single"/>
        </w:rPr>
        <w:t>ieutenant</w:t>
      </w:r>
      <w:r w:rsidR="00F02A0C">
        <w:rPr>
          <w:b/>
          <w:sz w:val="28"/>
          <w:szCs w:val="28"/>
          <w:u w:val="single"/>
        </w:rPr>
        <w:t xml:space="preserve"> G</w:t>
      </w:r>
      <w:r>
        <w:rPr>
          <w:b/>
          <w:sz w:val="28"/>
          <w:szCs w:val="28"/>
          <w:u w:val="single"/>
        </w:rPr>
        <w:t>overnor in the</w:t>
      </w:r>
      <w:r w:rsidRPr="00D43C9A">
        <w:rPr>
          <w:b/>
          <w:sz w:val="28"/>
          <w:szCs w:val="28"/>
          <w:u w:val="single"/>
        </w:rPr>
        <w:t xml:space="preserve"> Legislative Assembly</w:t>
      </w:r>
      <w:r w:rsidR="008009A1">
        <w:rPr>
          <w:b/>
          <w:sz w:val="28"/>
          <w:szCs w:val="28"/>
          <w:u w:val="single"/>
        </w:rPr>
        <w:t xml:space="preserve"> (pg. 270-272)</w:t>
      </w:r>
    </w:p>
    <w:p w14:paraId="356B94D5" w14:textId="77777777" w:rsidR="00621433" w:rsidRPr="00F02A0C" w:rsidRDefault="00F02A0C" w:rsidP="00F02A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B9513" wp14:editId="356B9514">
            <wp:extent cx="6353175" cy="3857625"/>
            <wp:effectExtent l="38100" t="19050" r="9525" b="28575"/>
            <wp:docPr id="11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427B92AB" w14:textId="77777777" w:rsidR="00C552F0" w:rsidRDefault="00C552F0" w:rsidP="00F02A0C">
      <w:pPr>
        <w:jc w:val="center"/>
        <w:rPr>
          <w:b/>
          <w:sz w:val="28"/>
          <w:szCs w:val="28"/>
          <w:u w:val="single"/>
        </w:rPr>
      </w:pPr>
    </w:p>
    <w:p w14:paraId="356B94D6" w14:textId="77777777" w:rsidR="00621433" w:rsidRPr="007374F5" w:rsidRDefault="00621433" w:rsidP="00C552F0">
      <w:pPr>
        <w:rPr>
          <w:b/>
          <w:color w:val="FF0000"/>
          <w:sz w:val="28"/>
          <w:szCs w:val="28"/>
          <w:u w:val="single"/>
        </w:rPr>
      </w:pPr>
      <w:r w:rsidRPr="00F02A0C">
        <w:rPr>
          <w:b/>
          <w:sz w:val="28"/>
          <w:szCs w:val="28"/>
          <w:u w:val="single"/>
        </w:rPr>
        <w:t>Responsibilities of MLA’s</w:t>
      </w:r>
      <w:r w:rsidR="007374F5">
        <w:rPr>
          <w:b/>
          <w:color w:val="FF0000"/>
          <w:sz w:val="28"/>
          <w:szCs w:val="28"/>
          <w:u w:val="single"/>
        </w:rPr>
        <w:t xml:space="preserve"> (p. 257-258)</w:t>
      </w:r>
    </w:p>
    <w:p w14:paraId="356B94D7" w14:textId="77777777" w:rsidR="00F02A0C" w:rsidRPr="00F02A0C" w:rsidRDefault="00AC1A4A" w:rsidP="00702E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56B9515" wp14:editId="356B9516">
            <wp:simplePos x="0" y="0"/>
            <wp:positionH relativeFrom="column">
              <wp:posOffset>-781050</wp:posOffset>
            </wp:positionH>
            <wp:positionV relativeFrom="paragraph">
              <wp:posOffset>242570</wp:posOffset>
            </wp:positionV>
            <wp:extent cx="7343775" cy="4229100"/>
            <wp:effectExtent l="0" t="0" r="0" b="19050"/>
            <wp:wrapNone/>
            <wp:docPr id="17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  <w:r w:rsidR="00F02A0C">
        <w:rPr>
          <w:sz w:val="28"/>
          <w:szCs w:val="28"/>
        </w:rPr>
        <w:t>MLA’s stands for ________</w:t>
      </w:r>
      <w:r w:rsidR="008558B4">
        <w:rPr>
          <w:color w:val="FF0000"/>
          <w:sz w:val="28"/>
          <w:szCs w:val="28"/>
        </w:rPr>
        <w:t>Member of Legislative Assembly</w:t>
      </w:r>
      <w:r w:rsidR="00F02A0C">
        <w:rPr>
          <w:sz w:val="28"/>
          <w:szCs w:val="28"/>
        </w:rPr>
        <w:t>_______________</w:t>
      </w:r>
    </w:p>
    <w:p w14:paraId="356B94D8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9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A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B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C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D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E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DF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E0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E1" w14:textId="77777777" w:rsidR="00F02A0C" w:rsidRDefault="00F02A0C" w:rsidP="00F02A0C">
      <w:pPr>
        <w:jc w:val="center"/>
        <w:rPr>
          <w:b/>
          <w:sz w:val="28"/>
          <w:szCs w:val="28"/>
          <w:u w:val="single"/>
        </w:rPr>
      </w:pPr>
    </w:p>
    <w:p w14:paraId="356B94E2" w14:textId="77777777" w:rsidR="00621433" w:rsidRDefault="00621433" w:rsidP="00AE32D8">
      <w:pPr>
        <w:rPr>
          <w:sz w:val="28"/>
          <w:szCs w:val="28"/>
        </w:rPr>
      </w:pPr>
    </w:p>
    <w:p w14:paraId="356B94E3" w14:textId="77777777" w:rsidR="0004161D" w:rsidRDefault="0004161D" w:rsidP="00AE32D8">
      <w:pPr>
        <w:rPr>
          <w:sz w:val="28"/>
          <w:szCs w:val="28"/>
        </w:rPr>
      </w:pPr>
      <w:r>
        <w:rPr>
          <w:sz w:val="28"/>
          <w:szCs w:val="28"/>
        </w:rPr>
        <w:t xml:space="preserve">The opposition MLA’s are important because the government needs someone to provide another viewpoint or </w:t>
      </w:r>
      <w:r w:rsidR="00F02A0C">
        <w:rPr>
          <w:sz w:val="28"/>
          <w:szCs w:val="28"/>
        </w:rPr>
        <w:t>perspective</w:t>
      </w:r>
      <w:r>
        <w:rPr>
          <w:sz w:val="28"/>
          <w:szCs w:val="28"/>
        </w:rPr>
        <w:t>.  The opposition is often called a “____</w:t>
      </w:r>
      <w:r w:rsidR="007374F5">
        <w:rPr>
          <w:color w:val="FF0000"/>
          <w:sz w:val="28"/>
          <w:szCs w:val="28"/>
        </w:rPr>
        <w:t>watchdog</w:t>
      </w:r>
      <w:r>
        <w:rPr>
          <w:sz w:val="28"/>
          <w:szCs w:val="28"/>
        </w:rPr>
        <w:t xml:space="preserve">____________”.    </w:t>
      </w:r>
      <w:r w:rsidR="00702E59">
        <w:rPr>
          <w:sz w:val="28"/>
          <w:szCs w:val="28"/>
        </w:rPr>
        <w:t xml:space="preserve">This </w:t>
      </w:r>
      <w:r>
        <w:rPr>
          <w:sz w:val="28"/>
          <w:szCs w:val="28"/>
        </w:rPr>
        <w:t>ensure</w:t>
      </w:r>
      <w:r w:rsidR="00702E59">
        <w:rPr>
          <w:sz w:val="28"/>
          <w:szCs w:val="28"/>
        </w:rPr>
        <w:t>s</w:t>
      </w:r>
      <w:r>
        <w:rPr>
          <w:sz w:val="28"/>
          <w:szCs w:val="28"/>
        </w:rPr>
        <w:t xml:space="preserve"> fair</w:t>
      </w:r>
      <w:r w:rsidR="00702E59">
        <w:rPr>
          <w:sz w:val="28"/>
          <w:szCs w:val="28"/>
        </w:rPr>
        <w:t>ness</w:t>
      </w:r>
      <w:r>
        <w:rPr>
          <w:sz w:val="28"/>
          <w:szCs w:val="28"/>
        </w:rPr>
        <w:t xml:space="preserve"> and honest</w:t>
      </w:r>
      <w:r w:rsidR="00702E59">
        <w:rPr>
          <w:sz w:val="28"/>
          <w:szCs w:val="28"/>
        </w:rPr>
        <w:t>y</w:t>
      </w:r>
      <w:r>
        <w:rPr>
          <w:sz w:val="28"/>
          <w:szCs w:val="28"/>
        </w:rPr>
        <w:t>.</w:t>
      </w:r>
      <w:r w:rsidR="00232023">
        <w:rPr>
          <w:sz w:val="28"/>
          <w:szCs w:val="28"/>
        </w:rPr>
        <w:t xml:space="preserve">  </w:t>
      </w:r>
    </w:p>
    <w:p w14:paraId="356B94E4" w14:textId="77777777" w:rsidR="00232023" w:rsidRDefault="00232023" w:rsidP="00AE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B9517" wp14:editId="356B9518">
            <wp:extent cx="6372225" cy="3895725"/>
            <wp:effectExtent l="19050" t="57150" r="9525" b="4762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356B94E5" w14:textId="77777777" w:rsidR="00EF6FBC" w:rsidRPr="00702E59" w:rsidRDefault="00A4533F" w:rsidP="00702E59">
      <w:pPr>
        <w:ind w:left="-709"/>
        <w:jc w:val="center"/>
        <w:rPr>
          <w:b/>
          <w:sz w:val="28"/>
          <w:szCs w:val="28"/>
          <w:u w:val="single"/>
        </w:rPr>
      </w:pPr>
      <w:r w:rsidRPr="00F02A0C">
        <w:rPr>
          <w:b/>
          <w:sz w:val="28"/>
          <w:szCs w:val="28"/>
          <w:u w:val="single"/>
        </w:rPr>
        <w:lastRenderedPageBreak/>
        <w:t>Differences between MLA and Cabinet Minister</w:t>
      </w:r>
      <w:r w:rsidR="00702E59">
        <w:rPr>
          <w:noProof/>
          <w:sz w:val="28"/>
          <w:szCs w:val="28"/>
        </w:rPr>
        <w:drawing>
          <wp:inline distT="0" distB="0" distL="0" distR="0" wp14:anchorId="356B9519" wp14:editId="356B951A">
            <wp:extent cx="7010400" cy="3752850"/>
            <wp:effectExtent l="0" t="0" r="0" b="19050"/>
            <wp:docPr id="2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356B94E6" w14:textId="77777777" w:rsidR="00244F0B" w:rsidRDefault="00244F0B" w:rsidP="00AE32D8">
      <w:pPr>
        <w:rPr>
          <w:sz w:val="28"/>
          <w:szCs w:val="28"/>
        </w:rPr>
      </w:pPr>
    </w:p>
    <w:p w14:paraId="356B94E7" w14:textId="77777777" w:rsidR="00C514BA" w:rsidRPr="00AC1A4A" w:rsidRDefault="00702E59" w:rsidP="00AC1A4A">
      <w:pPr>
        <w:jc w:val="center"/>
        <w:rPr>
          <w:b/>
          <w:sz w:val="28"/>
          <w:szCs w:val="28"/>
          <w:u w:val="single"/>
        </w:rPr>
      </w:pPr>
      <w:r w:rsidRPr="00702E59">
        <w:rPr>
          <w:b/>
          <w:sz w:val="28"/>
          <w:szCs w:val="28"/>
          <w:u w:val="single"/>
        </w:rPr>
        <w:t>The Mace- A Symbol of Democracy</w:t>
      </w:r>
    </w:p>
    <w:p w14:paraId="356B94E8" w14:textId="77777777" w:rsidR="00C514BA" w:rsidRDefault="00C514BA" w:rsidP="00AE3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 w:rsidR="00206FD2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356B951B" wp14:editId="356B951C">
                <wp:extent cx="6169660" cy="2263140"/>
                <wp:effectExtent l="0" t="4445" r="254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660" cy="2263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457835"/>
                            <a:ext cx="952500" cy="17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5898B6" id="Canvas 15" o:spid="_x0000_s1026" editas="canvas" style="width:485.8pt;height:178.2pt;mso-position-horizontal-relative:char;mso-position-vertical-relative:line" coordsize="61696,2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">
                <v:shape id="_x0000_s1027" type="#_x0000_t75" style="position:absolute;width:61696;height:22631;visibility:visible;mso-wrap-style:square">
                  <v:fill o:detectmouseclick="t"/>
                  <v:path o:connecttype="none"/>
                </v:shape>
                <v:shape id="Picture 16" o:spid="_x0000_s1028" type="#_x0000_t75" style="position:absolute;width:61696;height:22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">
                  <v:imagedata r:id="rId54" o:title=""/>
                </v:shape>
                <v:roundrect id="AutoShape 17" o:spid="_x0000_s1029" style="position:absolute;left:19431;top:4578;width:9525;height:17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356B94E9" w14:textId="77777777" w:rsidR="00C514BA" w:rsidRDefault="00C514BA" w:rsidP="00AE32D8">
      <w:pPr>
        <w:rPr>
          <w:rFonts w:ascii="Arial" w:hAnsi="Arial" w:cs="Arial"/>
          <w:sz w:val="20"/>
          <w:szCs w:val="20"/>
        </w:rPr>
      </w:pPr>
    </w:p>
    <w:p w14:paraId="356B94EA" w14:textId="77777777" w:rsidR="00C514BA" w:rsidRDefault="00B55EE7" w:rsidP="00AE3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Mace contains several symbols of Alberta.  How do Albertans identify with these symbols.</w:t>
      </w:r>
    </w:p>
    <w:p w14:paraId="356B94EB" w14:textId="77777777" w:rsidR="00B55EE7" w:rsidRPr="00B55EE7" w:rsidRDefault="00B55EE7" w:rsidP="00AE3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356B951D" wp14:editId="356B951E">
            <wp:simplePos x="0" y="0"/>
            <wp:positionH relativeFrom="column">
              <wp:posOffset>-1456690</wp:posOffset>
            </wp:positionH>
            <wp:positionV relativeFrom="paragraph">
              <wp:posOffset>311150</wp:posOffset>
            </wp:positionV>
            <wp:extent cx="2828925" cy="4486275"/>
            <wp:effectExtent l="0" t="133350" r="0" b="238125"/>
            <wp:wrapNone/>
            <wp:docPr id="23" name="il_fi" descr="http://www.saskyouthparliament.com/m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skyouthparliament.com/mace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 rot="1623058">
                      <a:off x="0" y="0"/>
                      <a:ext cx="2828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B94EC" w14:textId="77777777" w:rsidR="0037188C" w:rsidRDefault="0037188C" w:rsidP="00AE32D8">
      <w:pPr>
        <w:rPr>
          <w:rFonts w:ascii="Arial" w:hAnsi="Arial" w:cs="Arial"/>
          <w:sz w:val="20"/>
          <w:szCs w:val="20"/>
        </w:rPr>
      </w:pPr>
    </w:p>
    <w:p w14:paraId="356B94ED" w14:textId="77777777" w:rsidR="0037188C" w:rsidRDefault="00C514BA" w:rsidP="00AE32D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14:paraId="356B94EE" w14:textId="77777777" w:rsidR="00B55EE7" w:rsidRDefault="00B55EE7" w:rsidP="00AE32D8">
      <w:pPr>
        <w:rPr>
          <w:sz w:val="28"/>
          <w:szCs w:val="28"/>
        </w:rPr>
      </w:pPr>
    </w:p>
    <w:p w14:paraId="356B94EF" w14:textId="77777777" w:rsidR="00B55EE7" w:rsidRDefault="00B55EE7" w:rsidP="00AE32D8">
      <w:pPr>
        <w:rPr>
          <w:sz w:val="28"/>
          <w:szCs w:val="28"/>
        </w:rPr>
      </w:pPr>
    </w:p>
    <w:p w14:paraId="356B94F0" w14:textId="77777777" w:rsidR="00B55EE7" w:rsidRDefault="00B55EE7" w:rsidP="00AE32D8">
      <w:pPr>
        <w:rPr>
          <w:sz w:val="28"/>
          <w:szCs w:val="28"/>
        </w:rPr>
      </w:pPr>
    </w:p>
    <w:p w14:paraId="356B94F1" w14:textId="77777777" w:rsidR="00B55EE7" w:rsidRDefault="00B55EE7" w:rsidP="00AE32D8">
      <w:pPr>
        <w:rPr>
          <w:sz w:val="28"/>
          <w:szCs w:val="28"/>
        </w:rPr>
      </w:pPr>
    </w:p>
    <w:p w14:paraId="356B94F2" w14:textId="77777777" w:rsidR="00B55EE7" w:rsidRDefault="00B55EE7" w:rsidP="00AE32D8">
      <w:pPr>
        <w:rPr>
          <w:sz w:val="28"/>
          <w:szCs w:val="28"/>
        </w:rPr>
      </w:pPr>
    </w:p>
    <w:p w14:paraId="356B94F3" w14:textId="77777777" w:rsidR="00B55EE7" w:rsidRDefault="00B55EE7" w:rsidP="00AE32D8">
      <w:pPr>
        <w:rPr>
          <w:sz w:val="28"/>
          <w:szCs w:val="28"/>
        </w:rPr>
      </w:pPr>
    </w:p>
    <w:p w14:paraId="356B94F4" w14:textId="77777777" w:rsidR="00B55EE7" w:rsidRPr="00AE32D8" w:rsidRDefault="00B55EE7" w:rsidP="00AE32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parts of provincial government demonstrate democracy?</w:t>
      </w:r>
    </w:p>
    <w:sectPr w:rsidR="00B55EE7" w:rsidRPr="00AE32D8" w:rsidSect="000071DC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91C"/>
    <w:multiLevelType w:val="hybridMultilevel"/>
    <w:tmpl w:val="8C121FD2"/>
    <w:lvl w:ilvl="0" w:tplc="E632BE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1DA1"/>
    <w:multiLevelType w:val="hybridMultilevel"/>
    <w:tmpl w:val="6E66A6B4"/>
    <w:lvl w:ilvl="0" w:tplc="11D6A5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C"/>
    <w:rsid w:val="000071DC"/>
    <w:rsid w:val="0004161D"/>
    <w:rsid w:val="0006685A"/>
    <w:rsid w:val="000C6A35"/>
    <w:rsid w:val="00165AD1"/>
    <w:rsid w:val="00166F0B"/>
    <w:rsid w:val="00206FD2"/>
    <w:rsid w:val="0022119F"/>
    <w:rsid w:val="00232023"/>
    <w:rsid w:val="00244F0B"/>
    <w:rsid w:val="00261B4D"/>
    <w:rsid w:val="002B03C0"/>
    <w:rsid w:val="002D13B2"/>
    <w:rsid w:val="003339A2"/>
    <w:rsid w:val="00335663"/>
    <w:rsid w:val="0037188C"/>
    <w:rsid w:val="00450401"/>
    <w:rsid w:val="004907F4"/>
    <w:rsid w:val="00531296"/>
    <w:rsid w:val="005A5DCC"/>
    <w:rsid w:val="00621433"/>
    <w:rsid w:val="00647751"/>
    <w:rsid w:val="00660D7E"/>
    <w:rsid w:val="00684F88"/>
    <w:rsid w:val="006D0019"/>
    <w:rsid w:val="006F4385"/>
    <w:rsid w:val="00702E59"/>
    <w:rsid w:val="007374F5"/>
    <w:rsid w:val="007814AB"/>
    <w:rsid w:val="00786C41"/>
    <w:rsid w:val="008009A1"/>
    <w:rsid w:val="008207E9"/>
    <w:rsid w:val="008536E0"/>
    <w:rsid w:val="008558B4"/>
    <w:rsid w:val="0086430D"/>
    <w:rsid w:val="00895BC6"/>
    <w:rsid w:val="008B59FD"/>
    <w:rsid w:val="00901E3A"/>
    <w:rsid w:val="009919CE"/>
    <w:rsid w:val="009E51E5"/>
    <w:rsid w:val="00A251A0"/>
    <w:rsid w:val="00A4533F"/>
    <w:rsid w:val="00A95BB7"/>
    <w:rsid w:val="00AA3D6C"/>
    <w:rsid w:val="00AC1A4A"/>
    <w:rsid w:val="00AC4AB4"/>
    <w:rsid w:val="00AE32D8"/>
    <w:rsid w:val="00AF29C3"/>
    <w:rsid w:val="00B55EE7"/>
    <w:rsid w:val="00B6273E"/>
    <w:rsid w:val="00B869C8"/>
    <w:rsid w:val="00B97632"/>
    <w:rsid w:val="00BC3C1D"/>
    <w:rsid w:val="00BC5F19"/>
    <w:rsid w:val="00BF33E0"/>
    <w:rsid w:val="00C0526C"/>
    <w:rsid w:val="00C25053"/>
    <w:rsid w:val="00C514BA"/>
    <w:rsid w:val="00C552F0"/>
    <w:rsid w:val="00C72D98"/>
    <w:rsid w:val="00CC6E73"/>
    <w:rsid w:val="00CF50E4"/>
    <w:rsid w:val="00D43C9A"/>
    <w:rsid w:val="00D5206D"/>
    <w:rsid w:val="00D66CB0"/>
    <w:rsid w:val="00E210C7"/>
    <w:rsid w:val="00E450F8"/>
    <w:rsid w:val="00E546CC"/>
    <w:rsid w:val="00E908BE"/>
    <w:rsid w:val="00EE77D2"/>
    <w:rsid w:val="00EF6FBC"/>
    <w:rsid w:val="00F02883"/>
    <w:rsid w:val="00F02A0C"/>
    <w:rsid w:val="00F32457"/>
    <w:rsid w:val="00F73958"/>
    <w:rsid w:val="00FA4756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943E"/>
  <w15:docId w15:val="{C37C829F-6267-457C-99DF-F6DD2E0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image" Target="media/image6.gif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emf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54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customXml" Target="ink/ink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diagramColors" Target="diagrams/colors8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80CF7F-5A3D-493A-BBB0-525DD9E4003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A1CEC5F7-5BB2-46FD-AE64-2DE3D7732FC3}">
      <dgm:prSet phldrT="[Text]"/>
      <dgm:spPr/>
      <dgm:t>
        <a:bodyPr/>
        <a:lstStyle/>
        <a:p>
          <a:r>
            <a:rPr lang="en-CA"/>
            <a:t>Queen</a:t>
          </a:r>
        </a:p>
      </dgm:t>
    </dgm:pt>
    <dgm:pt modelId="{34B9C0EC-1AF5-4E71-A3B0-1B44C74CE477}" type="parTrans" cxnId="{840B1218-16C9-4714-9A3B-D7590077F0D7}">
      <dgm:prSet/>
      <dgm:spPr/>
      <dgm:t>
        <a:bodyPr/>
        <a:lstStyle/>
        <a:p>
          <a:endParaRPr lang="en-CA"/>
        </a:p>
      </dgm:t>
    </dgm:pt>
    <dgm:pt modelId="{FC028CDB-4AB4-4AB1-8B10-B327F0843083}" type="sibTrans" cxnId="{840B1218-16C9-4714-9A3B-D7590077F0D7}">
      <dgm:prSet/>
      <dgm:spPr/>
      <dgm:t>
        <a:bodyPr/>
        <a:lstStyle/>
        <a:p>
          <a:endParaRPr lang="en-CA"/>
        </a:p>
      </dgm:t>
    </dgm:pt>
    <dgm:pt modelId="{F3331020-A280-4955-AD5B-B4A6A713996E}">
      <dgm:prSet phldrT="[Text]"/>
      <dgm:spPr/>
      <dgm:t>
        <a:bodyPr/>
        <a:lstStyle/>
        <a:p>
          <a:r>
            <a:rPr lang="en-CA"/>
            <a:t>Legislative Assembly   (elected by members)</a:t>
          </a:r>
        </a:p>
      </dgm:t>
    </dgm:pt>
    <dgm:pt modelId="{93E70358-D2EC-43C1-98BA-0F41B44F7565}" type="parTrans" cxnId="{A1B75C3C-BCCE-44D3-8356-7C23ADE9F4F1}">
      <dgm:prSet/>
      <dgm:spPr/>
      <dgm:t>
        <a:bodyPr/>
        <a:lstStyle/>
        <a:p>
          <a:endParaRPr lang="en-CA"/>
        </a:p>
      </dgm:t>
    </dgm:pt>
    <dgm:pt modelId="{9E09B791-C777-4F4A-B9AB-9A17F0C90600}" type="sibTrans" cxnId="{A1B75C3C-BCCE-44D3-8356-7C23ADE9F4F1}">
      <dgm:prSet/>
      <dgm:spPr/>
      <dgm:t>
        <a:bodyPr/>
        <a:lstStyle/>
        <a:p>
          <a:endParaRPr lang="en-CA"/>
        </a:p>
      </dgm:t>
    </dgm:pt>
    <dgm:pt modelId="{B1315665-8E33-477B-894A-3658E0612B56}">
      <dgm:prSet phldrT="[Text]"/>
      <dgm:spPr/>
      <dgm:t>
        <a:bodyPr/>
        <a:lstStyle/>
        <a:p>
          <a:r>
            <a:rPr lang="en-CA"/>
            <a:t>Government</a:t>
          </a:r>
        </a:p>
      </dgm:t>
    </dgm:pt>
    <dgm:pt modelId="{852EE10B-C8F0-43AB-9754-890F5EFBBD0C}" type="parTrans" cxnId="{D303B835-3D1B-47E0-98AA-17486361163F}">
      <dgm:prSet/>
      <dgm:spPr/>
      <dgm:t>
        <a:bodyPr/>
        <a:lstStyle/>
        <a:p>
          <a:endParaRPr lang="en-CA"/>
        </a:p>
      </dgm:t>
    </dgm:pt>
    <dgm:pt modelId="{FC5851A5-A2A5-4A21-B517-850BCC950930}" type="sibTrans" cxnId="{D303B835-3D1B-47E0-98AA-17486361163F}">
      <dgm:prSet/>
      <dgm:spPr/>
      <dgm:t>
        <a:bodyPr/>
        <a:lstStyle/>
        <a:p>
          <a:endParaRPr lang="en-CA"/>
        </a:p>
      </dgm:t>
    </dgm:pt>
    <dgm:pt modelId="{9C6B3E10-293C-4942-9891-3F4A3C7C9769}">
      <dgm:prSet phldrT="[Text]"/>
      <dgm:spPr/>
      <dgm:t>
        <a:bodyPr/>
        <a:lstStyle/>
        <a:p>
          <a:r>
            <a:rPr lang="en-CA"/>
            <a:t>Opposition Government</a:t>
          </a:r>
        </a:p>
      </dgm:t>
    </dgm:pt>
    <dgm:pt modelId="{3D9E55AE-8149-46FC-8665-7DDC2E751941}" type="parTrans" cxnId="{E0E82BF0-E209-4938-8BDC-3C1E3CCB8833}">
      <dgm:prSet/>
      <dgm:spPr/>
      <dgm:t>
        <a:bodyPr/>
        <a:lstStyle/>
        <a:p>
          <a:endParaRPr lang="en-CA"/>
        </a:p>
      </dgm:t>
    </dgm:pt>
    <dgm:pt modelId="{90C1AADB-0710-4AA3-B190-0348E23F9D10}" type="sibTrans" cxnId="{E0E82BF0-E209-4938-8BDC-3C1E3CCB8833}">
      <dgm:prSet/>
      <dgm:spPr/>
      <dgm:t>
        <a:bodyPr/>
        <a:lstStyle/>
        <a:p>
          <a:endParaRPr lang="en-CA"/>
        </a:p>
      </dgm:t>
    </dgm:pt>
    <dgm:pt modelId="{84DC41F1-532A-4B2C-B6B7-0A2761D6DCBF}">
      <dgm:prSet phldrT="[Text]"/>
      <dgm:spPr/>
      <dgm:t>
        <a:bodyPr/>
        <a:lstStyle/>
        <a:p>
          <a:r>
            <a:rPr lang="en-CA"/>
            <a:t>Premier</a:t>
          </a:r>
        </a:p>
      </dgm:t>
    </dgm:pt>
    <dgm:pt modelId="{43F1940A-8D75-4715-8B51-3B3FA8FD4CC9}" type="parTrans" cxnId="{D92D23EF-2B8D-47A8-A3E9-410F324642D4}">
      <dgm:prSet/>
      <dgm:spPr/>
      <dgm:t>
        <a:bodyPr/>
        <a:lstStyle/>
        <a:p>
          <a:endParaRPr lang="en-CA"/>
        </a:p>
      </dgm:t>
    </dgm:pt>
    <dgm:pt modelId="{3EEE785C-EDE6-4881-AA12-525724F129DB}" type="sibTrans" cxnId="{D92D23EF-2B8D-47A8-A3E9-410F324642D4}">
      <dgm:prSet/>
      <dgm:spPr/>
      <dgm:t>
        <a:bodyPr/>
        <a:lstStyle/>
        <a:p>
          <a:endParaRPr lang="en-CA"/>
        </a:p>
      </dgm:t>
    </dgm:pt>
    <dgm:pt modelId="{62A1C977-D19D-43F2-8DD6-D0C6C16CA73D}">
      <dgm:prSet phldrT="[Text]"/>
      <dgm:spPr/>
      <dgm:t>
        <a:bodyPr/>
        <a:lstStyle/>
        <a:p>
          <a:r>
            <a:rPr lang="en-CA"/>
            <a:t>Cabinet</a:t>
          </a:r>
        </a:p>
      </dgm:t>
    </dgm:pt>
    <dgm:pt modelId="{E65E0A8A-A2C6-4D91-93E3-6EED73A95001}" type="parTrans" cxnId="{D3FCE9AE-2DCA-4814-9FBD-A16CD57F701E}">
      <dgm:prSet/>
      <dgm:spPr/>
      <dgm:t>
        <a:bodyPr/>
        <a:lstStyle/>
        <a:p>
          <a:endParaRPr lang="en-CA"/>
        </a:p>
      </dgm:t>
    </dgm:pt>
    <dgm:pt modelId="{D7F50D63-A2E8-4D74-9E8A-4804D34F9F13}" type="sibTrans" cxnId="{D3FCE9AE-2DCA-4814-9FBD-A16CD57F701E}">
      <dgm:prSet/>
      <dgm:spPr/>
      <dgm:t>
        <a:bodyPr/>
        <a:lstStyle/>
        <a:p>
          <a:endParaRPr lang="en-CA"/>
        </a:p>
      </dgm:t>
    </dgm:pt>
    <dgm:pt modelId="{40AF2979-5009-430C-82A9-DDB5A782ADDA}">
      <dgm:prSet phldrT="[Text]"/>
      <dgm:spPr/>
      <dgm:t>
        <a:bodyPr/>
        <a:lstStyle/>
        <a:p>
          <a:r>
            <a:rPr lang="en-CA"/>
            <a:t>Lieutenant Governor</a:t>
          </a:r>
        </a:p>
      </dgm:t>
    </dgm:pt>
    <dgm:pt modelId="{0D65DF37-713F-4179-8DD2-20C892175C3E}" type="parTrans" cxnId="{95A8117D-3ECD-4672-8270-28994D948516}">
      <dgm:prSet/>
      <dgm:spPr/>
      <dgm:t>
        <a:bodyPr/>
        <a:lstStyle/>
        <a:p>
          <a:endParaRPr lang="en-CA"/>
        </a:p>
      </dgm:t>
    </dgm:pt>
    <dgm:pt modelId="{F0CDE26D-3179-4A57-92A0-40D5F5C845D3}" type="sibTrans" cxnId="{95A8117D-3ECD-4672-8270-28994D948516}">
      <dgm:prSet/>
      <dgm:spPr/>
      <dgm:t>
        <a:bodyPr/>
        <a:lstStyle/>
        <a:p>
          <a:endParaRPr lang="en-CA"/>
        </a:p>
      </dgm:t>
    </dgm:pt>
    <dgm:pt modelId="{BD2CA198-5944-4A40-B259-39EC7F8A4B16}" type="pres">
      <dgm:prSet presAssocID="{6980CF7F-5A3D-493A-BBB0-525DD9E400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A9918984-232E-4F55-AE67-9D55D92C75D9}" type="pres">
      <dgm:prSet presAssocID="{A1CEC5F7-5BB2-46FD-AE64-2DE3D7732FC3}" presName="hierRoot1" presStyleCnt="0"/>
      <dgm:spPr/>
    </dgm:pt>
    <dgm:pt modelId="{7CEB1706-708E-45A9-9747-39BB3B10B85C}" type="pres">
      <dgm:prSet presAssocID="{A1CEC5F7-5BB2-46FD-AE64-2DE3D7732FC3}" presName="composite" presStyleCnt="0"/>
      <dgm:spPr/>
    </dgm:pt>
    <dgm:pt modelId="{DDF119F6-D2F7-4734-B2F7-823280E778C5}" type="pres">
      <dgm:prSet presAssocID="{A1CEC5F7-5BB2-46FD-AE64-2DE3D7732FC3}" presName="background" presStyleLbl="node0" presStyleIdx="0" presStyleCnt="2"/>
      <dgm:spPr/>
    </dgm:pt>
    <dgm:pt modelId="{5A74280D-6BC5-4192-BB35-5F30A3095B50}" type="pres">
      <dgm:prSet presAssocID="{A1CEC5F7-5BB2-46FD-AE64-2DE3D7732FC3}" presName="text" presStyleLbl="fgAcc0" presStyleIdx="0" presStyleCnt="2" custLinFactNeighborY="-2333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A1CE820-7256-4BC9-99C6-9F0D440790F1}" type="pres">
      <dgm:prSet presAssocID="{A1CEC5F7-5BB2-46FD-AE64-2DE3D7732FC3}" presName="hierChild2" presStyleCnt="0"/>
      <dgm:spPr/>
    </dgm:pt>
    <dgm:pt modelId="{5BFD1EDF-6096-4B93-AC81-23E3A887C37F}" type="pres">
      <dgm:prSet presAssocID="{40AF2979-5009-430C-82A9-DDB5A782ADDA}" presName="hierRoot1" presStyleCnt="0"/>
      <dgm:spPr/>
    </dgm:pt>
    <dgm:pt modelId="{20C1B752-B28E-4AC0-8322-615AD6011465}" type="pres">
      <dgm:prSet presAssocID="{40AF2979-5009-430C-82A9-DDB5A782ADDA}" presName="composite" presStyleCnt="0"/>
      <dgm:spPr/>
    </dgm:pt>
    <dgm:pt modelId="{F15BE340-24B4-4160-95B8-6818A88BD335}" type="pres">
      <dgm:prSet presAssocID="{40AF2979-5009-430C-82A9-DDB5A782ADDA}" presName="background" presStyleLbl="node0" presStyleIdx="1" presStyleCnt="2"/>
      <dgm:spPr/>
    </dgm:pt>
    <dgm:pt modelId="{6D69E4E7-8542-4917-95B9-F037E4FD457C}" type="pres">
      <dgm:prSet presAssocID="{40AF2979-5009-430C-82A9-DDB5A782ADDA}" presName="text" presStyleLbl="fgAcc0" presStyleIdx="1" presStyleCnt="2" custLinFactNeighborY="-2333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CD269CA-2E9A-45A0-8291-41057CE256D0}" type="pres">
      <dgm:prSet presAssocID="{40AF2979-5009-430C-82A9-DDB5A782ADDA}" presName="hierChild2" presStyleCnt="0"/>
      <dgm:spPr/>
    </dgm:pt>
    <dgm:pt modelId="{51B46F61-562D-41D6-995C-4949FBCF8EB0}" type="pres">
      <dgm:prSet presAssocID="{93E70358-D2EC-43C1-98BA-0F41B44F7565}" presName="Name10" presStyleLbl="parChTrans1D2" presStyleIdx="0" presStyleCnt="2"/>
      <dgm:spPr/>
      <dgm:t>
        <a:bodyPr/>
        <a:lstStyle/>
        <a:p>
          <a:endParaRPr lang="en-CA"/>
        </a:p>
      </dgm:t>
    </dgm:pt>
    <dgm:pt modelId="{4C06CC3E-064F-4F13-9C17-20D5A8C68326}" type="pres">
      <dgm:prSet presAssocID="{F3331020-A280-4955-AD5B-B4A6A713996E}" presName="hierRoot2" presStyleCnt="0"/>
      <dgm:spPr/>
    </dgm:pt>
    <dgm:pt modelId="{27BCB8B0-73C6-4E3D-B5F1-16445A332CC2}" type="pres">
      <dgm:prSet presAssocID="{F3331020-A280-4955-AD5B-B4A6A713996E}" presName="composite2" presStyleCnt="0"/>
      <dgm:spPr/>
    </dgm:pt>
    <dgm:pt modelId="{713CF062-D3C9-4331-AF31-DDC1190FE53E}" type="pres">
      <dgm:prSet presAssocID="{F3331020-A280-4955-AD5B-B4A6A713996E}" presName="background2" presStyleLbl="node2" presStyleIdx="0" presStyleCnt="2"/>
      <dgm:spPr/>
    </dgm:pt>
    <dgm:pt modelId="{4E84E449-60B8-44B0-AAA9-1D9D54D16E5C}" type="pres">
      <dgm:prSet presAssocID="{F3331020-A280-4955-AD5B-B4A6A713996E}" presName="text2" presStyleLbl="fgAcc2" presStyleIdx="0" presStyleCnt="2" custLinFactNeighborX="-634" custLinFactNeighborY="-299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18D5FDF-34EF-47E5-BA21-F0B05611E6A9}" type="pres">
      <dgm:prSet presAssocID="{F3331020-A280-4955-AD5B-B4A6A713996E}" presName="hierChild3" presStyleCnt="0"/>
      <dgm:spPr/>
    </dgm:pt>
    <dgm:pt modelId="{2442685E-640F-4D6F-8C1A-34440ED9BC16}" type="pres">
      <dgm:prSet presAssocID="{852EE10B-C8F0-43AB-9754-890F5EFBBD0C}" presName="Name17" presStyleLbl="parChTrans1D3" presStyleIdx="0" presStyleCnt="3"/>
      <dgm:spPr/>
      <dgm:t>
        <a:bodyPr/>
        <a:lstStyle/>
        <a:p>
          <a:endParaRPr lang="en-CA"/>
        </a:p>
      </dgm:t>
    </dgm:pt>
    <dgm:pt modelId="{50E85917-84EC-4B4A-B645-68394C933B12}" type="pres">
      <dgm:prSet presAssocID="{B1315665-8E33-477B-894A-3658E0612B56}" presName="hierRoot3" presStyleCnt="0"/>
      <dgm:spPr/>
    </dgm:pt>
    <dgm:pt modelId="{88316CF7-4DD3-4305-BF07-5CD3A0C1F46E}" type="pres">
      <dgm:prSet presAssocID="{B1315665-8E33-477B-894A-3658E0612B56}" presName="composite3" presStyleCnt="0"/>
      <dgm:spPr/>
    </dgm:pt>
    <dgm:pt modelId="{904CC428-99D8-4A11-9CCC-DC0978DEE03A}" type="pres">
      <dgm:prSet presAssocID="{B1315665-8E33-477B-894A-3658E0612B56}" presName="background3" presStyleLbl="node3" presStyleIdx="0" presStyleCnt="3"/>
      <dgm:spPr/>
    </dgm:pt>
    <dgm:pt modelId="{B3C1D84D-ECD6-4D6C-AC4C-B822E117E18D}" type="pres">
      <dgm:prSet presAssocID="{B1315665-8E33-477B-894A-3658E0612B56}" presName="text3" presStyleLbl="fgAcc3" presStyleIdx="0" presStyleCnt="3" custLinFactNeighborY="194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AAC6EDF-97FD-402E-89E1-1BC3166C570A}" type="pres">
      <dgm:prSet presAssocID="{B1315665-8E33-477B-894A-3658E0612B56}" presName="hierChild4" presStyleCnt="0"/>
      <dgm:spPr/>
    </dgm:pt>
    <dgm:pt modelId="{4F4EAA36-DEDF-4176-9027-8DBF8453C194}" type="pres">
      <dgm:prSet presAssocID="{3D9E55AE-8149-46FC-8665-7DDC2E751941}" presName="Name17" presStyleLbl="parChTrans1D3" presStyleIdx="1" presStyleCnt="3"/>
      <dgm:spPr/>
      <dgm:t>
        <a:bodyPr/>
        <a:lstStyle/>
        <a:p>
          <a:endParaRPr lang="en-CA"/>
        </a:p>
      </dgm:t>
    </dgm:pt>
    <dgm:pt modelId="{885DB024-A9B7-45E2-8AED-B03745319400}" type="pres">
      <dgm:prSet presAssocID="{9C6B3E10-293C-4942-9891-3F4A3C7C9769}" presName="hierRoot3" presStyleCnt="0"/>
      <dgm:spPr/>
    </dgm:pt>
    <dgm:pt modelId="{D411E6C8-8EAF-4A76-BF8B-62B3B3C94935}" type="pres">
      <dgm:prSet presAssocID="{9C6B3E10-293C-4942-9891-3F4A3C7C9769}" presName="composite3" presStyleCnt="0"/>
      <dgm:spPr/>
    </dgm:pt>
    <dgm:pt modelId="{E6C2817C-72CC-4465-9C71-B3C770720689}" type="pres">
      <dgm:prSet presAssocID="{9C6B3E10-293C-4942-9891-3F4A3C7C9769}" presName="background3" presStyleLbl="node3" presStyleIdx="1" presStyleCnt="3"/>
      <dgm:spPr/>
    </dgm:pt>
    <dgm:pt modelId="{935B1742-1963-4106-B39E-BD2CD57729B7}" type="pres">
      <dgm:prSet presAssocID="{9C6B3E10-293C-4942-9891-3F4A3C7C9769}" presName="text3" presStyleLbl="fgAcc3" presStyleIdx="1" presStyleCnt="3" custLinFactNeighborY="2384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36568A6-5B96-4D62-B90F-E8F324A39F54}" type="pres">
      <dgm:prSet presAssocID="{9C6B3E10-293C-4942-9891-3F4A3C7C9769}" presName="hierChild4" presStyleCnt="0"/>
      <dgm:spPr/>
    </dgm:pt>
    <dgm:pt modelId="{C27EFE1B-ADD3-403E-9330-9AD02FFBDB7F}" type="pres">
      <dgm:prSet presAssocID="{43F1940A-8D75-4715-8B51-3B3FA8FD4CC9}" presName="Name10" presStyleLbl="parChTrans1D2" presStyleIdx="1" presStyleCnt="2"/>
      <dgm:spPr/>
      <dgm:t>
        <a:bodyPr/>
        <a:lstStyle/>
        <a:p>
          <a:endParaRPr lang="en-CA"/>
        </a:p>
      </dgm:t>
    </dgm:pt>
    <dgm:pt modelId="{44483625-5886-4E49-BB64-344DBB90A50B}" type="pres">
      <dgm:prSet presAssocID="{84DC41F1-532A-4B2C-B6B7-0A2761D6DCBF}" presName="hierRoot2" presStyleCnt="0"/>
      <dgm:spPr/>
    </dgm:pt>
    <dgm:pt modelId="{62BEA83E-C0BF-413C-B25A-40293C2BF475}" type="pres">
      <dgm:prSet presAssocID="{84DC41F1-532A-4B2C-B6B7-0A2761D6DCBF}" presName="composite2" presStyleCnt="0"/>
      <dgm:spPr/>
    </dgm:pt>
    <dgm:pt modelId="{8B60216C-39AC-4D0E-BB33-DD5713745A61}" type="pres">
      <dgm:prSet presAssocID="{84DC41F1-532A-4B2C-B6B7-0A2761D6DCBF}" presName="background2" presStyleLbl="node2" presStyleIdx="1" presStyleCnt="2"/>
      <dgm:spPr/>
    </dgm:pt>
    <dgm:pt modelId="{E0FCA350-95A6-4F51-9BB8-EDA3BCC3418C}" type="pres">
      <dgm:prSet presAssocID="{84DC41F1-532A-4B2C-B6B7-0A2761D6DCB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2E0EAB7-C10A-4E05-B8BE-7419DE3B4921}" type="pres">
      <dgm:prSet presAssocID="{84DC41F1-532A-4B2C-B6B7-0A2761D6DCBF}" presName="hierChild3" presStyleCnt="0"/>
      <dgm:spPr/>
    </dgm:pt>
    <dgm:pt modelId="{E0415A82-728B-4B58-A962-54AEBBA51CD1}" type="pres">
      <dgm:prSet presAssocID="{E65E0A8A-A2C6-4D91-93E3-6EED73A95001}" presName="Name17" presStyleLbl="parChTrans1D3" presStyleIdx="2" presStyleCnt="3"/>
      <dgm:spPr/>
      <dgm:t>
        <a:bodyPr/>
        <a:lstStyle/>
        <a:p>
          <a:endParaRPr lang="en-CA"/>
        </a:p>
      </dgm:t>
    </dgm:pt>
    <dgm:pt modelId="{2363FFF8-28E1-45C4-9788-D0EBBE0740CF}" type="pres">
      <dgm:prSet presAssocID="{62A1C977-D19D-43F2-8DD6-D0C6C16CA73D}" presName="hierRoot3" presStyleCnt="0"/>
      <dgm:spPr/>
    </dgm:pt>
    <dgm:pt modelId="{C22625B9-65F7-4CC0-9ADE-2397048322DA}" type="pres">
      <dgm:prSet presAssocID="{62A1C977-D19D-43F2-8DD6-D0C6C16CA73D}" presName="composite3" presStyleCnt="0"/>
      <dgm:spPr/>
    </dgm:pt>
    <dgm:pt modelId="{4476F7EB-DA38-47E9-B115-29E4EC765870}" type="pres">
      <dgm:prSet presAssocID="{62A1C977-D19D-43F2-8DD6-D0C6C16CA73D}" presName="background3" presStyleLbl="node3" presStyleIdx="2" presStyleCnt="3"/>
      <dgm:spPr/>
    </dgm:pt>
    <dgm:pt modelId="{746F16B5-EE21-4DBF-A42D-528D622DA363}" type="pres">
      <dgm:prSet presAssocID="{62A1C977-D19D-43F2-8DD6-D0C6C16CA73D}" presName="text3" presStyleLbl="fgAcc3" presStyleIdx="2" presStyleCnt="3" custLinFactNeighborX="18519" custLinFactNeighborY="1069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5B7E357-2647-4B4E-9A33-1E4783D61B49}" type="pres">
      <dgm:prSet presAssocID="{62A1C977-D19D-43F2-8DD6-D0C6C16CA73D}" presName="hierChild4" presStyleCnt="0"/>
      <dgm:spPr/>
    </dgm:pt>
  </dgm:ptLst>
  <dgm:cxnLst>
    <dgm:cxn modelId="{F9A7EDA3-7832-4B49-90D3-5C1CC88085D9}" type="presOf" srcId="{9C6B3E10-293C-4942-9891-3F4A3C7C9769}" destId="{935B1742-1963-4106-B39E-BD2CD57729B7}" srcOrd="0" destOrd="0" presId="urn:microsoft.com/office/officeart/2005/8/layout/hierarchy1"/>
    <dgm:cxn modelId="{9FD6BCA8-4A57-434C-A0FA-F7C5C4CBB55D}" type="presOf" srcId="{40AF2979-5009-430C-82A9-DDB5A782ADDA}" destId="{6D69E4E7-8542-4917-95B9-F037E4FD457C}" srcOrd="0" destOrd="0" presId="urn:microsoft.com/office/officeart/2005/8/layout/hierarchy1"/>
    <dgm:cxn modelId="{371973A1-EC72-4F6B-A945-6C397318CC4F}" type="presOf" srcId="{F3331020-A280-4955-AD5B-B4A6A713996E}" destId="{4E84E449-60B8-44B0-AAA9-1D9D54D16E5C}" srcOrd="0" destOrd="0" presId="urn:microsoft.com/office/officeart/2005/8/layout/hierarchy1"/>
    <dgm:cxn modelId="{D303B835-3D1B-47E0-98AA-17486361163F}" srcId="{F3331020-A280-4955-AD5B-B4A6A713996E}" destId="{B1315665-8E33-477B-894A-3658E0612B56}" srcOrd="0" destOrd="0" parTransId="{852EE10B-C8F0-43AB-9754-890F5EFBBD0C}" sibTransId="{FC5851A5-A2A5-4A21-B517-850BCC950930}"/>
    <dgm:cxn modelId="{F80D4AEE-4A36-40BB-BA1B-A5719CDFC6A3}" type="presOf" srcId="{E65E0A8A-A2C6-4D91-93E3-6EED73A95001}" destId="{E0415A82-728B-4B58-A962-54AEBBA51CD1}" srcOrd="0" destOrd="0" presId="urn:microsoft.com/office/officeart/2005/8/layout/hierarchy1"/>
    <dgm:cxn modelId="{A8A4D2FC-45C5-4BF6-8B1A-932E8FE3305C}" type="presOf" srcId="{852EE10B-C8F0-43AB-9754-890F5EFBBD0C}" destId="{2442685E-640F-4D6F-8C1A-34440ED9BC16}" srcOrd="0" destOrd="0" presId="urn:microsoft.com/office/officeart/2005/8/layout/hierarchy1"/>
    <dgm:cxn modelId="{F897AFFF-2C84-4EB1-9406-D8C8A9B5E55B}" type="presOf" srcId="{A1CEC5F7-5BB2-46FD-AE64-2DE3D7732FC3}" destId="{5A74280D-6BC5-4192-BB35-5F30A3095B50}" srcOrd="0" destOrd="0" presId="urn:microsoft.com/office/officeart/2005/8/layout/hierarchy1"/>
    <dgm:cxn modelId="{D3FCE9AE-2DCA-4814-9FBD-A16CD57F701E}" srcId="{84DC41F1-532A-4B2C-B6B7-0A2761D6DCBF}" destId="{62A1C977-D19D-43F2-8DD6-D0C6C16CA73D}" srcOrd="0" destOrd="0" parTransId="{E65E0A8A-A2C6-4D91-93E3-6EED73A95001}" sibTransId="{D7F50D63-A2E8-4D74-9E8A-4804D34F9F13}"/>
    <dgm:cxn modelId="{43ADDB5B-26A0-4261-AC3C-1D59BB42AC26}" type="presOf" srcId="{43F1940A-8D75-4715-8B51-3B3FA8FD4CC9}" destId="{C27EFE1B-ADD3-403E-9330-9AD02FFBDB7F}" srcOrd="0" destOrd="0" presId="urn:microsoft.com/office/officeart/2005/8/layout/hierarchy1"/>
    <dgm:cxn modelId="{840B1218-16C9-4714-9A3B-D7590077F0D7}" srcId="{6980CF7F-5A3D-493A-BBB0-525DD9E4003E}" destId="{A1CEC5F7-5BB2-46FD-AE64-2DE3D7732FC3}" srcOrd="0" destOrd="0" parTransId="{34B9C0EC-1AF5-4E71-A3B0-1B44C74CE477}" sibTransId="{FC028CDB-4AB4-4AB1-8B10-B327F0843083}"/>
    <dgm:cxn modelId="{A1B75C3C-BCCE-44D3-8356-7C23ADE9F4F1}" srcId="{40AF2979-5009-430C-82A9-DDB5A782ADDA}" destId="{F3331020-A280-4955-AD5B-B4A6A713996E}" srcOrd="0" destOrd="0" parTransId="{93E70358-D2EC-43C1-98BA-0F41B44F7565}" sibTransId="{9E09B791-C777-4F4A-B9AB-9A17F0C90600}"/>
    <dgm:cxn modelId="{980610B4-9235-4008-B9D7-B08C9B6A617C}" type="presOf" srcId="{93E70358-D2EC-43C1-98BA-0F41B44F7565}" destId="{51B46F61-562D-41D6-995C-4949FBCF8EB0}" srcOrd="0" destOrd="0" presId="urn:microsoft.com/office/officeart/2005/8/layout/hierarchy1"/>
    <dgm:cxn modelId="{D92D23EF-2B8D-47A8-A3E9-410F324642D4}" srcId="{40AF2979-5009-430C-82A9-DDB5A782ADDA}" destId="{84DC41F1-532A-4B2C-B6B7-0A2761D6DCBF}" srcOrd="1" destOrd="0" parTransId="{43F1940A-8D75-4715-8B51-3B3FA8FD4CC9}" sibTransId="{3EEE785C-EDE6-4881-AA12-525724F129DB}"/>
    <dgm:cxn modelId="{8E47D510-EF5A-45B0-8AC8-98F2F6903A2F}" type="presOf" srcId="{3D9E55AE-8149-46FC-8665-7DDC2E751941}" destId="{4F4EAA36-DEDF-4176-9027-8DBF8453C194}" srcOrd="0" destOrd="0" presId="urn:microsoft.com/office/officeart/2005/8/layout/hierarchy1"/>
    <dgm:cxn modelId="{1E0FA85C-3B9D-450A-820B-9FB5042D055C}" type="presOf" srcId="{84DC41F1-532A-4B2C-B6B7-0A2761D6DCBF}" destId="{E0FCA350-95A6-4F51-9BB8-EDA3BCC3418C}" srcOrd="0" destOrd="0" presId="urn:microsoft.com/office/officeart/2005/8/layout/hierarchy1"/>
    <dgm:cxn modelId="{7D6506ED-80F4-4CAF-A26E-850A58259203}" type="presOf" srcId="{B1315665-8E33-477B-894A-3658E0612B56}" destId="{B3C1D84D-ECD6-4D6C-AC4C-B822E117E18D}" srcOrd="0" destOrd="0" presId="urn:microsoft.com/office/officeart/2005/8/layout/hierarchy1"/>
    <dgm:cxn modelId="{E0E82BF0-E209-4938-8BDC-3C1E3CCB8833}" srcId="{F3331020-A280-4955-AD5B-B4A6A713996E}" destId="{9C6B3E10-293C-4942-9891-3F4A3C7C9769}" srcOrd="1" destOrd="0" parTransId="{3D9E55AE-8149-46FC-8665-7DDC2E751941}" sibTransId="{90C1AADB-0710-4AA3-B190-0348E23F9D10}"/>
    <dgm:cxn modelId="{CE9EE6A5-1322-4F74-9897-D37690CC7DCE}" type="presOf" srcId="{6980CF7F-5A3D-493A-BBB0-525DD9E4003E}" destId="{BD2CA198-5944-4A40-B259-39EC7F8A4B16}" srcOrd="0" destOrd="0" presId="urn:microsoft.com/office/officeart/2005/8/layout/hierarchy1"/>
    <dgm:cxn modelId="{03C78332-9243-4D7D-8171-232C288A5652}" type="presOf" srcId="{62A1C977-D19D-43F2-8DD6-D0C6C16CA73D}" destId="{746F16B5-EE21-4DBF-A42D-528D622DA363}" srcOrd="0" destOrd="0" presId="urn:microsoft.com/office/officeart/2005/8/layout/hierarchy1"/>
    <dgm:cxn modelId="{95A8117D-3ECD-4672-8270-28994D948516}" srcId="{6980CF7F-5A3D-493A-BBB0-525DD9E4003E}" destId="{40AF2979-5009-430C-82A9-DDB5A782ADDA}" srcOrd="1" destOrd="0" parTransId="{0D65DF37-713F-4179-8DD2-20C892175C3E}" sibTransId="{F0CDE26D-3179-4A57-92A0-40D5F5C845D3}"/>
    <dgm:cxn modelId="{437502A5-411D-43D8-8913-7F7E0E30D6EC}" type="presParOf" srcId="{BD2CA198-5944-4A40-B259-39EC7F8A4B16}" destId="{A9918984-232E-4F55-AE67-9D55D92C75D9}" srcOrd="0" destOrd="0" presId="urn:microsoft.com/office/officeart/2005/8/layout/hierarchy1"/>
    <dgm:cxn modelId="{1BEEEED3-12D0-4C88-9978-7D536C40778B}" type="presParOf" srcId="{A9918984-232E-4F55-AE67-9D55D92C75D9}" destId="{7CEB1706-708E-45A9-9747-39BB3B10B85C}" srcOrd="0" destOrd="0" presId="urn:microsoft.com/office/officeart/2005/8/layout/hierarchy1"/>
    <dgm:cxn modelId="{D6A30A54-ED45-4522-ADC3-8C8749A32A14}" type="presParOf" srcId="{7CEB1706-708E-45A9-9747-39BB3B10B85C}" destId="{DDF119F6-D2F7-4734-B2F7-823280E778C5}" srcOrd="0" destOrd="0" presId="urn:microsoft.com/office/officeart/2005/8/layout/hierarchy1"/>
    <dgm:cxn modelId="{EF0BE28E-74B3-47D1-B7E6-4A24888C482B}" type="presParOf" srcId="{7CEB1706-708E-45A9-9747-39BB3B10B85C}" destId="{5A74280D-6BC5-4192-BB35-5F30A3095B50}" srcOrd="1" destOrd="0" presId="urn:microsoft.com/office/officeart/2005/8/layout/hierarchy1"/>
    <dgm:cxn modelId="{97AD3295-1818-4969-A8CD-39D2C65AC2D4}" type="presParOf" srcId="{A9918984-232E-4F55-AE67-9D55D92C75D9}" destId="{FA1CE820-7256-4BC9-99C6-9F0D440790F1}" srcOrd="1" destOrd="0" presId="urn:microsoft.com/office/officeart/2005/8/layout/hierarchy1"/>
    <dgm:cxn modelId="{2E81038C-F512-429E-911B-FB6670D6C9FD}" type="presParOf" srcId="{BD2CA198-5944-4A40-B259-39EC7F8A4B16}" destId="{5BFD1EDF-6096-4B93-AC81-23E3A887C37F}" srcOrd="1" destOrd="0" presId="urn:microsoft.com/office/officeart/2005/8/layout/hierarchy1"/>
    <dgm:cxn modelId="{E228465E-A943-4C94-BDEB-1C874A4FFB89}" type="presParOf" srcId="{5BFD1EDF-6096-4B93-AC81-23E3A887C37F}" destId="{20C1B752-B28E-4AC0-8322-615AD6011465}" srcOrd="0" destOrd="0" presId="urn:microsoft.com/office/officeart/2005/8/layout/hierarchy1"/>
    <dgm:cxn modelId="{3C4AAD50-90DF-4655-B8C8-AF27FB9A6FAA}" type="presParOf" srcId="{20C1B752-B28E-4AC0-8322-615AD6011465}" destId="{F15BE340-24B4-4160-95B8-6818A88BD335}" srcOrd="0" destOrd="0" presId="urn:microsoft.com/office/officeart/2005/8/layout/hierarchy1"/>
    <dgm:cxn modelId="{2D08FC97-A996-438D-8287-A2746A2126B7}" type="presParOf" srcId="{20C1B752-B28E-4AC0-8322-615AD6011465}" destId="{6D69E4E7-8542-4917-95B9-F037E4FD457C}" srcOrd="1" destOrd="0" presId="urn:microsoft.com/office/officeart/2005/8/layout/hierarchy1"/>
    <dgm:cxn modelId="{C73DF10A-8042-4BF1-BB64-B4C0920A1905}" type="presParOf" srcId="{5BFD1EDF-6096-4B93-AC81-23E3A887C37F}" destId="{7CD269CA-2E9A-45A0-8291-41057CE256D0}" srcOrd="1" destOrd="0" presId="urn:microsoft.com/office/officeart/2005/8/layout/hierarchy1"/>
    <dgm:cxn modelId="{E9333886-5589-4596-B588-FC73A1901B26}" type="presParOf" srcId="{7CD269CA-2E9A-45A0-8291-41057CE256D0}" destId="{51B46F61-562D-41D6-995C-4949FBCF8EB0}" srcOrd="0" destOrd="0" presId="urn:microsoft.com/office/officeart/2005/8/layout/hierarchy1"/>
    <dgm:cxn modelId="{6196DAD2-093C-4FDB-9D71-893208B4712B}" type="presParOf" srcId="{7CD269CA-2E9A-45A0-8291-41057CE256D0}" destId="{4C06CC3E-064F-4F13-9C17-20D5A8C68326}" srcOrd="1" destOrd="0" presId="urn:microsoft.com/office/officeart/2005/8/layout/hierarchy1"/>
    <dgm:cxn modelId="{E8A4A0FF-5335-49A3-A9C2-AB6137EBB47C}" type="presParOf" srcId="{4C06CC3E-064F-4F13-9C17-20D5A8C68326}" destId="{27BCB8B0-73C6-4E3D-B5F1-16445A332CC2}" srcOrd="0" destOrd="0" presId="urn:microsoft.com/office/officeart/2005/8/layout/hierarchy1"/>
    <dgm:cxn modelId="{D8097DFB-5B11-464F-B933-764515738078}" type="presParOf" srcId="{27BCB8B0-73C6-4E3D-B5F1-16445A332CC2}" destId="{713CF062-D3C9-4331-AF31-DDC1190FE53E}" srcOrd="0" destOrd="0" presId="urn:microsoft.com/office/officeart/2005/8/layout/hierarchy1"/>
    <dgm:cxn modelId="{A7346874-E92F-41FE-B134-B7148F487915}" type="presParOf" srcId="{27BCB8B0-73C6-4E3D-B5F1-16445A332CC2}" destId="{4E84E449-60B8-44B0-AAA9-1D9D54D16E5C}" srcOrd="1" destOrd="0" presId="urn:microsoft.com/office/officeart/2005/8/layout/hierarchy1"/>
    <dgm:cxn modelId="{A9F6F249-CC30-434B-BB1C-8A566E2D27C1}" type="presParOf" srcId="{4C06CC3E-064F-4F13-9C17-20D5A8C68326}" destId="{B18D5FDF-34EF-47E5-BA21-F0B05611E6A9}" srcOrd="1" destOrd="0" presId="urn:microsoft.com/office/officeart/2005/8/layout/hierarchy1"/>
    <dgm:cxn modelId="{1DCC7EDA-498E-4051-9123-E774C2D04FB0}" type="presParOf" srcId="{B18D5FDF-34EF-47E5-BA21-F0B05611E6A9}" destId="{2442685E-640F-4D6F-8C1A-34440ED9BC16}" srcOrd="0" destOrd="0" presId="urn:microsoft.com/office/officeart/2005/8/layout/hierarchy1"/>
    <dgm:cxn modelId="{C59516B0-F45F-476D-9E46-6760EFE4CCB5}" type="presParOf" srcId="{B18D5FDF-34EF-47E5-BA21-F0B05611E6A9}" destId="{50E85917-84EC-4B4A-B645-68394C933B12}" srcOrd="1" destOrd="0" presId="urn:microsoft.com/office/officeart/2005/8/layout/hierarchy1"/>
    <dgm:cxn modelId="{3BF8FB27-3937-432A-A95A-75BF4574987E}" type="presParOf" srcId="{50E85917-84EC-4B4A-B645-68394C933B12}" destId="{88316CF7-4DD3-4305-BF07-5CD3A0C1F46E}" srcOrd="0" destOrd="0" presId="urn:microsoft.com/office/officeart/2005/8/layout/hierarchy1"/>
    <dgm:cxn modelId="{8748E674-A34D-44FC-BC99-AD1A91C1E200}" type="presParOf" srcId="{88316CF7-4DD3-4305-BF07-5CD3A0C1F46E}" destId="{904CC428-99D8-4A11-9CCC-DC0978DEE03A}" srcOrd="0" destOrd="0" presId="urn:microsoft.com/office/officeart/2005/8/layout/hierarchy1"/>
    <dgm:cxn modelId="{A802D373-464F-46CF-956E-A9A88B8F31A7}" type="presParOf" srcId="{88316CF7-4DD3-4305-BF07-5CD3A0C1F46E}" destId="{B3C1D84D-ECD6-4D6C-AC4C-B822E117E18D}" srcOrd="1" destOrd="0" presId="urn:microsoft.com/office/officeart/2005/8/layout/hierarchy1"/>
    <dgm:cxn modelId="{68177C2E-9FDF-4521-8EA4-EC15F15ED73A}" type="presParOf" srcId="{50E85917-84EC-4B4A-B645-68394C933B12}" destId="{AAAC6EDF-97FD-402E-89E1-1BC3166C570A}" srcOrd="1" destOrd="0" presId="urn:microsoft.com/office/officeart/2005/8/layout/hierarchy1"/>
    <dgm:cxn modelId="{0EDDD37B-DEF8-43E3-B6C9-A255F86510C6}" type="presParOf" srcId="{B18D5FDF-34EF-47E5-BA21-F0B05611E6A9}" destId="{4F4EAA36-DEDF-4176-9027-8DBF8453C194}" srcOrd="2" destOrd="0" presId="urn:microsoft.com/office/officeart/2005/8/layout/hierarchy1"/>
    <dgm:cxn modelId="{87D4DDD6-CB93-4D5B-A22C-ECCB98030AC1}" type="presParOf" srcId="{B18D5FDF-34EF-47E5-BA21-F0B05611E6A9}" destId="{885DB024-A9B7-45E2-8AED-B03745319400}" srcOrd="3" destOrd="0" presId="urn:microsoft.com/office/officeart/2005/8/layout/hierarchy1"/>
    <dgm:cxn modelId="{274D1A0A-EAAA-4B09-A86C-606661ADD38D}" type="presParOf" srcId="{885DB024-A9B7-45E2-8AED-B03745319400}" destId="{D411E6C8-8EAF-4A76-BF8B-62B3B3C94935}" srcOrd="0" destOrd="0" presId="urn:microsoft.com/office/officeart/2005/8/layout/hierarchy1"/>
    <dgm:cxn modelId="{5BA140BD-3771-41E8-8E95-1A3A926C1507}" type="presParOf" srcId="{D411E6C8-8EAF-4A76-BF8B-62B3B3C94935}" destId="{E6C2817C-72CC-4465-9C71-B3C770720689}" srcOrd="0" destOrd="0" presId="urn:microsoft.com/office/officeart/2005/8/layout/hierarchy1"/>
    <dgm:cxn modelId="{9458E827-14F9-4526-8670-2883EC6BF5ED}" type="presParOf" srcId="{D411E6C8-8EAF-4A76-BF8B-62B3B3C94935}" destId="{935B1742-1963-4106-B39E-BD2CD57729B7}" srcOrd="1" destOrd="0" presId="urn:microsoft.com/office/officeart/2005/8/layout/hierarchy1"/>
    <dgm:cxn modelId="{8FF49C5A-4B70-4EEE-B9E9-F4A9F084C436}" type="presParOf" srcId="{885DB024-A9B7-45E2-8AED-B03745319400}" destId="{C36568A6-5B96-4D62-B90F-E8F324A39F54}" srcOrd="1" destOrd="0" presId="urn:microsoft.com/office/officeart/2005/8/layout/hierarchy1"/>
    <dgm:cxn modelId="{3785373F-112A-4C4F-9C20-023141639027}" type="presParOf" srcId="{7CD269CA-2E9A-45A0-8291-41057CE256D0}" destId="{C27EFE1B-ADD3-403E-9330-9AD02FFBDB7F}" srcOrd="2" destOrd="0" presId="urn:microsoft.com/office/officeart/2005/8/layout/hierarchy1"/>
    <dgm:cxn modelId="{90FC58DB-610C-4F51-A93D-10E7DB508A47}" type="presParOf" srcId="{7CD269CA-2E9A-45A0-8291-41057CE256D0}" destId="{44483625-5886-4E49-BB64-344DBB90A50B}" srcOrd="3" destOrd="0" presId="urn:microsoft.com/office/officeart/2005/8/layout/hierarchy1"/>
    <dgm:cxn modelId="{EB731FCD-C0E9-44EA-8AD7-291101D4CD23}" type="presParOf" srcId="{44483625-5886-4E49-BB64-344DBB90A50B}" destId="{62BEA83E-C0BF-413C-B25A-40293C2BF475}" srcOrd="0" destOrd="0" presId="urn:microsoft.com/office/officeart/2005/8/layout/hierarchy1"/>
    <dgm:cxn modelId="{4E5779A4-E1C6-49D2-8411-FC10A397A992}" type="presParOf" srcId="{62BEA83E-C0BF-413C-B25A-40293C2BF475}" destId="{8B60216C-39AC-4D0E-BB33-DD5713745A61}" srcOrd="0" destOrd="0" presId="urn:microsoft.com/office/officeart/2005/8/layout/hierarchy1"/>
    <dgm:cxn modelId="{25076091-2C97-43A0-908E-DBF4D0CE682F}" type="presParOf" srcId="{62BEA83E-C0BF-413C-B25A-40293C2BF475}" destId="{E0FCA350-95A6-4F51-9BB8-EDA3BCC3418C}" srcOrd="1" destOrd="0" presId="urn:microsoft.com/office/officeart/2005/8/layout/hierarchy1"/>
    <dgm:cxn modelId="{D8D12F64-96C2-432F-9777-50FF1E679492}" type="presParOf" srcId="{44483625-5886-4E49-BB64-344DBB90A50B}" destId="{A2E0EAB7-C10A-4E05-B8BE-7419DE3B4921}" srcOrd="1" destOrd="0" presId="urn:microsoft.com/office/officeart/2005/8/layout/hierarchy1"/>
    <dgm:cxn modelId="{B7DF30B5-B4AD-43EC-A835-2C09C42A6E22}" type="presParOf" srcId="{A2E0EAB7-C10A-4E05-B8BE-7419DE3B4921}" destId="{E0415A82-728B-4B58-A962-54AEBBA51CD1}" srcOrd="0" destOrd="0" presId="urn:microsoft.com/office/officeart/2005/8/layout/hierarchy1"/>
    <dgm:cxn modelId="{0D0916CA-A4D2-4238-BE32-76BED998C603}" type="presParOf" srcId="{A2E0EAB7-C10A-4E05-B8BE-7419DE3B4921}" destId="{2363FFF8-28E1-45C4-9788-D0EBBE0740CF}" srcOrd="1" destOrd="0" presId="urn:microsoft.com/office/officeart/2005/8/layout/hierarchy1"/>
    <dgm:cxn modelId="{EB11561E-6F97-4FB3-A603-EB512E38466D}" type="presParOf" srcId="{2363FFF8-28E1-45C4-9788-D0EBBE0740CF}" destId="{C22625B9-65F7-4CC0-9ADE-2397048322DA}" srcOrd="0" destOrd="0" presId="urn:microsoft.com/office/officeart/2005/8/layout/hierarchy1"/>
    <dgm:cxn modelId="{618875CA-335B-4513-9628-488E82DD87F1}" type="presParOf" srcId="{C22625B9-65F7-4CC0-9ADE-2397048322DA}" destId="{4476F7EB-DA38-47E9-B115-29E4EC765870}" srcOrd="0" destOrd="0" presId="urn:microsoft.com/office/officeart/2005/8/layout/hierarchy1"/>
    <dgm:cxn modelId="{BB422B0F-E0FF-4D7C-8470-1B716D2A8DE6}" type="presParOf" srcId="{C22625B9-65F7-4CC0-9ADE-2397048322DA}" destId="{746F16B5-EE21-4DBF-A42D-528D622DA363}" srcOrd="1" destOrd="0" presId="urn:microsoft.com/office/officeart/2005/8/layout/hierarchy1"/>
    <dgm:cxn modelId="{93D81C84-79D7-4F1C-84C7-78A6B7377FB6}" type="presParOf" srcId="{2363FFF8-28E1-45C4-9788-D0EBBE0740CF}" destId="{95B7E357-2647-4B4E-9A33-1E4783D61B4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08119D-B89C-4D99-9EAE-C00E4A4DF3C5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A4B34F69-FEA1-4D79-840F-8D90F4CBFF2E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1</a:t>
          </a:r>
        </a:p>
      </dgm:t>
    </dgm:pt>
    <dgm:pt modelId="{B40DE3FB-072F-4A86-B0E3-2744CBA5004D}" type="parTrans" cxnId="{8F634AB0-54EC-4791-B9DC-810FE8DE9FEF}">
      <dgm:prSet/>
      <dgm:spPr/>
      <dgm:t>
        <a:bodyPr/>
        <a:lstStyle/>
        <a:p>
          <a:endParaRPr lang="en-CA"/>
        </a:p>
      </dgm:t>
    </dgm:pt>
    <dgm:pt modelId="{898ABFC7-740A-4CEE-8CCA-E91212933CB9}" type="sibTrans" cxnId="{8F634AB0-54EC-4791-B9DC-810FE8DE9FEF}">
      <dgm:prSet/>
      <dgm:spPr/>
      <dgm:t>
        <a:bodyPr/>
        <a:lstStyle/>
        <a:p>
          <a:endParaRPr lang="en-CA"/>
        </a:p>
      </dgm:t>
    </dgm:pt>
    <dgm:pt modelId="{E8754BFF-3189-4E81-AC73-24773A77BFF8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2</a:t>
          </a:r>
        </a:p>
      </dgm:t>
    </dgm:pt>
    <dgm:pt modelId="{FC9C5E4F-34DC-4111-818E-FCFAB7B86796}" type="parTrans" cxnId="{CFD73386-134A-428E-B0E8-A704A5D64A7C}">
      <dgm:prSet/>
      <dgm:spPr/>
      <dgm:t>
        <a:bodyPr/>
        <a:lstStyle/>
        <a:p>
          <a:endParaRPr lang="en-CA"/>
        </a:p>
      </dgm:t>
    </dgm:pt>
    <dgm:pt modelId="{DAAF883F-AAB9-4096-95BA-52F65AA55387}" type="sibTrans" cxnId="{CFD73386-134A-428E-B0E8-A704A5D64A7C}">
      <dgm:prSet/>
      <dgm:spPr/>
      <dgm:t>
        <a:bodyPr/>
        <a:lstStyle/>
        <a:p>
          <a:endParaRPr lang="en-CA"/>
        </a:p>
      </dgm:t>
    </dgm:pt>
    <dgm:pt modelId="{315BCE29-0A5A-4C3C-8672-E7D08666C2C9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3</a:t>
          </a:r>
        </a:p>
      </dgm:t>
    </dgm:pt>
    <dgm:pt modelId="{C2A487C6-FE43-4EF8-B4B9-276337E4005C}" type="parTrans" cxnId="{1D91F470-9433-4F7F-BD42-9B78F202A1FB}">
      <dgm:prSet/>
      <dgm:spPr/>
      <dgm:t>
        <a:bodyPr/>
        <a:lstStyle/>
        <a:p>
          <a:endParaRPr lang="en-CA"/>
        </a:p>
      </dgm:t>
    </dgm:pt>
    <dgm:pt modelId="{53020F9B-7680-47C9-A7EE-D336ACBBC866}" type="sibTrans" cxnId="{1D91F470-9433-4F7F-BD42-9B78F202A1FB}">
      <dgm:prSet/>
      <dgm:spPr/>
      <dgm:t>
        <a:bodyPr/>
        <a:lstStyle/>
        <a:p>
          <a:endParaRPr lang="en-CA"/>
        </a:p>
      </dgm:t>
    </dgm:pt>
    <dgm:pt modelId="{FC54CCEE-BBEE-46A2-A71C-0A4D0ED016D1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4</a:t>
          </a:r>
        </a:p>
      </dgm:t>
    </dgm:pt>
    <dgm:pt modelId="{2BDBAE6D-9D2B-4419-B14D-D55CECCAE58B}" type="parTrans" cxnId="{4C30B10E-1274-49AD-8592-3981C3F1AB60}">
      <dgm:prSet/>
      <dgm:spPr/>
      <dgm:t>
        <a:bodyPr/>
        <a:lstStyle/>
        <a:p>
          <a:endParaRPr lang="en-CA"/>
        </a:p>
      </dgm:t>
    </dgm:pt>
    <dgm:pt modelId="{E80C327B-D522-49AC-85F2-C294B3974FE5}" type="sibTrans" cxnId="{4C30B10E-1274-49AD-8592-3981C3F1AB60}">
      <dgm:prSet/>
      <dgm:spPr/>
      <dgm:t>
        <a:bodyPr/>
        <a:lstStyle/>
        <a:p>
          <a:endParaRPr lang="en-CA"/>
        </a:p>
      </dgm:t>
    </dgm:pt>
    <dgm:pt modelId="{AA421EE3-36DF-4723-9F80-B00D32BC6433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5</a:t>
          </a:r>
        </a:p>
      </dgm:t>
    </dgm:pt>
    <dgm:pt modelId="{29D324EA-AC9A-48F1-8823-FC0309802DA3}" type="parTrans" cxnId="{A8D46F9B-7200-450C-8D83-CD987A5CE187}">
      <dgm:prSet/>
      <dgm:spPr/>
      <dgm:t>
        <a:bodyPr/>
        <a:lstStyle/>
        <a:p>
          <a:endParaRPr lang="en-CA"/>
        </a:p>
      </dgm:t>
    </dgm:pt>
    <dgm:pt modelId="{0AAC7D79-9A5B-41F3-93A0-A712A5306C84}" type="sibTrans" cxnId="{A8D46F9B-7200-450C-8D83-CD987A5CE187}">
      <dgm:prSet/>
      <dgm:spPr/>
      <dgm:t>
        <a:bodyPr/>
        <a:lstStyle/>
        <a:p>
          <a:endParaRPr lang="en-CA"/>
        </a:p>
      </dgm:t>
    </dgm:pt>
    <dgm:pt modelId="{4B435B79-8609-4542-B053-DB713057E934}">
      <dgm:prSet phldrT="[Text]" custT="1"/>
      <dgm:spPr/>
      <dgm:t>
        <a:bodyPr anchor="t" anchorCtr="0"/>
        <a:lstStyle/>
        <a:p>
          <a:pPr algn="l"/>
          <a:r>
            <a:rPr lang="en-CA" sz="1200" b="1"/>
            <a:t>Step 6</a:t>
          </a:r>
        </a:p>
      </dgm:t>
    </dgm:pt>
    <dgm:pt modelId="{F0D518E6-7166-46E9-A007-A1441CE2C0EE}" type="parTrans" cxnId="{78ACDC68-DD8F-449E-9866-2692096E2D3B}">
      <dgm:prSet/>
      <dgm:spPr/>
      <dgm:t>
        <a:bodyPr/>
        <a:lstStyle/>
        <a:p>
          <a:endParaRPr lang="en-CA"/>
        </a:p>
      </dgm:t>
    </dgm:pt>
    <dgm:pt modelId="{8FDF5674-9E45-44B2-B30F-218980EA67E4}" type="sibTrans" cxnId="{78ACDC68-DD8F-449E-9866-2692096E2D3B}">
      <dgm:prSet/>
      <dgm:spPr/>
      <dgm:t>
        <a:bodyPr/>
        <a:lstStyle/>
        <a:p>
          <a:endParaRPr lang="en-CA"/>
        </a:p>
      </dgm:t>
    </dgm:pt>
    <dgm:pt modelId="{C14B47BB-8762-49E6-8D30-A32BE52A289B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nominating</a:t>
          </a:r>
        </a:p>
      </dgm:t>
    </dgm:pt>
    <dgm:pt modelId="{292A98CC-DBAC-46D7-AF55-C076C2B80BE1}" type="parTrans" cxnId="{4E43B088-7929-40C9-8EC7-7DAFBD773B09}">
      <dgm:prSet/>
      <dgm:spPr/>
      <dgm:t>
        <a:bodyPr/>
        <a:lstStyle/>
        <a:p>
          <a:endParaRPr lang="en-CA"/>
        </a:p>
      </dgm:t>
    </dgm:pt>
    <dgm:pt modelId="{B296FACC-F1FA-46ED-90CE-009F69AE61EF}" type="sibTrans" cxnId="{4E43B088-7929-40C9-8EC7-7DAFBD773B09}">
      <dgm:prSet/>
      <dgm:spPr/>
      <dgm:t>
        <a:bodyPr/>
        <a:lstStyle/>
        <a:p>
          <a:endParaRPr lang="en-CA"/>
        </a:p>
      </dgm:t>
    </dgm:pt>
    <dgm:pt modelId="{CF0D19AA-E543-447A-83AE-F39AD3B0DE12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campaigning</a:t>
          </a:r>
        </a:p>
      </dgm:t>
    </dgm:pt>
    <dgm:pt modelId="{4F908FA0-757F-4A0D-B0FD-ADE9DE01DCC6}" type="parTrans" cxnId="{965190F2-C8A9-4E01-95E4-B84377EDF2F8}">
      <dgm:prSet/>
      <dgm:spPr/>
      <dgm:t>
        <a:bodyPr/>
        <a:lstStyle/>
        <a:p>
          <a:endParaRPr lang="en-CA"/>
        </a:p>
      </dgm:t>
    </dgm:pt>
    <dgm:pt modelId="{1784C8E2-2AE5-4EE5-BF57-2D7086A8F58C}" type="sibTrans" cxnId="{965190F2-C8A9-4E01-95E4-B84377EDF2F8}">
      <dgm:prSet/>
      <dgm:spPr/>
      <dgm:t>
        <a:bodyPr/>
        <a:lstStyle/>
        <a:p>
          <a:endParaRPr lang="en-CA"/>
        </a:p>
      </dgm:t>
    </dgm:pt>
    <dgm:pt modelId="{A7C4CDFB-A474-498F-A7A0-166FB349697B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preparing polling stations</a:t>
          </a:r>
        </a:p>
      </dgm:t>
    </dgm:pt>
    <dgm:pt modelId="{4E36CBFF-7698-49CD-9C24-BD60330AB3D5}" type="parTrans" cxnId="{73B1805C-B534-4BDA-AC60-92639DEC7D2C}">
      <dgm:prSet/>
      <dgm:spPr/>
      <dgm:t>
        <a:bodyPr/>
        <a:lstStyle/>
        <a:p>
          <a:endParaRPr lang="en-CA"/>
        </a:p>
      </dgm:t>
    </dgm:pt>
    <dgm:pt modelId="{CB6261CE-FEE9-4071-8B7B-5D8796653953}" type="sibTrans" cxnId="{73B1805C-B534-4BDA-AC60-92639DEC7D2C}">
      <dgm:prSet/>
      <dgm:spPr/>
      <dgm:t>
        <a:bodyPr/>
        <a:lstStyle/>
        <a:p>
          <a:endParaRPr lang="en-CA"/>
        </a:p>
      </dgm:t>
    </dgm:pt>
    <dgm:pt modelId="{14B787CD-B721-444E-9510-216E1453E676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showing eligibility to vote</a:t>
          </a:r>
        </a:p>
      </dgm:t>
    </dgm:pt>
    <dgm:pt modelId="{827AC3F2-C179-4841-A546-BE2EEB8F4241}" type="parTrans" cxnId="{2930E32E-62F3-4BAB-B136-BB888034CE0E}">
      <dgm:prSet/>
      <dgm:spPr/>
      <dgm:t>
        <a:bodyPr/>
        <a:lstStyle/>
        <a:p>
          <a:endParaRPr lang="en-CA"/>
        </a:p>
      </dgm:t>
    </dgm:pt>
    <dgm:pt modelId="{CAB56F1E-7A3F-4018-AFD8-13BE7E184064}" type="sibTrans" cxnId="{2930E32E-62F3-4BAB-B136-BB888034CE0E}">
      <dgm:prSet/>
      <dgm:spPr/>
      <dgm:t>
        <a:bodyPr/>
        <a:lstStyle/>
        <a:p>
          <a:endParaRPr lang="en-CA"/>
        </a:p>
      </dgm:t>
    </dgm:pt>
    <dgm:pt modelId="{CE8CD400-8EFB-4AC1-BDEB-0D727A5BCBF1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casting and counting votes</a:t>
          </a:r>
        </a:p>
      </dgm:t>
    </dgm:pt>
    <dgm:pt modelId="{3D5731F5-9A94-4ECF-9CF3-EBBE804D19F4}" type="parTrans" cxnId="{D6F0CBB3-DA75-4234-9490-A3666D260919}">
      <dgm:prSet/>
      <dgm:spPr/>
      <dgm:t>
        <a:bodyPr/>
        <a:lstStyle/>
        <a:p>
          <a:endParaRPr lang="en-CA"/>
        </a:p>
      </dgm:t>
    </dgm:pt>
    <dgm:pt modelId="{854B8D15-9198-4B3F-A516-3C3B21BB4171}" type="sibTrans" cxnId="{D6F0CBB3-DA75-4234-9490-A3666D260919}">
      <dgm:prSet/>
      <dgm:spPr/>
      <dgm:t>
        <a:bodyPr/>
        <a:lstStyle/>
        <a:p>
          <a:endParaRPr lang="en-CA"/>
        </a:p>
      </dgm:t>
    </dgm:pt>
    <dgm:pt modelId="{05BD5C7E-CCF7-48A4-A10A-6F5E684402DC}">
      <dgm:prSet phldrT="[Text]" custT="1"/>
      <dgm:spPr/>
      <dgm:t>
        <a:bodyPr anchor="t" anchorCtr="0"/>
        <a:lstStyle/>
        <a:p>
          <a:pPr algn="l"/>
          <a:r>
            <a:rPr lang="en-CA" sz="1200" b="1">
              <a:solidFill>
                <a:srgbClr val="FF0000"/>
              </a:solidFill>
            </a:rPr>
            <a:t>declaring the outcome</a:t>
          </a:r>
        </a:p>
      </dgm:t>
    </dgm:pt>
    <dgm:pt modelId="{2C6BE341-C6EB-4F9F-A961-5C0E629E723B}" type="parTrans" cxnId="{D0E8D821-6A50-4FC4-8547-F0D9920E0A4D}">
      <dgm:prSet/>
      <dgm:spPr/>
      <dgm:t>
        <a:bodyPr/>
        <a:lstStyle/>
        <a:p>
          <a:endParaRPr lang="en-CA"/>
        </a:p>
      </dgm:t>
    </dgm:pt>
    <dgm:pt modelId="{20A75675-5F46-414B-90F0-DA794C998F88}" type="sibTrans" cxnId="{D0E8D821-6A50-4FC4-8547-F0D9920E0A4D}">
      <dgm:prSet/>
      <dgm:spPr/>
      <dgm:t>
        <a:bodyPr/>
        <a:lstStyle/>
        <a:p>
          <a:endParaRPr lang="en-CA"/>
        </a:p>
      </dgm:t>
    </dgm:pt>
    <dgm:pt modelId="{9ACB6E28-E41D-49EE-9ACE-CA7CE922D1A5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25 eligible voter signatures</a:t>
          </a:r>
        </a:p>
      </dgm:t>
    </dgm:pt>
    <dgm:pt modelId="{84F51D0F-B4CD-421B-B256-F540886E0A20}" type="parTrans" cxnId="{6DCC5591-F6D4-43F4-B2AD-316AB797A263}">
      <dgm:prSet/>
      <dgm:spPr/>
      <dgm:t>
        <a:bodyPr/>
        <a:lstStyle/>
        <a:p>
          <a:endParaRPr lang="en-CA"/>
        </a:p>
      </dgm:t>
    </dgm:pt>
    <dgm:pt modelId="{DA9B8699-B183-4A53-99C0-44EF6FE95C18}" type="sibTrans" cxnId="{6DCC5591-F6D4-43F4-B2AD-316AB797A263}">
      <dgm:prSet/>
      <dgm:spPr/>
      <dgm:t>
        <a:bodyPr/>
        <a:lstStyle/>
        <a:p>
          <a:endParaRPr lang="en-CA"/>
        </a:p>
      </dgm:t>
    </dgm:pt>
    <dgm:pt modelId="{B6B1075F-9660-4766-84FF-F8BFC1F3ED37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one candidate per constituency</a:t>
          </a:r>
        </a:p>
      </dgm:t>
    </dgm:pt>
    <dgm:pt modelId="{7B434AE3-2746-40F5-B8EA-5981949F3817}" type="parTrans" cxnId="{D5D6B429-C1EF-4824-9230-332CF3CDCED3}">
      <dgm:prSet/>
      <dgm:spPr/>
      <dgm:t>
        <a:bodyPr/>
        <a:lstStyle/>
        <a:p>
          <a:endParaRPr lang="en-CA"/>
        </a:p>
      </dgm:t>
    </dgm:pt>
    <dgm:pt modelId="{1399E206-811F-4BD6-9406-12451089DC16}" type="sibTrans" cxnId="{D5D6B429-C1EF-4824-9230-332CF3CDCED3}">
      <dgm:prSet/>
      <dgm:spPr/>
      <dgm:t>
        <a:bodyPr/>
        <a:lstStyle/>
        <a:p>
          <a:endParaRPr lang="en-CA"/>
        </a:p>
      </dgm:t>
    </dgm:pt>
    <dgm:pt modelId="{9ED476BA-4357-4090-ABDD-4B83EA0B9DDE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determined by Alberta Law</a:t>
          </a:r>
        </a:p>
      </dgm:t>
    </dgm:pt>
    <dgm:pt modelId="{F7F186C5-55D8-4FDD-A117-B889BFA127D3}" type="parTrans" cxnId="{E2E96765-6DE6-4236-A198-DA7687E5A80D}">
      <dgm:prSet/>
      <dgm:spPr/>
      <dgm:t>
        <a:bodyPr/>
        <a:lstStyle/>
        <a:p>
          <a:endParaRPr lang="en-CA"/>
        </a:p>
      </dgm:t>
    </dgm:pt>
    <dgm:pt modelId="{483971C1-F69F-433D-BFC5-17AB7C1F7FEE}" type="sibTrans" cxnId="{E2E96765-6DE6-4236-A198-DA7687E5A80D}">
      <dgm:prSet/>
      <dgm:spPr/>
      <dgm:t>
        <a:bodyPr/>
        <a:lstStyle/>
        <a:p>
          <a:endParaRPr lang="en-CA"/>
        </a:p>
      </dgm:t>
    </dgm:pt>
    <dgm:pt modelId="{090F3322-A992-4342-BDF8-67B2DC7DF745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Chief Electoral Officer makes sure law is followed, and election officials are trained</a:t>
          </a:r>
        </a:p>
      </dgm:t>
    </dgm:pt>
    <dgm:pt modelId="{F16DCF43-6C3D-4587-BDBD-A15DA14A59F6}" type="parTrans" cxnId="{098C1ABF-5A6A-4076-B097-9F449A00D79D}">
      <dgm:prSet/>
      <dgm:spPr/>
      <dgm:t>
        <a:bodyPr/>
        <a:lstStyle/>
        <a:p>
          <a:endParaRPr lang="en-CA"/>
        </a:p>
      </dgm:t>
    </dgm:pt>
    <dgm:pt modelId="{75FD019E-5394-4434-9698-4FA779F52B0D}" type="sibTrans" cxnId="{098C1ABF-5A6A-4076-B097-9F449A00D79D}">
      <dgm:prSet/>
      <dgm:spPr/>
      <dgm:t>
        <a:bodyPr/>
        <a:lstStyle/>
        <a:p>
          <a:endParaRPr lang="en-CA"/>
        </a:p>
      </dgm:t>
    </dgm:pt>
    <dgm:pt modelId="{008AD374-966E-412A-B327-2C663F6478F4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constituencies divided into polls</a:t>
          </a:r>
        </a:p>
      </dgm:t>
    </dgm:pt>
    <dgm:pt modelId="{4B5DE92A-B9E4-4D4B-A0B6-BD605C897FBC}" type="parTrans" cxnId="{BA73A486-B62C-46B3-BEE2-042C264E02C7}">
      <dgm:prSet/>
      <dgm:spPr/>
      <dgm:t>
        <a:bodyPr/>
        <a:lstStyle/>
        <a:p>
          <a:endParaRPr lang="en-CA"/>
        </a:p>
      </dgm:t>
    </dgm:pt>
    <dgm:pt modelId="{6A0BEF5F-AC85-442C-AB73-09D2D8BAD90A}" type="sibTrans" cxnId="{BA73A486-B62C-46B3-BEE2-042C264E02C7}">
      <dgm:prSet/>
      <dgm:spPr/>
      <dgm:t>
        <a:bodyPr/>
        <a:lstStyle/>
        <a:p>
          <a:endParaRPr lang="en-CA"/>
        </a:p>
      </dgm:t>
    </dgm:pt>
    <dgm:pt modelId="{3B87BF4C-001B-4195-8A62-E447B988A542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18 years</a:t>
          </a:r>
        </a:p>
      </dgm:t>
    </dgm:pt>
    <dgm:pt modelId="{7DCE6A4C-9A50-4F77-8689-DD5CCA8B892C}" type="parTrans" cxnId="{B845D8D6-32FF-4CB7-A60A-7752763CB159}">
      <dgm:prSet/>
      <dgm:spPr/>
      <dgm:t>
        <a:bodyPr/>
        <a:lstStyle/>
        <a:p>
          <a:endParaRPr lang="en-CA"/>
        </a:p>
      </dgm:t>
    </dgm:pt>
    <dgm:pt modelId="{3DD5EFF3-F5E5-4AEE-9EF7-0E11FD97487F}" type="sibTrans" cxnId="{B845D8D6-32FF-4CB7-A60A-7752763CB159}">
      <dgm:prSet/>
      <dgm:spPr/>
      <dgm:t>
        <a:bodyPr/>
        <a:lstStyle/>
        <a:p>
          <a:endParaRPr lang="en-CA"/>
        </a:p>
      </dgm:t>
    </dgm:pt>
    <dgm:pt modelId="{683BCE1C-0FDF-4B75-9977-BB71327A7B48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live in AB 6 months</a:t>
          </a:r>
        </a:p>
      </dgm:t>
    </dgm:pt>
    <dgm:pt modelId="{7012D8F4-A594-45DB-98EB-16CB4D6D8E0A}" type="parTrans" cxnId="{7D129042-EC60-48B8-BE31-1BCAFE58B61D}">
      <dgm:prSet/>
      <dgm:spPr/>
      <dgm:t>
        <a:bodyPr/>
        <a:lstStyle/>
        <a:p>
          <a:endParaRPr lang="en-CA"/>
        </a:p>
      </dgm:t>
    </dgm:pt>
    <dgm:pt modelId="{9641532F-E516-4273-8F0D-0774BC3DC6AC}" type="sibTrans" cxnId="{7D129042-EC60-48B8-BE31-1BCAFE58B61D}">
      <dgm:prSet/>
      <dgm:spPr/>
      <dgm:t>
        <a:bodyPr/>
        <a:lstStyle/>
        <a:p>
          <a:endParaRPr lang="en-CA"/>
        </a:p>
      </dgm:t>
    </dgm:pt>
    <dgm:pt modelId="{881EBF55-AD5D-43BC-8EB0-42F6B055CADA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live in constituency where cast vote</a:t>
          </a:r>
        </a:p>
      </dgm:t>
    </dgm:pt>
    <dgm:pt modelId="{1FF632BD-1FB3-4A9B-B67C-210515DB7A78}" type="parTrans" cxnId="{9DBFBC1F-9EE1-4F2B-9D75-01304336BE27}">
      <dgm:prSet/>
      <dgm:spPr/>
      <dgm:t>
        <a:bodyPr/>
        <a:lstStyle/>
        <a:p>
          <a:endParaRPr lang="en-CA"/>
        </a:p>
      </dgm:t>
    </dgm:pt>
    <dgm:pt modelId="{310FC597-6F9B-4A99-99C0-12B129C4B602}" type="sibTrans" cxnId="{9DBFBC1F-9EE1-4F2B-9D75-01304336BE27}">
      <dgm:prSet/>
      <dgm:spPr/>
      <dgm:t>
        <a:bodyPr/>
        <a:lstStyle/>
        <a:p>
          <a:endParaRPr lang="en-CA"/>
        </a:p>
      </dgm:t>
    </dgm:pt>
    <dgm:pt modelId="{1734CAF9-1DFA-4600-B50A-A688F19CBCB6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advance, special ballots</a:t>
          </a:r>
        </a:p>
      </dgm:t>
    </dgm:pt>
    <dgm:pt modelId="{50E77640-A8DC-4F32-A27C-5ABAEBED0782}" type="parTrans" cxnId="{440A9E68-0E2B-40DF-9B92-824E4BC8A036}">
      <dgm:prSet/>
      <dgm:spPr/>
      <dgm:t>
        <a:bodyPr/>
        <a:lstStyle/>
        <a:p>
          <a:endParaRPr lang="en-CA"/>
        </a:p>
      </dgm:t>
    </dgm:pt>
    <dgm:pt modelId="{C67A98A1-357E-40EF-9D72-E5F7A986466C}" type="sibTrans" cxnId="{440A9E68-0E2B-40DF-9B92-824E4BC8A036}">
      <dgm:prSet/>
      <dgm:spPr/>
      <dgm:t>
        <a:bodyPr/>
        <a:lstStyle/>
        <a:p>
          <a:endParaRPr lang="en-CA"/>
        </a:p>
      </dgm:t>
    </dgm:pt>
    <dgm:pt modelId="{B444CEF6-36A4-4BB2-AE73-13C34748E886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empty ballot box watched by 2 officials</a:t>
          </a:r>
        </a:p>
      </dgm:t>
    </dgm:pt>
    <dgm:pt modelId="{8552D288-18C5-496D-B0A2-5FB9C84A4A89}" type="parTrans" cxnId="{767899C8-2BCA-4C56-AAA7-20780B3A96A2}">
      <dgm:prSet/>
      <dgm:spPr/>
      <dgm:t>
        <a:bodyPr/>
        <a:lstStyle/>
        <a:p>
          <a:endParaRPr lang="en-CA"/>
        </a:p>
      </dgm:t>
    </dgm:pt>
    <dgm:pt modelId="{B36FC3F9-8DD6-459F-8339-1A602603EAE3}" type="sibTrans" cxnId="{767899C8-2BCA-4C56-AAA7-20780B3A96A2}">
      <dgm:prSet/>
      <dgm:spPr/>
      <dgm:t>
        <a:bodyPr/>
        <a:lstStyle/>
        <a:p>
          <a:endParaRPr lang="en-CA"/>
        </a:p>
      </dgm:t>
    </dgm:pt>
    <dgm:pt modelId="{7860F98A-E5F1-4C62-8E0B-4DFDB884B722}">
      <dgm:prSet phldrT="[Text]" custT="1"/>
      <dgm:spPr/>
      <dgm:t>
        <a:bodyPr anchor="t" anchorCtr="0"/>
        <a:lstStyle/>
        <a:p>
          <a:pPr algn="l"/>
          <a:r>
            <a:rPr lang="en-CA" sz="1200" b="1" baseline="0">
              <a:solidFill>
                <a:srgbClr val="FF0000"/>
              </a:solidFill>
            </a:rPr>
            <a:t>give all a democratic right to vote</a:t>
          </a:r>
        </a:p>
      </dgm:t>
    </dgm:pt>
    <dgm:pt modelId="{AA575483-6605-4061-A711-CF8EBF00D4A2}" type="parTrans" cxnId="{01EDD571-0B34-4B45-B15C-6DE61B8986E6}">
      <dgm:prSet/>
      <dgm:spPr/>
      <dgm:t>
        <a:bodyPr/>
        <a:lstStyle/>
        <a:p>
          <a:endParaRPr lang="en-CA"/>
        </a:p>
      </dgm:t>
    </dgm:pt>
    <dgm:pt modelId="{823B3983-6BC7-4B2D-A949-324882B9392E}" type="sibTrans" cxnId="{01EDD571-0B34-4B45-B15C-6DE61B8986E6}">
      <dgm:prSet/>
      <dgm:spPr/>
      <dgm:t>
        <a:bodyPr/>
        <a:lstStyle/>
        <a:p>
          <a:endParaRPr lang="en-CA"/>
        </a:p>
      </dgm:t>
    </dgm:pt>
    <dgm:pt modelId="{3D89DA30-979E-4736-80E5-5B6440267E06}">
      <dgm:prSet phldrT="[Text]" custT="1"/>
      <dgm:spPr/>
      <dgm:t>
        <a:bodyPr anchor="t" anchorCtr="0"/>
        <a:lstStyle/>
        <a:p>
          <a:pPr algn="l"/>
          <a:r>
            <a:rPr lang="en-CA" sz="1200" b="1">
              <a:solidFill>
                <a:srgbClr val="FF0000"/>
              </a:solidFill>
            </a:rPr>
            <a:t>scrutineers observe count</a:t>
          </a:r>
        </a:p>
      </dgm:t>
    </dgm:pt>
    <dgm:pt modelId="{DCF2F6C2-7361-452F-A7A3-A9B087931CBA}" type="parTrans" cxnId="{1353279B-A9E4-4D58-B339-8427D1295B76}">
      <dgm:prSet/>
      <dgm:spPr/>
      <dgm:t>
        <a:bodyPr/>
        <a:lstStyle/>
        <a:p>
          <a:endParaRPr lang="en-CA"/>
        </a:p>
      </dgm:t>
    </dgm:pt>
    <dgm:pt modelId="{B47BAFF5-43E4-48F3-8772-236D68CE0FB4}" type="sibTrans" cxnId="{1353279B-A9E4-4D58-B339-8427D1295B76}">
      <dgm:prSet/>
      <dgm:spPr/>
      <dgm:t>
        <a:bodyPr/>
        <a:lstStyle/>
        <a:p>
          <a:endParaRPr lang="en-CA"/>
        </a:p>
      </dgm:t>
    </dgm:pt>
    <dgm:pt modelId="{131492EE-1A7F-4974-BB00-816DB9F91EE0}">
      <dgm:prSet phldrT="[Text]" custT="1"/>
      <dgm:spPr/>
      <dgm:t>
        <a:bodyPr anchor="t" anchorCtr="0"/>
        <a:lstStyle/>
        <a:p>
          <a:pPr algn="l"/>
          <a:r>
            <a:rPr lang="en-CA" sz="1200" b="1">
              <a:solidFill>
                <a:srgbClr val="FF0000"/>
              </a:solidFill>
            </a:rPr>
            <a:t>polling stations send counts to electoral office</a:t>
          </a:r>
        </a:p>
      </dgm:t>
    </dgm:pt>
    <dgm:pt modelId="{2A60308A-8D0C-403C-BC81-488366C42F0A}" type="parTrans" cxnId="{A61D75E6-5EEF-4957-B987-D377D33EF0C7}">
      <dgm:prSet/>
      <dgm:spPr/>
      <dgm:t>
        <a:bodyPr/>
        <a:lstStyle/>
        <a:p>
          <a:endParaRPr lang="en-CA"/>
        </a:p>
      </dgm:t>
    </dgm:pt>
    <dgm:pt modelId="{B13B97FD-16DA-45FC-AE82-237FB977669F}" type="sibTrans" cxnId="{A61D75E6-5EEF-4957-B987-D377D33EF0C7}">
      <dgm:prSet/>
      <dgm:spPr/>
      <dgm:t>
        <a:bodyPr/>
        <a:lstStyle/>
        <a:p>
          <a:endParaRPr lang="en-CA"/>
        </a:p>
      </dgm:t>
    </dgm:pt>
    <dgm:pt modelId="{950C6764-2B9A-449A-82CD-56B79E8A1E3D}">
      <dgm:prSet phldrT="[Text]" custT="1"/>
      <dgm:spPr/>
      <dgm:t>
        <a:bodyPr anchor="t" anchorCtr="0"/>
        <a:lstStyle/>
        <a:p>
          <a:pPr algn="l"/>
          <a:r>
            <a:rPr lang="en-CA" sz="1200" b="1">
              <a:solidFill>
                <a:srgbClr val="FF0000"/>
              </a:solidFill>
            </a:rPr>
            <a:t>winning party is declared along with Premier</a:t>
          </a:r>
        </a:p>
      </dgm:t>
    </dgm:pt>
    <dgm:pt modelId="{CA9C3C96-EDB4-436D-A05C-E8935B962F69}" type="parTrans" cxnId="{4F48AA09-B38C-4F68-8A88-616CBC6F4E9C}">
      <dgm:prSet/>
      <dgm:spPr/>
      <dgm:t>
        <a:bodyPr/>
        <a:lstStyle/>
        <a:p>
          <a:endParaRPr lang="en-CA"/>
        </a:p>
      </dgm:t>
    </dgm:pt>
    <dgm:pt modelId="{00356DA2-725A-42B1-A8E8-0FDE28528DFE}" type="sibTrans" cxnId="{4F48AA09-B38C-4F68-8A88-616CBC6F4E9C}">
      <dgm:prSet/>
      <dgm:spPr/>
      <dgm:t>
        <a:bodyPr/>
        <a:lstStyle/>
        <a:p>
          <a:endParaRPr lang="en-CA"/>
        </a:p>
      </dgm:t>
    </dgm:pt>
    <dgm:pt modelId="{BCF3C034-9C61-4A5F-9961-09385FDDB8A0}" type="pres">
      <dgm:prSet presAssocID="{8008119D-B89C-4D99-9EAE-C00E4A4DF3C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68C5BE0D-2BA0-485F-B8E0-E484D78EFF79}" type="pres">
      <dgm:prSet presAssocID="{A4B34F69-FEA1-4D79-840F-8D90F4CBFF2E}" presName="node" presStyleLbl="node1" presStyleIdx="0" presStyleCnt="6" custScaleX="131613" custScaleY="194559" custRadScaleRad="99683" custRadScaleInc="3780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89B7DE-ABF4-4EEB-B35E-F0D4A84B644D}" type="pres">
      <dgm:prSet presAssocID="{A4B34F69-FEA1-4D79-840F-8D90F4CBFF2E}" presName="spNode" presStyleCnt="0"/>
      <dgm:spPr/>
    </dgm:pt>
    <dgm:pt modelId="{BDB139F8-2106-4C2A-978D-0F36D3CDF631}" type="pres">
      <dgm:prSet presAssocID="{898ABFC7-740A-4CEE-8CCA-E91212933CB9}" presName="sibTrans" presStyleLbl="sibTrans1D1" presStyleIdx="0" presStyleCnt="6"/>
      <dgm:spPr/>
      <dgm:t>
        <a:bodyPr/>
        <a:lstStyle/>
        <a:p>
          <a:endParaRPr lang="en-CA"/>
        </a:p>
      </dgm:t>
    </dgm:pt>
    <dgm:pt modelId="{5CE426E9-9DC7-4D9D-93B1-6AB68CF6D28E}" type="pres">
      <dgm:prSet presAssocID="{E8754BFF-3189-4E81-AC73-24773A77BFF8}" presName="node" presStyleLbl="node1" presStyleIdx="1" presStyleCnt="6" custScaleX="132319" custScaleY="193411" custRadScaleRad="139908" custRadScaleInc="101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D64AE8C-5505-410D-BAE6-88BE04EC0D43}" type="pres">
      <dgm:prSet presAssocID="{E8754BFF-3189-4E81-AC73-24773A77BFF8}" presName="spNode" presStyleCnt="0"/>
      <dgm:spPr/>
    </dgm:pt>
    <dgm:pt modelId="{378D91DD-45E3-4774-ABA4-6B8EDCEDBD2A}" type="pres">
      <dgm:prSet presAssocID="{DAAF883F-AAB9-4096-95BA-52F65AA55387}" presName="sibTrans" presStyleLbl="sibTrans1D1" presStyleIdx="1" presStyleCnt="6"/>
      <dgm:spPr/>
      <dgm:t>
        <a:bodyPr/>
        <a:lstStyle/>
        <a:p>
          <a:endParaRPr lang="en-CA"/>
        </a:p>
      </dgm:t>
    </dgm:pt>
    <dgm:pt modelId="{94DBDC28-ED6F-474A-A3DD-5098AC3B502B}" type="pres">
      <dgm:prSet presAssocID="{315BCE29-0A5A-4C3C-8672-E7D08666C2C9}" presName="node" presStyleLbl="node1" presStyleIdx="2" presStyleCnt="6" custScaleX="136666" custScaleY="307826" custRadScaleRad="113367" custRadScaleInc="702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B114820-53AB-4970-9C9B-577A369463D0}" type="pres">
      <dgm:prSet presAssocID="{315BCE29-0A5A-4C3C-8672-E7D08666C2C9}" presName="spNode" presStyleCnt="0"/>
      <dgm:spPr/>
    </dgm:pt>
    <dgm:pt modelId="{74F5DADD-92C4-4B81-9FEF-A5BC45225CC0}" type="pres">
      <dgm:prSet presAssocID="{53020F9B-7680-47C9-A7EE-D336ACBBC866}" presName="sibTrans" presStyleLbl="sibTrans1D1" presStyleIdx="2" presStyleCnt="6"/>
      <dgm:spPr/>
      <dgm:t>
        <a:bodyPr/>
        <a:lstStyle/>
        <a:p>
          <a:endParaRPr lang="en-CA"/>
        </a:p>
      </dgm:t>
    </dgm:pt>
    <dgm:pt modelId="{A375CDFC-B66B-4FE4-B5EE-07102155A425}" type="pres">
      <dgm:prSet presAssocID="{FC54CCEE-BBEE-46A2-A71C-0A4D0ED016D1}" presName="node" presStyleLbl="node1" presStyleIdx="3" presStyleCnt="6" custScaleX="125285" custScaleY="223487" custRadScaleRad="86038" custRadScaleInc="2531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578564C-531A-4F12-8450-94B6892CD433}" type="pres">
      <dgm:prSet presAssocID="{FC54CCEE-BBEE-46A2-A71C-0A4D0ED016D1}" presName="spNode" presStyleCnt="0"/>
      <dgm:spPr/>
    </dgm:pt>
    <dgm:pt modelId="{68C4D5AB-15AA-4B98-B6D2-774604AF0066}" type="pres">
      <dgm:prSet presAssocID="{E80C327B-D522-49AC-85F2-C294B3974FE5}" presName="sibTrans" presStyleLbl="sibTrans1D1" presStyleIdx="3" presStyleCnt="6"/>
      <dgm:spPr/>
      <dgm:t>
        <a:bodyPr/>
        <a:lstStyle/>
        <a:p>
          <a:endParaRPr lang="en-CA"/>
        </a:p>
      </dgm:t>
    </dgm:pt>
    <dgm:pt modelId="{3D6D5CDE-9FEB-4A6E-91FD-C2F77C7CE05C}" type="pres">
      <dgm:prSet presAssocID="{AA421EE3-36DF-4723-9F80-B00D32BC6433}" presName="node" presStyleLbl="node1" presStyleIdx="4" presStyleCnt="6" custScaleX="134872" custScaleY="261331" custRadScaleRad="131285" custRadScaleInc="534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22DB64-7F2C-4895-BE6B-C17986672D40}" type="pres">
      <dgm:prSet presAssocID="{AA421EE3-36DF-4723-9F80-B00D32BC6433}" presName="spNode" presStyleCnt="0"/>
      <dgm:spPr/>
    </dgm:pt>
    <dgm:pt modelId="{B5949237-7432-4ACF-9385-227796C8547E}" type="pres">
      <dgm:prSet presAssocID="{0AAC7D79-9A5B-41F3-93A0-A712A5306C84}" presName="sibTrans" presStyleLbl="sibTrans1D1" presStyleIdx="4" presStyleCnt="6"/>
      <dgm:spPr/>
      <dgm:t>
        <a:bodyPr/>
        <a:lstStyle/>
        <a:p>
          <a:endParaRPr lang="en-CA"/>
        </a:p>
      </dgm:t>
    </dgm:pt>
    <dgm:pt modelId="{13248B29-B9EF-4BA9-A058-0A610D5CE9F7}" type="pres">
      <dgm:prSet presAssocID="{4B435B79-8609-4542-B053-DB713057E934}" presName="node" presStyleLbl="node1" presStyleIdx="5" presStyleCnt="6" custScaleX="144405" custScaleY="243563" custRadScaleRad="118914" custRadScaleInc="194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FE94B61-5316-4971-879E-863D02472A36}" type="pres">
      <dgm:prSet presAssocID="{4B435B79-8609-4542-B053-DB713057E934}" presName="spNode" presStyleCnt="0"/>
      <dgm:spPr/>
    </dgm:pt>
    <dgm:pt modelId="{B3AE3FB1-5355-4612-9CC1-5B1167EF3A46}" type="pres">
      <dgm:prSet presAssocID="{8FDF5674-9E45-44B2-B30F-218980EA67E4}" presName="sibTrans" presStyleLbl="sibTrans1D1" presStyleIdx="5" presStyleCnt="6"/>
      <dgm:spPr/>
      <dgm:t>
        <a:bodyPr/>
        <a:lstStyle/>
        <a:p>
          <a:endParaRPr lang="en-CA"/>
        </a:p>
      </dgm:t>
    </dgm:pt>
  </dgm:ptLst>
  <dgm:cxnLst>
    <dgm:cxn modelId="{4F48AA09-B38C-4F68-8A88-616CBC6F4E9C}" srcId="{4B435B79-8609-4542-B053-DB713057E934}" destId="{950C6764-2B9A-449A-82CD-56B79E8A1E3D}" srcOrd="3" destOrd="0" parTransId="{CA9C3C96-EDB4-436D-A05C-E8935B962F69}" sibTransId="{00356DA2-725A-42B1-A8E8-0FDE28528DFE}"/>
    <dgm:cxn modelId="{2BABC409-96E2-45E9-822D-99E03DC5217D}" type="presOf" srcId="{A4B34F69-FEA1-4D79-840F-8D90F4CBFF2E}" destId="{68C5BE0D-2BA0-485F-B8E0-E484D78EFF79}" srcOrd="0" destOrd="0" presId="urn:microsoft.com/office/officeart/2005/8/layout/cycle5"/>
    <dgm:cxn modelId="{72EF7B2A-0C1C-46A8-80C8-92D289913802}" type="presOf" srcId="{315BCE29-0A5A-4C3C-8672-E7D08666C2C9}" destId="{94DBDC28-ED6F-474A-A3DD-5098AC3B502B}" srcOrd="0" destOrd="0" presId="urn:microsoft.com/office/officeart/2005/8/layout/cycle5"/>
    <dgm:cxn modelId="{F8C8B2B4-D1BF-4BB1-ACA6-BC51055F747B}" type="presOf" srcId="{E8754BFF-3189-4E81-AC73-24773A77BFF8}" destId="{5CE426E9-9DC7-4D9D-93B1-6AB68CF6D28E}" srcOrd="0" destOrd="0" presId="urn:microsoft.com/office/officeart/2005/8/layout/cycle5"/>
    <dgm:cxn modelId="{8F634AB0-54EC-4791-B9DC-810FE8DE9FEF}" srcId="{8008119D-B89C-4D99-9EAE-C00E4A4DF3C5}" destId="{A4B34F69-FEA1-4D79-840F-8D90F4CBFF2E}" srcOrd="0" destOrd="0" parTransId="{B40DE3FB-072F-4A86-B0E3-2744CBA5004D}" sibTransId="{898ABFC7-740A-4CEE-8CCA-E91212933CB9}"/>
    <dgm:cxn modelId="{A61D75E6-5EEF-4957-B987-D377D33EF0C7}" srcId="{4B435B79-8609-4542-B053-DB713057E934}" destId="{131492EE-1A7F-4974-BB00-816DB9F91EE0}" srcOrd="2" destOrd="0" parTransId="{2A60308A-8D0C-403C-BC81-488366C42F0A}" sibTransId="{B13B97FD-16DA-45FC-AE82-237FB977669F}"/>
    <dgm:cxn modelId="{72F44402-6B04-4C74-8742-31F9AE1398EE}" type="presOf" srcId="{8008119D-B89C-4D99-9EAE-C00E4A4DF3C5}" destId="{BCF3C034-9C61-4A5F-9961-09385FDDB8A0}" srcOrd="0" destOrd="0" presId="urn:microsoft.com/office/officeart/2005/8/layout/cycle5"/>
    <dgm:cxn modelId="{6DCC5591-F6D4-43F4-B2AD-316AB797A263}" srcId="{A4B34F69-FEA1-4D79-840F-8D90F4CBFF2E}" destId="{9ACB6E28-E41D-49EE-9ACE-CA7CE922D1A5}" srcOrd="1" destOrd="0" parTransId="{84F51D0F-B4CD-421B-B256-F540886E0A20}" sibTransId="{DA9B8699-B183-4A53-99C0-44EF6FE95C18}"/>
    <dgm:cxn modelId="{AEE01119-28F4-4606-A143-6A7E8DC07D9D}" type="presOf" srcId="{898ABFC7-740A-4CEE-8CCA-E91212933CB9}" destId="{BDB139F8-2106-4C2A-978D-0F36D3CDF631}" srcOrd="0" destOrd="0" presId="urn:microsoft.com/office/officeart/2005/8/layout/cycle5"/>
    <dgm:cxn modelId="{728FDAC6-64B3-4B8C-8B05-2191C4CD135B}" type="presOf" srcId="{DAAF883F-AAB9-4096-95BA-52F65AA55387}" destId="{378D91DD-45E3-4774-ABA4-6B8EDCEDBD2A}" srcOrd="0" destOrd="0" presId="urn:microsoft.com/office/officeart/2005/8/layout/cycle5"/>
    <dgm:cxn modelId="{ADFEB1CD-CC4C-4698-A5F1-C2988F543909}" type="presOf" srcId="{131492EE-1A7F-4974-BB00-816DB9F91EE0}" destId="{13248B29-B9EF-4BA9-A058-0A610D5CE9F7}" srcOrd="0" destOrd="3" presId="urn:microsoft.com/office/officeart/2005/8/layout/cycle5"/>
    <dgm:cxn modelId="{FC62C21E-C0F0-4B10-A2A9-2F186DDE04D2}" type="presOf" srcId="{4B435B79-8609-4542-B053-DB713057E934}" destId="{13248B29-B9EF-4BA9-A058-0A610D5CE9F7}" srcOrd="0" destOrd="0" presId="urn:microsoft.com/office/officeart/2005/8/layout/cycle5"/>
    <dgm:cxn modelId="{4C4CEEAA-BE87-4CDE-9CF9-650C14D85F19}" type="presOf" srcId="{FC54CCEE-BBEE-46A2-A71C-0A4D0ED016D1}" destId="{A375CDFC-B66B-4FE4-B5EE-07102155A425}" srcOrd="0" destOrd="0" presId="urn:microsoft.com/office/officeart/2005/8/layout/cycle5"/>
    <dgm:cxn modelId="{84B6A8C9-09FE-43FA-A34B-2B56FB94139D}" type="presOf" srcId="{A7C4CDFB-A474-498F-A7A0-166FB349697B}" destId="{94DBDC28-ED6F-474A-A3DD-5098AC3B502B}" srcOrd="0" destOrd="1" presId="urn:microsoft.com/office/officeart/2005/8/layout/cycle5"/>
    <dgm:cxn modelId="{F53D1997-9E0B-4794-9457-6DCE9ADFBF54}" type="presOf" srcId="{53020F9B-7680-47C9-A7EE-D336ACBBC866}" destId="{74F5DADD-92C4-4B81-9FEF-A5BC45225CC0}" srcOrd="0" destOrd="0" presId="urn:microsoft.com/office/officeart/2005/8/layout/cycle5"/>
    <dgm:cxn modelId="{1353279B-A9E4-4D58-B339-8427D1295B76}" srcId="{4B435B79-8609-4542-B053-DB713057E934}" destId="{3D89DA30-979E-4736-80E5-5B6440267E06}" srcOrd="1" destOrd="0" parTransId="{DCF2F6C2-7361-452F-A7A3-A9B087931CBA}" sibTransId="{B47BAFF5-43E4-48F3-8772-236D68CE0FB4}"/>
    <dgm:cxn modelId="{965190F2-C8A9-4E01-95E4-B84377EDF2F8}" srcId="{E8754BFF-3189-4E81-AC73-24773A77BFF8}" destId="{CF0D19AA-E543-447A-83AE-F39AD3B0DE12}" srcOrd="0" destOrd="0" parTransId="{4F908FA0-757F-4A0D-B0FD-ADE9DE01DCC6}" sibTransId="{1784C8E2-2AE5-4EE5-BF57-2D7086A8F58C}"/>
    <dgm:cxn modelId="{2930E32E-62F3-4BAB-B136-BB888034CE0E}" srcId="{FC54CCEE-BBEE-46A2-A71C-0A4D0ED016D1}" destId="{14B787CD-B721-444E-9510-216E1453E676}" srcOrd="0" destOrd="0" parTransId="{827AC3F2-C179-4841-A546-BE2EEB8F4241}" sibTransId="{CAB56F1E-7A3F-4018-AFD8-13BE7E184064}"/>
    <dgm:cxn modelId="{B30B406D-139F-4AF6-8A16-0FBA3031C9F4}" type="presOf" srcId="{C14B47BB-8762-49E6-8D30-A32BE52A289B}" destId="{68C5BE0D-2BA0-485F-B8E0-E484D78EFF79}" srcOrd="0" destOrd="1" presId="urn:microsoft.com/office/officeart/2005/8/layout/cycle5"/>
    <dgm:cxn modelId="{A63EC504-77A3-4EEC-8673-E6B4F9331330}" type="presOf" srcId="{008AD374-966E-412A-B327-2C663F6478F4}" destId="{94DBDC28-ED6F-474A-A3DD-5098AC3B502B}" srcOrd="0" destOrd="4" presId="urn:microsoft.com/office/officeart/2005/8/layout/cycle5"/>
    <dgm:cxn modelId="{B845D8D6-32FF-4CB7-A60A-7752763CB159}" srcId="{FC54CCEE-BBEE-46A2-A71C-0A4D0ED016D1}" destId="{3B87BF4C-001B-4195-8A62-E447B988A542}" srcOrd="1" destOrd="0" parTransId="{7DCE6A4C-9A50-4F77-8689-DD5CCA8B892C}" sibTransId="{3DD5EFF3-F5E5-4AEE-9EF7-0E11FD97487F}"/>
    <dgm:cxn modelId="{73B1805C-B534-4BDA-AC60-92639DEC7D2C}" srcId="{315BCE29-0A5A-4C3C-8672-E7D08666C2C9}" destId="{A7C4CDFB-A474-498F-A7A0-166FB349697B}" srcOrd="0" destOrd="0" parTransId="{4E36CBFF-7698-49CD-9C24-BD60330AB3D5}" sibTransId="{CB6261CE-FEE9-4071-8B7B-5D8796653953}"/>
    <dgm:cxn modelId="{4E43B088-7929-40C9-8EC7-7DAFBD773B09}" srcId="{A4B34F69-FEA1-4D79-840F-8D90F4CBFF2E}" destId="{C14B47BB-8762-49E6-8D30-A32BE52A289B}" srcOrd="0" destOrd="0" parTransId="{292A98CC-DBAC-46D7-AF55-C076C2B80BE1}" sibTransId="{B296FACC-F1FA-46ED-90CE-009F69AE61EF}"/>
    <dgm:cxn modelId="{2F979230-844C-4A0F-8604-CF2C798FC30C}" type="presOf" srcId="{E80C327B-D522-49AC-85F2-C294B3974FE5}" destId="{68C4D5AB-15AA-4B98-B6D2-774604AF0066}" srcOrd="0" destOrd="0" presId="urn:microsoft.com/office/officeart/2005/8/layout/cycle5"/>
    <dgm:cxn modelId="{ADD728EC-5471-41F7-BF67-38E36D377AEF}" type="presOf" srcId="{9ACB6E28-E41D-49EE-9ACE-CA7CE922D1A5}" destId="{68C5BE0D-2BA0-485F-B8E0-E484D78EFF79}" srcOrd="0" destOrd="2" presId="urn:microsoft.com/office/officeart/2005/8/layout/cycle5"/>
    <dgm:cxn modelId="{E1BEE5ED-1816-406C-9D3E-DF5893FA583B}" type="presOf" srcId="{CE8CD400-8EFB-4AC1-BDEB-0D727A5BCBF1}" destId="{3D6D5CDE-9FEB-4A6E-91FD-C2F77C7CE05C}" srcOrd="0" destOrd="1" presId="urn:microsoft.com/office/officeart/2005/8/layout/cycle5"/>
    <dgm:cxn modelId="{F2D0AF8E-9065-4177-BBBC-302704F89CD6}" type="presOf" srcId="{05BD5C7E-CCF7-48A4-A10A-6F5E684402DC}" destId="{13248B29-B9EF-4BA9-A058-0A610D5CE9F7}" srcOrd="0" destOrd="1" presId="urn:microsoft.com/office/officeart/2005/8/layout/cycle5"/>
    <dgm:cxn modelId="{3E849EB4-06CD-441E-AF61-D7C9B7415862}" type="presOf" srcId="{3B87BF4C-001B-4195-8A62-E447B988A542}" destId="{A375CDFC-B66B-4FE4-B5EE-07102155A425}" srcOrd="0" destOrd="2" presId="urn:microsoft.com/office/officeart/2005/8/layout/cycle5"/>
    <dgm:cxn modelId="{01EDD571-0B34-4B45-B15C-6DE61B8986E6}" srcId="{AA421EE3-36DF-4723-9F80-B00D32BC6433}" destId="{7860F98A-E5F1-4C62-8E0B-4DFDB884B722}" srcOrd="3" destOrd="0" parTransId="{AA575483-6605-4061-A711-CF8EBF00D4A2}" sibTransId="{823B3983-6BC7-4B2D-A949-324882B9392E}"/>
    <dgm:cxn modelId="{17533667-B938-4595-9B12-AE1D95497FEC}" type="presOf" srcId="{B444CEF6-36A4-4BB2-AE73-13C34748E886}" destId="{3D6D5CDE-9FEB-4A6E-91FD-C2F77C7CE05C}" srcOrd="0" destOrd="3" presId="urn:microsoft.com/office/officeart/2005/8/layout/cycle5"/>
    <dgm:cxn modelId="{236E7E3C-5E11-4685-B511-CB769DDA07FD}" type="presOf" srcId="{9ED476BA-4357-4090-ABDD-4B83EA0B9DDE}" destId="{94DBDC28-ED6F-474A-A3DD-5098AC3B502B}" srcOrd="0" destOrd="2" presId="urn:microsoft.com/office/officeart/2005/8/layout/cycle5"/>
    <dgm:cxn modelId="{E04AB0D9-B239-4BB9-A43C-BD3A491C5CA9}" type="presOf" srcId="{950C6764-2B9A-449A-82CD-56B79E8A1E3D}" destId="{13248B29-B9EF-4BA9-A058-0A610D5CE9F7}" srcOrd="0" destOrd="4" presId="urn:microsoft.com/office/officeart/2005/8/layout/cycle5"/>
    <dgm:cxn modelId="{EFB8BE20-B6CC-40A3-9169-D5CF253F3F90}" type="presOf" srcId="{0AAC7D79-9A5B-41F3-93A0-A712A5306C84}" destId="{B5949237-7432-4ACF-9385-227796C8547E}" srcOrd="0" destOrd="0" presId="urn:microsoft.com/office/officeart/2005/8/layout/cycle5"/>
    <dgm:cxn modelId="{1D91F470-9433-4F7F-BD42-9B78F202A1FB}" srcId="{8008119D-B89C-4D99-9EAE-C00E4A4DF3C5}" destId="{315BCE29-0A5A-4C3C-8672-E7D08666C2C9}" srcOrd="2" destOrd="0" parTransId="{C2A487C6-FE43-4EF8-B4B9-276337E4005C}" sibTransId="{53020F9B-7680-47C9-A7EE-D336ACBBC866}"/>
    <dgm:cxn modelId="{7D129042-EC60-48B8-BE31-1BCAFE58B61D}" srcId="{FC54CCEE-BBEE-46A2-A71C-0A4D0ED016D1}" destId="{683BCE1C-0FDF-4B75-9977-BB71327A7B48}" srcOrd="2" destOrd="0" parTransId="{7012D8F4-A594-45DB-98EB-16CB4D6D8E0A}" sibTransId="{9641532F-E516-4273-8F0D-0774BC3DC6AC}"/>
    <dgm:cxn modelId="{9DBFBC1F-9EE1-4F2B-9D75-01304336BE27}" srcId="{FC54CCEE-BBEE-46A2-A71C-0A4D0ED016D1}" destId="{881EBF55-AD5D-43BC-8EB0-42F6B055CADA}" srcOrd="3" destOrd="0" parTransId="{1FF632BD-1FB3-4A9B-B67C-210515DB7A78}" sibTransId="{310FC597-6F9B-4A99-99C0-12B129C4B602}"/>
    <dgm:cxn modelId="{2472740A-6BCE-414C-864C-3371233CB95E}" type="presOf" srcId="{B6B1075F-9660-4766-84FF-F8BFC1F3ED37}" destId="{68C5BE0D-2BA0-485F-B8E0-E484D78EFF79}" srcOrd="0" destOrd="3" presId="urn:microsoft.com/office/officeart/2005/8/layout/cycle5"/>
    <dgm:cxn modelId="{6DC6ED0B-2B7F-4B4C-B1F0-C86B170ABD14}" type="presOf" srcId="{1734CAF9-1DFA-4600-B50A-A688F19CBCB6}" destId="{3D6D5CDE-9FEB-4A6E-91FD-C2F77C7CE05C}" srcOrd="0" destOrd="2" presId="urn:microsoft.com/office/officeart/2005/8/layout/cycle5"/>
    <dgm:cxn modelId="{4C30B10E-1274-49AD-8592-3981C3F1AB60}" srcId="{8008119D-B89C-4D99-9EAE-C00E4A4DF3C5}" destId="{FC54CCEE-BBEE-46A2-A71C-0A4D0ED016D1}" srcOrd="3" destOrd="0" parTransId="{2BDBAE6D-9D2B-4419-B14D-D55CECCAE58B}" sibTransId="{E80C327B-D522-49AC-85F2-C294B3974FE5}"/>
    <dgm:cxn modelId="{A8D46F9B-7200-450C-8D83-CD987A5CE187}" srcId="{8008119D-B89C-4D99-9EAE-C00E4A4DF3C5}" destId="{AA421EE3-36DF-4723-9F80-B00D32BC6433}" srcOrd="4" destOrd="0" parTransId="{29D324EA-AC9A-48F1-8823-FC0309802DA3}" sibTransId="{0AAC7D79-9A5B-41F3-93A0-A712A5306C84}"/>
    <dgm:cxn modelId="{D0E8D821-6A50-4FC4-8547-F0D9920E0A4D}" srcId="{4B435B79-8609-4542-B053-DB713057E934}" destId="{05BD5C7E-CCF7-48A4-A10A-6F5E684402DC}" srcOrd="0" destOrd="0" parTransId="{2C6BE341-C6EB-4F9F-A961-5C0E629E723B}" sibTransId="{20A75675-5F46-414B-90F0-DA794C998F88}"/>
    <dgm:cxn modelId="{BA73A486-B62C-46B3-BEE2-042C264E02C7}" srcId="{315BCE29-0A5A-4C3C-8672-E7D08666C2C9}" destId="{008AD374-966E-412A-B327-2C663F6478F4}" srcOrd="3" destOrd="0" parTransId="{4B5DE92A-B9E4-4D4B-A0B6-BD605C897FBC}" sibTransId="{6A0BEF5F-AC85-442C-AB73-09D2D8BAD90A}"/>
    <dgm:cxn modelId="{18BA8C1A-A536-4FB9-9DC7-45CEF531EE42}" type="presOf" srcId="{3D89DA30-979E-4736-80E5-5B6440267E06}" destId="{13248B29-B9EF-4BA9-A058-0A610D5CE9F7}" srcOrd="0" destOrd="2" presId="urn:microsoft.com/office/officeart/2005/8/layout/cycle5"/>
    <dgm:cxn modelId="{E2E96765-6DE6-4236-A198-DA7687E5A80D}" srcId="{315BCE29-0A5A-4C3C-8672-E7D08666C2C9}" destId="{9ED476BA-4357-4090-ABDD-4B83EA0B9DDE}" srcOrd="1" destOrd="0" parTransId="{F7F186C5-55D8-4FDD-A117-B889BFA127D3}" sibTransId="{483971C1-F69F-433D-BFC5-17AB7C1F7FEE}"/>
    <dgm:cxn modelId="{CFD73386-134A-428E-B0E8-A704A5D64A7C}" srcId="{8008119D-B89C-4D99-9EAE-C00E4A4DF3C5}" destId="{E8754BFF-3189-4E81-AC73-24773A77BFF8}" srcOrd="1" destOrd="0" parTransId="{FC9C5E4F-34DC-4111-818E-FCFAB7B86796}" sibTransId="{DAAF883F-AAB9-4096-95BA-52F65AA55387}"/>
    <dgm:cxn modelId="{767899C8-2BCA-4C56-AAA7-20780B3A96A2}" srcId="{AA421EE3-36DF-4723-9F80-B00D32BC6433}" destId="{B444CEF6-36A4-4BB2-AE73-13C34748E886}" srcOrd="2" destOrd="0" parTransId="{8552D288-18C5-496D-B0A2-5FB9C84A4A89}" sibTransId="{B36FC3F9-8DD6-459F-8339-1A602603EAE3}"/>
    <dgm:cxn modelId="{7F6132EE-DB55-4680-8BDC-127A23509797}" type="presOf" srcId="{AA421EE3-36DF-4723-9F80-B00D32BC6433}" destId="{3D6D5CDE-9FEB-4A6E-91FD-C2F77C7CE05C}" srcOrd="0" destOrd="0" presId="urn:microsoft.com/office/officeart/2005/8/layout/cycle5"/>
    <dgm:cxn modelId="{C6A333DA-622A-49FC-AA24-5A6314246056}" type="presOf" srcId="{7860F98A-E5F1-4C62-8E0B-4DFDB884B722}" destId="{3D6D5CDE-9FEB-4A6E-91FD-C2F77C7CE05C}" srcOrd="0" destOrd="4" presId="urn:microsoft.com/office/officeart/2005/8/layout/cycle5"/>
    <dgm:cxn modelId="{098C1ABF-5A6A-4076-B097-9F449A00D79D}" srcId="{315BCE29-0A5A-4C3C-8672-E7D08666C2C9}" destId="{090F3322-A992-4342-BDF8-67B2DC7DF745}" srcOrd="2" destOrd="0" parTransId="{F16DCF43-6C3D-4587-BDBD-A15DA14A59F6}" sibTransId="{75FD019E-5394-4434-9698-4FA779F52B0D}"/>
    <dgm:cxn modelId="{C9111BB5-9312-434B-AF09-F87090E5F1DD}" type="presOf" srcId="{683BCE1C-0FDF-4B75-9977-BB71327A7B48}" destId="{A375CDFC-B66B-4FE4-B5EE-07102155A425}" srcOrd="0" destOrd="3" presId="urn:microsoft.com/office/officeart/2005/8/layout/cycle5"/>
    <dgm:cxn modelId="{58523777-9710-4D79-8353-011E3901C371}" type="presOf" srcId="{CF0D19AA-E543-447A-83AE-F39AD3B0DE12}" destId="{5CE426E9-9DC7-4D9D-93B1-6AB68CF6D28E}" srcOrd="0" destOrd="1" presId="urn:microsoft.com/office/officeart/2005/8/layout/cycle5"/>
    <dgm:cxn modelId="{A7F8ECBF-78D8-4F07-97F5-C06563D9BE35}" type="presOf" srcId="{14B787CD-B721-444E-9510-216E1453E676}" destId="{A375CDFC-B66B-4FE4-B5EE-07102155A425}" srcOrd="0" destOrd="1" presId="urn:microsoft.com/office/officeart/2005/8/layout/cycle5"/>
    <dgm:cxn modelId="{39D26554-EF1E-488B-9696-6FE16380DF91}" type="presOf" srcId="{881EBF55-AD5D-43BC-8EB0-42F6B055CADA}" destId="{A375CDFC-B66B-4FE4-B5EE-07102155A425}" srcOrd="0" destOrd="4" presId="urn:microsoft.com/office/officeart/2005/8/layout/cycle5"/>
    <dgm:cxn modelId="{D6F0CBB3-DA75-4234-9490-A3666D260919}" srcId="{AA421EE3-36DF-4723-9F80-B00D32BC6433}" destId="{CE8CD400-8EFB-4AC1-BDEB-0D727A5BCBF1}" srcOrd="0" destOrd="0" parTransId="{3D5731F5-9A94-4ECF-9CF3-EBBE804D19F4}" sibTransId="{854B8D15-9198-4B3F-A516-3C3B21BB4171}"/>
    <dgm:cxn modelId="{1A64E2AC-5B58-480C-AF06-A90D66682278}" type="presOf" srcId="{8FDF5674-9E45-44B2-B30F-218980EA67E4}" destId="{B3AE3FB1-5355-4612-9CC1-5B1167EF3A46}" srcOrd="0" destOrd="0" presId="urn:microsoft.com/office/officeart/2005/8/layout/cycle5"/>
    <dgm:cxn modelId="{4AC5FAD5-C900-4FF6-BEEF-8ECC0BD0346F}" type="presOf" srcId="{090F3322-A992-4342-BDF8-67B2DC7DF745}" destId="{94DBDC28-ED6F-474A-A3DD-5098AC3B502B}" srcOrd="0" destOrd="3" presId="urn:microsoft.com/office/officeart/2005/8/layout/cycle5"/>
    <dgm:cxn modelId="{78ACDC68-DD8F-449E-9866-2692096E2D3B}" srcId="{8008119D-B89C-4D99-9EAE-C00E4A4DF3C5}" destId="{4B435B79-8609-4542-B053-DB713057E934}" srcOrd="5" destOrd="0" parTransId="{F0D518E6-7166-46E9-A007-A1441CE2C0EE}" sibTransId="{8FDF5674-9E45-44B2-B30F-218980EA67E4}"/>
    <dgm:cxn modelId="{D5D6B429-C1EF-4824-9230-332CF3CDCED3}" srcId="{A4B34F69-FEA1-4D79-840F-8D90F4CBFF2E}" destId="{B6B1075F-9660-4766-84FF-F8BFC1F3ED37}" srcOrd="2" destOrd="0" parTransId="{7B434AE3-2746-40F5-B8EA-5981949F3817}" sibTransId="{1399E206-811F-4BD6-9406-12451089DC16}"/>
    <dgm:cxn modelId="{440A9E68-0E2B-40DF-9B92-824E4BC8A036}" srcId="{AA421EE3-36DF-4723-9F80-B00D32BC6433}" destId="{1734CAF9-1DFA-4600-B50A-A688F19CBCB6}" srcOrd="1" destOrd="0" parTransId="{50E77640-A8DC-4F32-A27C-5ABAEBED0782}" sibTransId="{C67A98A1-357E-40EF-9D72-E5F7A986466C}"/>
    <dgm:cxn modelId="{107A6705-619A-46C5-857A-9740F4853C59}" type="presParOf" srcId="{BCF3C034-9C61-4A5F-9961-09385FDDB8A0}" destId="{68C5BE0D-2BA0-485F-B8E0-E484D78EFF79}" srcOrd="0" destOrd="0" presId="urn:microsoft.com/office/officeart/2005/8/layout/cycle5"/>
    <dgm:cxn modelId="{3631F5EB-922E-4835-86FB-7E5C9EB6535B}" type="presParOf" srcId="{BCF3C034-9C61-4A5F-9961-09385FDDB8A0}" destId="{0889B7DE-ABF4-4EEB-B35E-F0D4A84B644D}" srcOrd="1" destOrd="0" presId="urn:microsoft.com/office/officeart/2005/8/layout/cycle5"/>
    <dgm:cxn modelId="{80348D42-A7E7-49AE-B2C3-9F125448851A}" type="presParOf" srcId="{BCF3C034-9C61-4A5F-9961-09385FDDB8A0}" destId="{BDB139F8-2106-4C2A-978D-0F36D3CDF631}" srcOrd="2" destOrd="0" presId="urn:microsoft.com/office/officeart/2005/8/layout/cycle5"/>
    <dgm:cxn modelId="{A7641BA5-EA90-4205-9B83-5908AAEAE191}" type="presParOf" srcId="{BCF3C034-9C61-4A5F-9961-09385FDDB8A0}" destId="{5CE426E9-9DC7-4D9D-93B1-6AB68CF6D28E}" srcOrd="3" destOrd="0" presId="urn:microsoft.com/office/officeart/2005/8/layout/cycle5"/>
    <dgm:cxn modelId="{366B5230-A2BE-4BC0-A535-17D9E79961F2}" type="presParOf" srcId="{BCF3C034-9C61-4A5F-9961-09385FDDB8A0}" destId="{4D64AE8C-5505-410D-BAE6-88BE04EC0D43}" srcOrd="4" destOrd="0" presId="urn:microsoft.com/office/officeart/2005/8/layout/cycle5"/>
    <dgm:cxn modelId="{D9EF4F7D-6731-45AE-B598-BDE93F26A81E}" type="presParOf" srcId="{BCF3C034-9C61-4A5F-9961-09385FDDB8A0}" destId="{378D91DD-45E3-4774-ABA4-6B8EDCEDBD2A}" srcOrd="5" destOrd="0" presId="urn:microsoft.com/office/officeart/2005/8/layout/cycle5"/>
    <dgm:cxn modelId="{E14A2DC3-73A0-4231-96EE-DD28F325F368}" type="presParOf" srcId="{BCF3C034-9C61-4A5F-9961-09385FDDB8A0}" destId="{94DBDC28-ED6F-474A-A3DD-5098AC3B502B}" srcOrd="6" destOrd="0" presId="urn:microsoft.com/office/officeart/2005/8/layout/cycle5"/>
    <dgm:cxn modelId="{0529C7DB-A5FD-4B33-A8EE-20AD53CE388C}" type="presParOf" srcId="{BCF3C034-9C61-4A5F-9961-09385FDDB8A0}" destId="{3B114820-53AB-4970-9C9B-577A369463D0}" srcOrd="7" destOrd="0" presId="urn:microsoft.com/office/officeart/2005/8/layout/cycle5"/>
    <dgm:cxn modelId="{C97C1085-3958-4E9E-B095-2CDA2C5D64EA}" type="presParOf" srcId="{BCF3C034-9C61-4A5F-9961-09385FDDB8A0}" destId="{74F5DADD-92C4-4B81-9FEF-A5BC45225CC0}" srcOrd="8" destOrd="0" presId="urn:microsoft.com/office/officeart/2005/8/layout/cycle5"/>
    <dgm:cxn modelId="{CEA82BF8-8D42-4A22-A8B1-BBBDA5DFD36F}" type="presParOf" srcId="{BCF3C034-9C61-4A5F-9961-09385FDDB8A0}" destId="{A375CDFC-B66B-4FE4-B5EE-07102155A425}" srcOrd="9" destOrd="0" presId="urn:microsoft.com/office/officeart/2005/8/layout/cycle5"/>
    <dgm:cxn modelId="{0749B370-4AA3-41E0-9EC7-09744D44455A}" type="presParOf" srcId="{BCF3C034-9C61-4A5F-9961-09385FDDB8A0}" destId="{1578564C-531A-4F12-8450-94B6892CD433}" srcOrd="10" destOrd="0" presId="urn:microsoft.com/office/officeart/2005/8/layout/cycle5"/>
    <dgm:cxn modelId="{3046D492-BB04-44AD-88CD-9FCCB26405A5}" type="presParOf" srcId="{BCF3C034-9C61-4A5F-9961-09385FDDB8A0}" destId="{68C4D5AB-15AA-4B98-B6D2-774604AF0066}" srcOrd="11" destOrd="0" presId="urn:microsoft.com/office/officeart/2005/8/layout/cycle5"/>
    <dgm:cxn modelId="{35C14EA1-943D-49F7-B588-56B3D3E6F510}" type="presParOf" srcId="{BCF3C034-9C61-4A5F-9961-09385FDDB8A0}" destId="{3D6D5CDE-9FEB-4A6E-91FD-C2F77C7CE05C}" srcOrd="12" destOrd="0" presId="urn:microsoft.com/office/officeart/2005/8/layout/cycle5"/>
    <dgm:cxn modelId="{663DFFAC-9310-4517-AF99-447102F9E226}" type="presParOf" srcId="{BCF3C034-9C61-4A5F-9961-09385FDDB8A0}" destId="{4122DB64-7F2C-4895-BE6B-C17986672D40}" srcOrd="13" destOrd="0" presId="urn:microsoft.com/office/officeart/2005/8/layout/cycle5"/>
    <dgm:cxn modelId="{D7394BCF-CA91-4462-B8BE-7E9515398CAF}" type="presParOf" srcId="{BCF3C034-9C61-4A5F-9961-09385FDDB8A0}" destId="{B5949237-7432-4ACF-9385-227796C8547E}" srcOrd="14" destOrd="0" presId="urn:microsoft.com/office/officeart/2005/8/layout/cycle5"/>
    <dgm:cxn modelId="{F972893C-B2FB-4FE7-9CB0-BAAD7D3F509E}" type="presParOf" srcId="{BCF3C034-9C61-4A5F-9961-09385FDDB8A0}" destId="{13248B29-B9EF-4BA9-A058-0A610D5CE9F7}" srcOrd="15" destOrd="0" presId="urn:microsoft.com/office/officeart/2005/8/layout/cycle5"/>
    <dgm:cxn modelId="{94948AE0-565F-4252-8509-FED84F27062B}" type="presParOf" srcId="{BCF3C034-9C61-4A5F-9961-09385FDDB8A0}" destId="{DFE94B61-5316-4971-879E-863D02472A36}" srcOrd="16" destOrd="0" presId="urn:microsoft.com/office/officeart/2005/8/layout/cycle5"/>
    <dgm:cxn modelId="{D4CDA545-639E-4328-8728-2EBED15DE17B}" type="presParOf" srcId="{BCF3C034-9C61-4A5F-9961-09385FDDB8A0}" destId="{B3AE3FB1-5355-4612-9CC1-5B1167EF3A46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86AAFFE-D565-4146-BCDE-202D42A03CF7}" type="doc">
      <dgm:prSet loTypeId="urn:microsoft.com/office/officeart/2005/8/layout/hList9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005E64E3-CB0E-4CBC-AE57-42C3B2845559}">
      <dgm:prSet phldrT="[Text]"/>
      <dgm:spPr/>
      <dgm:t>
        <a:bodyPr/>
        <a:lstStyle/>
        <a:p>
          <a:r>
            <a:rPr lang="en-CA"/>
            <a:t>Service </a:t>
          </a:r>
          <a:r>
            <a:rPr lang="en-CA">
              <a:solidFill>
                <a:srgbClr val="FF0000"/>
              </a:solidFill>
            </a:rPr>
            <a:t>food producers</a:t>
          </a:r>
          <a:endParaRPr lang="en-CA"/>
        </a:p>
      </dgm:t>
    </dgm:pt>
    <dgm:pt modelId="{558DDD8E-EDE9-43FA-A57A-F9A66364B6C8}" type="parTrans" cxnId="{A8C0AF3B-A01B-49A3-881D-E703A4DBB0AF}">
      <dgm:prSet/>
      <dgm:spPr/>
      <dgm:t>
        <a:bodyPr/>
        <a:lstStyle/>
        <a:p>
          <a:endParaRPr lang="en-CA"/>
        </a:p>
      </dgm:t>
    </dgm:pt>
    <dgm:pt modelId="{8D636F13-FD8E-422E-A7BF-5CE45B4A1489}" type="sibTrans" cxnId="{A8C0AF3B-A01B-49A3-881D-E703A4DBB0AF}">
      <dgm:prSet/>
      <dgm:spPr/>
      <dgm:t>
        <a:bodyPr/>
        <a:lstStyle/>
        <a:p>
          <a:endParaRPr lang="en-CA"/>
        </a:p>
      </dgm:t>
    </dgm:pt>
    <dgm:pt modelId="{8BCE198C-E11E-461F-A899-B377443F98BD}">
      <dgm:prSet phldrT="[Text]" custT="1"/>
      <dgm:spPr/>
      <dgm:t>
        <a:bodyPr/>
        <a:lstStyle/>
        <a:p>
          <a:r>
            <a:rPr lang="en-CA" sz="1200">
              <a:solidFill>
                <a:srgbClr val="FF0000"/>
              </a:solidFill>
            </a:rPr>
            <a:t>Ministry of Agriculture and Food</a:t>
          </a:r>
        </a:p>
      </dgm:t>
    </dgm:pt>
    <dgm:pt modelId="{4742DE7F-A953-4C5C-8868-833661A834A1}" type="parTrans" cxnId="{4DDBB693-3FC5-4078-8E28-7ED73EEEA1A5}">
      <dgm:prSet/>
      <dgm:spPr/>
      <dgm:t>
        <a:bodyPr/>
        <a:lstStyle/>
        <a:p>
          <a:endParaRPr lang="en-CA"/>
        </a:p>
      </dgm:t>
    </dgm:pt>
    <dgm:pt modelId="{F0F4E2B4-5A86-4DC7-9776-92AE7A8EF123}" type="sibTrans" cxnId="{4DDBB693-3FC5-4078-8E28-7ED73EEEA1A5}">
      <dgm:prSet/>
      <dgm:spPr/>
      <dgm:t>
        <a:bodyPr/>
        <a:lstStyle/>
        <a:p>
          <a:endParaRPr lang="en-CA"/>
        </a:p>
      </dgm:t>
    </dgm:pt>
    <dgm:pt modelId="{00F40D84-CB97-4B99-8A03-AB5B68308B41}">
      <dgm:prSet phldrT="[Text]"/>
      <dgm:spPr/>
      <dgm:t>
        <a:bodyPr/>
        <a:lstStyle/>
        <a:p>
          <a:r>
            <a:rPr lang="en-CA"/>
            <a:t>Service </a:t>
          </a:r>
          <a:r>
            <a:rPr lang="en-CA">
              <a:solidFill>
                <a:srgbClr val="FF0000"/>
              </a:solidFill>
            </a:rPr>
            <a:t>Health</a:t>
          </a:r>
          <a:endParaRPr lang="en-CA"/>
        </a:p>
      </dgm:t>
    </dgm:pt>
    <dgm:pt modelId="{A16490B8-276E-4F1F-9D5D-6991A3730F40}" type="parTrans" cxnId="{EEE8AABA-C576-4437-B1DC-0B6ABB311E39}">
      <dgm:prSet/>
      <dgm:spPr/>
      <dgm:t>
        <a:bodyPr/>
        <a:lstStyle/>
        <a:p>
          <a:endParaRPr lang="en-CA"/>
        </a:p>
      </dgm:t>
    </dgm:pt>
    <dgm:pt modelId="{86856068-EBDB-40F1-A39D-4F1D37AEB2CE}" type="sibTrans" cxnId="{EEE8AABA-C576-4437-B1DC-0B6ABB311E39}">
      <dgm:prSet/>
      <dgm:spPr/>
      <dgm:t>
        <a:bodyPr/>
        <a:lstStyle/>
        <a:p>
          <a:endParaRPr lang="en-CA"/>
        </a:p>
      </dgm:t>
    </dgm:pt>
    <dgm:pt modelId="{8845DA97-C32C-41D2-9D7A-F1EC0ADBB6D3}">
      <dgm:prSet phldrT="[Text]" custT="1"/>
      <dgm:spPr/>
      <dgm:t>
        <a:bodyPr/>
        <a:lstStyle/>
        <a:p>
          <a:r>
            <a:rPr lang="en-CA" sz="1200">
              <a:solidFill>
                <a:srgbClr val="FF0000"/>
              </a:solidFill>
            </a:rPr>
            <a:t>Ministry of health and wellness</a:t>
          </a:r>
        </a:p>
      </dgm:t>
    </dgm:pt>
    <dgm:pt modelId="{6023EB29-7416-46CF-AB51-0BBDB0AC199B}" type="parTrans" cxnId="{4D40D96C-CACD-4130-9CFB-A601ACB4C59E}">
      <dgm:prSet/>
      <dgm:spPr/>
      <dgm:t>
        <a:bodyPr/>
        <a:lstStyle/>
        <a:p>
          <a:endParaRPr lang="en-CA"/>
        </a:p>
      </dgm:t>
    </dgm:pt>
    <dgm:pt modelId="{95B6EE47-170D-4E5F-881A-D543B5E18068}" type="sibTrans" cxnId="{4D40D96C-CACD-4130-9CFB-A601ACB4C59E}">
      <dgm:prSet/>
      <dgm:spPr/>
      <dgm:t>
        <a:bodyPr/>
        <a:lstStyle/>
        <a:p>
          <a:endParaRPr lang="en-CA"/>
        </a:p>
      </dgm:t>
    </dgm:pt>
    <dgm:pt modelId="{26B21880-A23D-442C-B724-66D1FEC6C36B}">
      <dgm:prSet phldrT="[Text]"/>
      <dgm:spPr/>
      <dgm:t>
        <a:bodyPr/>
        <a:lstStyle/>
        <a:p>
          <a:r>
            <a:rPr lang="en-CA"/>
            <a:t>Service</a:t>
          </a:r>
          <a:r>
            <a:rPr lang="en-CA">
              <a:solidFill>
                <a:srgbClr val="FF0000"/>
              </a:solidFill>
            </a:rPr>
            <a:t>  transportation</a:t>
          </a:r>
          <a:endParaRPr lang="en-CA"/>
        </a:p>
      </dgm:t>
    </dgm:pt>
    <dgm:pt modelId="{826FEE4E-8325-40E8-BCB9-7DBBCDA4CEF4}" type="parTrans" cxnId="{D7ECED3F-86F1-4FFF-A827-0A4F469703A6}">
      <dgm:prSet/>
      <dgm:spPr/>
      <dgm:t>
        <a:bodyPr/>
        <a:lstStyle/>
        <a:p>
          <a:endParaRPr lang="en-CA"/>
        </a:p>
      </dgm:t>
    </dgm:pt>
    <dgm:pt modelId="{1CE264AA-0354-4AD0-A38D-F65D35B358DD}" type="sibTrans" cxnId="{D7ECED3F-86F1-4FFF-A827-0A4F469703A6}">
      <dgm:prSet/>
      <dgm:spPr/>
      <dgm:t>
        <a:bodyPr/>
        <a:lstStyle/>
        <a:p>
          <a:endParaRPr lang="en-CA"/>
        </a:p>
      </dgm:t>
    </dgm:pt>
    <dgm:pt modelId="{92544337-4CD9-41FC-A5A2-31A77AC7EB38}">
      <dgm:prSet phldrT="[Text]" custT="1"/>
      <dgm:spPr/>
      <dgm:t>
        <a:bodyPr/>
        <a:lstStyle/>
        <a:p>
          <a:r>
            <a:rPr lang="en-CA" sz="1200">
              <a:solidFill>
                <a:srgbClr val="FF0000"/>
              </a:solidFill>
            </a:rPr>
            <a:t>Ministry of Infrastructure and Transport</a:t>
          </a:r>
        </a:p>
      </dgm:t>
    </dgm:pt>
    <dgm:pt modelId="{CA034BA2-08AF-4A60-B573-F5BA827630D6}" type="parTrans" cxnId="{4EF0C647-3FAA-4444-940E-88F8FB4C538B}">
      <dgm:prSet/>
      <dgm:spPr/>
      <dgm:t>
        <a:bodyPr/>
        <a:lstStyle/>
        <a:p>
          <a:endParaRPr lang="en-CA"/>
        </a:p>
      </dgm:t>
    </dgm:pt>
    <dgm:pt modelId="{85C28A69-CDA8-472B-B9E8-C0F877A0B6B5}" type="sibTrans" cxnId="{4EF0C647-3FAA-4444-940E-88F8FB4C538B}">
      <dgm:prSet/>
      <dgm:spPr/>
      <dgm:t>
        <a:bodyPr/>
        <a:lstStyle/>
        <a:p>
          <a:endParaRPr lang="en-CA"/>
        </a:p>
      </dgm:t>
    </dgm:pt>
    <dgm:pt modelId="{C1AC0E72-26E4-45D3-98BC-C8B43D30DD01}" type="pres">
      <dgm:prSet presAssocID="{F86AAFFE-D565-4146-BCDE-202D42A03CF7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CA"/>
        </a:p>
      </dgm:t>
    </dgm:pt>
    <dgm:pt modelId="{894F9162-EF9A-4348-A9FC-7E9B02C764F7}" type="pres">
      <dgm:prSet presAssocID="{005E64E3-CB0E-4CBC-AE57-42C3B2845559}" presName="posSpace" presStyleCnt="0"/>
      <dgm:spPr/>
    </dgm:pt>
    <dgm:pt modelId="{9BC9F092-9D5F-45F4-BFC1-4F2C6A291686}" type="pres">
      <dgm:prSet presAssocID="{005E64E3-CB0E-4CBC-AE57-42C3B2845559}" presName="vertFlow" presStyleCnt="0"/>
      <dgm:spPr/>
    </dgm:pt>
    <dgm:pt modelId="{63E2FFB8-1A15-4269-AA25-085C242BB13D}" type="pres">
      <dgm:prSet presAssocID="{005E64E3-CB0E-4CBC-AE57-42C3B2845559}" presName="topSpace" presStyleCnt="0"/>
      <dgm:spPr/>
    </dgm:pt>
    <dgm:pt modelId="{E0D8BD34-389B-4BBA-BDEF-018D30070D69}" type="pres">
      <dgm:prSet presAssocID="{005E64E3-CB0E-4CBC-AE57-42C3B2845559}" presName="firstComp" presStyleCnt="0"/>
      <dgm:spPr/>
    </dgm:pt>
    <dgm:pt modelId="{01ECBE6B-6D27-44E6-B9F4-A682814EFF7B}" type="pres">
      <dgm:prSet presAssocID="{005E64E3-CB0E-4CBC-AE57-42C3B2845559}" presName="firstChild" presStyleLbl="bgAccFollowNode1" presStyleIdx="0" presStyleCnt="3" custScaleY="340704"/>
      <dgm:spPr/>
      <dgm:t>
        <a:bodyPr/>
        <a:lstStyle/>
        <a:p>
          <a:endParaRPr lang="en-CA"/>
        </a:p>
      </dgm:t>
    </dgm:pt>
    <dgm:pt modelId="{CC5D7730-6236-4818-9962-CECC68CDF8EC}" type="pres">
      <dgm:prSet presAssocID="{005E64E3-CB0E-4CBC-AE57-42C3B2845559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1DB3019-BB99-4CF3-92D8-1BBD5458B6BD}" type="pres">
      <dgm:prSet presAssocID="{005E64E3-CB0E-4CBC-AE57-42C3B2845559}" presName="negSpace" presStyleCnt="0"/>
      <dgm:spPr/>
    </dgm:pt>
    <dgm:pt modelId="{139112CB-AE75-4DD6-BBD6-A8669B160948}" type="pres">
      <dgm:prSet presAssocID="{005E64E3-CB0E-4CBC-AE57-42C3B2845559}" presName="circle" presStyleLbl="node1" presStyleIdx="0" presStyleCnt="3" custLinFactNeighborX="-62"/>
      <dgm:spPr/>
      <dgm:t>
        <a:bodyPr/>
        <a:lstStyle/>
        <a:p>
          <a:endParaRPr lang="en-CA"/>
        </a:p>
      </dgm:t>
    </dgm:pt>
    <dgm:pt modelId="{4D063EF3-2E81-4374-A29F-569AFECB5C4F}" type="pres">
      <dgm:prSet presAssocID="{8D636F13-FD8E-422E-A7BF-5CE45B4A1489}" presName="transSpace" presStyleCnt="0"/>
      <dgm:spPr/>
    </dgm:pt>
    <dgm:pt modelId="{13869B66-5963-446D-91B9-CF5E6202F644}" type="pres">
      <dgm:prSet presAssocID="{00F40D84-CB97-4B99-8A03-AB5B68308B41}" presName="posSpace" presStyleCnt="0"/>
      <dgm:spPr/>
    </dgm:pt>
    <dgm:pt modelId="{CC501C40-5BA4-4AA5-A0F3-135AD580B55F}" type="pres">
      <dgm:prSet presAssocID="{00F40D84-CB97-4B99-8A03-AB5B68308B41}" presName="vertFlow" presStyleCnt="0"/>
      <dgm:spPr/>
    </dgm:pt>
    <dgm:pt modelId="{2F392F69-F56A-4A9B-92E4-AB6822872380}" type="pres">
      <dgm:prSet presAssocID="{00F40D84-CB97-4B99-8A03-AB5B68308B41}" presName="topSpace" presStyleCnt="0"/>
      <dgm:spPr/>
    </dgm:pt>
    <dgm:pt modelId="{EBD116C4-E0EC-4AB1-8C68-EFEC4300088E}" type="pres">
      <dgm:prSet presAssocID="{00F40D84-CB97-4B99-8A03-AB5B68308B41}" presName="firstComp" presStyleCnt="0"/>
      <dgm:spPr/>
    </dgm:pt>
    <dgm:pt modelId="{EB36CD20-76CF-4611-AEF8-9A1D24BBB897}" type="pres">
      <dgm:prSet presAssocID="{00F40D84-CB97-4B99-8A03-AB5B68308B41}" presName="firstChild" presStyleLbl="bgAccFollowNode1" presStyleIdx="1" presStyleCnt="3" custScaleY="338170" custLinFactNeighborX="-5949" custLinFactNeighborY="-1372"/>
      <dgm:spPr/>
      <dgm:t>
        <a:bodyPr/>
        <a:lstStyle/>
        <a:p>
          <a:endParaRPr lang="en-CA"/>
        </a:p>
      </dgm:t>
    </dgm:pt>
    <dgm:pt modelId="{33A300C1-A715-412E-815D-463EB83EA052}" type="pres">
      <dgm:prSet presAssocID="{00F40D84-CB97-4B99-8A03-AB5B68308B41}" presName="first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F604BFC-A8E0-4194-AAD7-9481F5FF4AD1}" type="pres">
      <dgm:prSet presAssocID="{00F40D84-CB97-4B99-8A03-AB5B68308B41}" presName="negSpace" presStyleCnt="0"/>
      <dgm:spPr/>
    </dgm:pt>
    <dgm:pt modelId="{38EF17FF-F8E1-4E1D-801A-6B2137514B63}" type="pres">
      <dgm:prSet presAssocID="{00F40D84-CB97-4B99-8A03-AB5B68308B41}" presName="circle" presStyleLbl="node1" presStyleIdx="1" presStyleCnt="3"/>
      <dgm:spPr/>
      <dgm:t>
        <a:bodyPr/>
        <a:lstStyle/>
        <a:p>
          <a:endParaRPr lang="en-CA"/>
        </a:p>
      </dgm:t>
    </dgm:pt>
    <dgm:pt modelId="{35891879-2CDA-46E5-8BAF-DD41A4A61263}" type="pres">
      <dgm:prSet presAssocID="{86856068-EBDB-40F1-A39D-4F1D37AEB2CE}" presName="transSpace" presStyleCnt="0"/>
      <dgm:spPr/>
    </dgm:pt>
    <dgm:pt modelId="{BBBD0CAA-0579-4B28-9DC0-FA8AAFEC5981}" type="pres">
      <dgm:prSet presAssocID="{26B21880-A23D-442C-B724-66D1FEC6C36B}" presName="posSpace" presStyleCnt="0"/>
      <dgm:spPr/>
    </dgm:pt>
    <dgm:pt modelId="{B467EA2C-3878-4DAA-987A-A52CBD500B83}" type="pres">
      <dgm:prSet presAssocID="{26B21880-A23D-442C-B724-66D1FEC6C36B}" presName="vertFlow" presStyleCnt="0"/>
      <dgm:spPr/>
    </dgm:pt>
    <dgm:pt modelId="{E44911B8-A1FE-4A44-976B-F40CB51E7168}" type="pres">
      <dgm:prSet presAssocID="{26B21880-A23D-442C-B724-66D1FEC6C36B}" presName="topSpace" presStyleCnt="0"/>
      <dgm:spPr/>
    </dgm:pt>
    <dgm:pt modelId="{A56F82A3-E46E-4615-B036-BB9C2CC6334B}" type="pres">
      <dgm:prSet presAssocID="{26B21880-A23D-442C-B724-66D1FEC6C36B}" presName="firstComp" presStyleCnt="0"/>
      <dgm:spPr/>
    </dgm:pt>
    <dgm:pt modelId="{0A311299-D934-4459-9F5D-62859264225C}" type="pres">
      <dgm:prSet presAssocID="{26B21880-A23D-442C-B724-66D1FEC6C36B}" presName="firstChild" presStyleLbl="bgAccFollowNode1" presStyleIdx="2" presStyleCnt="3" custScaleY="337570"/>
      <dgm:spPr/>
      <dgm:t>
        <a:bodyPr/>
        <a:lstStyle/>
        <a:p>
          <a:endParaRPr lang="en-CA"/>
        </a:p>
      </dgm:t>
    </dgm:pt>
    <dgm:pt modelId="{592132C7-8F7A-4D2B-B327-E6F2BFF94ABD}" type="pres">
      <dgm:prSet presAssocID="{26B21880-A23D-442C-B724-66D1FEC6C36B}" presName="first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8090BAF-6462-4169-999B-EDED6E1D7F95}" type="pres">
      <dgm:prSet presAssocID="{26B21880-A23D-442C-B724-66D1FEC6C36B}" presName="negSpace" presStyleCnt="0"/>
      <dgm:spPr/>
    </dgm:pt>
    <dgm:pt modelId="{E1C5997D-ADA7-4667-BCEB-B1E34DBF72C6}" type="pres">
      <dgm:prSet presAssocID="{26B21880-A23D-442C-B724-66D1FEC6C36B}" presName="circle" presStyleLbl="node1" presStyleIdx="2" presStyleCnt="3"/>
      <dgm:spPr/>
      <dgm:t>
        <a:bodyPr/>
        <a:lstStyle/>
        <a:p>
          <a:endParaRPr lang="en-CA"/>
        </a:p>
      </dgm:t>
    </dgm:pt>
  </dgm:ptLst>
  <dgm:cxnLst>
    <dgm:cxn modelId="{D7ECED3F-86F1-4FFF-A827-0A4F469703A6}" srcId="{F86AAFFE-D565-4146-BCDE-202D42A03CF7}" destId="{26B21880-A23D-442C-B724-66D1FEC6C36B}" srcOrd="2" destOrd="0" parTransId="{826FEE4E-8325-40E8-BCB9-7DBBCDA4CEF4}" sibTransId="{1CE264AA-0354-4AD0-A38D-F65D35B358DD}"/>
    <dgm:cxn modelId="{EB8FF9C1-9C76-41B0-8D3F-465D82D78F0E}" type="presOf" srcId="{92544337-4CD9-41FC-A5A2-31A77AC7EB38}" destId="{0A311299-D934-4459-9F5D-62859264225C}" srcOrd="0" destOrd="0" presId="urn:microsoft.com/office/officeart/2005/8/layout/hList9"/>
    <dgm:cxn modelId="{E2925BAF-31F8-4350-98A4-DDA073A5DDAC}" type="presOf" srcId="{8845DA97-C32C-41D2-9D7A-F1EC0ADBB6D3}" destId="{33A300C1-A715-412E-815D-463EB83EA052}" srcOrd="1" destOrd="0" presId="urn:microsoft.com/office/officeart/2005/8/layout/hList9"/>
    <dgm:cxn modelId="{EEE8AABA-C576-4437-B1DC-0B6ABB311E39}" srcId="{F86AAFFE-D565-4146-BCDE-202D42A03CF7}" destId="{00F40D84-CB97-4B99-8A03-AB5B68308B41}" srcOrd="1" destOrd="0" parTransId="{A16490B8-276E-4F1F-9D5D-6991A3730F40}" sibTransId="{86856068-EBDB-40F1-A39D-4F1D37AEB2CE}"/>
    <dgm:cxn modelId="{BFE1C48F-4ACA-47F1-81F1-662D6AF61DDA}" type="presOf" srcId="{92544337-4CD9-41FC-A5A2-31A77AC7EB38}" destId="{592132C7-8F7A-4D2B-B327-E6F2BFF94ABD}" srcOrd="1" destOrd="0" presId="urn:microsoft.com/office/officeart/2005/8/layout/hList9"/>
    <dgm:cxn modelId="{7B9C2E5E-7B54-4C8B-B921-2356F96EF0B6}" type="presOf" srcId="{26B21880-A23D-442C-B724-66D1FEC6C36B}" destId="{E1C5997D-ADA7-4667-BCEB-B1E34DBF72C6}" srcOrd="0" destOrd="0" presId="urn:microsoft.com/office/officeart/2005/8/layout/hList9"/>
    <dgm:cxn modelId="{4D40D96C-CACD-4130-9CFB-A601ACB4C59E}" srcId="{00F40D84-CB97-4B99-8A03-AB5B68308B41}" destId="{8845DA97-C32C-41D2-9D7A-F1EC0ADBB6D3}" srcOrd="0" destOrd="0" parTransId="{6023EB29-7416-46CF-AB51-0BBDB0AC199B}" sibTransId="{95B6EE47-170D-4E5F-881A-D543B5E18068}"/>
    <dgm:cxn modelId="{4EF0C647-3FAA-4444-940E-88F8FB4C538B}" srcId="{26B21880-A23D-442C-B724-66D1FEC6C36B}" destId="{92544337-4CD9-41FC-A5A2-31A77AC7EB38}" srcOrd="0" destOrd="0" parTransId="{CA034BA2-08AF-4A60-B573-F5BA827630D6}" sibTransId="{85C28A69-CDA8-472B-B9E8-C0F877A0B6B5}"/>
    <dgm:cxn modelId="{A8C0AF3B-A01B-49A3-881D-E703A4DBB0AF}" srcId="{F86AAFFE-D565-4146-BCDE-202D42A03CF7}" destId="{005E64E3-CB0E-4CBC-AE57-42C3B2845559}" srcOrd="0" destOrd="0" parTransId="{558DDD8E-EDE9-43FA-A57A-F9A66364B6C8}" sibTransId="{8D636F13-FD8E-422E-A7BF-5CE45B4A1489}"/>
    <dgm:cxn modelId="{EA5E35CE-5AB2-4209-A932-B7C996C18BD9}" type="presOf" srcId="{F86AAFFE-D565-4146-BCDE-202D42A03CF7}" destId="{C1AC0E72-26E4-45D3-98BC-C8B43D30DD01}" srcOrd="0" destOrd="0" presId="urn:microsoft.com/office/officeart/2005/8/layout/hList9"/>
    <dgm:cxn modelId="{8C37004F-43F3-4414-84F5-76D839F71F93}" type="presOf" srcId="{00F40D84-CB97-4B99-8A03-AB5B68308B41}" destId="{38EF17FF-F8E1-4E1D-801A-6B2137514B63}" srcOrd="0" destOrd="0" presId="urn:microsoft.com/office/officeart/2005/8/layout/hList9"/>
    <dgm:cxn modelId="{4DDBB693-3FC5-4078-8E28-7ED73EEEA1A5}" srcId="{005E64E3-CB0E-4CBC-AE57-42C3B2845559}" destId="{8BCE198C-E11E-461F-A899-B377443F98BD}" srcOrd="0" destOrd="0" parTransId="{4742DE7F-A953-4C5C-8868-833661A834A1}" sibTransId="{F0F4E2B4-5A86-4DC7-9776-92AE7A8EF123}"/>
    <dgm:cxn modelId="{D96877B9-7660-4B83-9890-8C6F1EA0DC0B}" type="presOf" srcId="{8BCE198C-E11E-461F-A899-B377443F98BD}" destId="{CC5D7730-6236-4818-9962-CECC68CDF8EC}" srcOrd="1" destOrd="0" presId="urn:microsoft.com/office/officeart/2005/8/layout/hList9"/>
    <dgm:cxn modelId="{1E067CEC-3A7C-47C1-BBBC-ED30BFFE1294}" type="presOf" srcId="{005E64E3-CB0E-4CBC-AE57-42C3B2845559}" destId="{139112CB-AE75-4DD6-BBD6-A8669B160948}" srcOrd="0" destOrd="0" presId="urn:microsoft.com/office/officeart/2005/8/layout/hList9"/>
    <dgm:cxn modelId="{84AE3DCB-BE8C-45AF-8290-94F4AD749EDC}" type="presOf" srcId="{8BCE198C-E11E-461F-A899-B377443F98BD}" destId="{01ECBE6B-6D27-44E6-B9F4-A682814EFF7B}" srcOrd="0" destOrd="0" presId="urn:microsoft.com/office/officeart/2005/8/layout/hList9"/>
    <dgm:cxn modelId="{8D78BDFA-60C4-472D-BFA9-139A2C7A1811}" type="presOf" srcId="{8845DA97-C32C-41D2-9D7A-F1EC0ADBB6D3}" destId="{EB36CD20-76CF-4611-AEF8-9A1D24BBB897}" srcOrd="0" destOrd="0" presId="urn:microsoft.com/office/officeart/2005/8/layout/hList9"/>
    <dgm:cxn modelId="{482CEE33-9F41-4D2A-8159-4029A4B78DCD}" type="presParOf" srcId="{C1AC0E72-26E4-45D3-98BC-C8B43D30DD01}" destId="{894F9162-EF9A-4348-A9FC-7E9B02C764F7}" srcOrd="0" destOrd="0" presId="urn:microsoft.com/office/officeart/2005/8/layout/hList9"/>
    <dgm:cxn modelId="{ABB8229C-CA26-42EF-99E2-112318E49248}" type="presParOf" srcId="{C1AC0E72-26E4-45D3-98BC-C8B43D30DD01}" destId="{9BC9F092-9D5F-45F4-BFC1-4F2C6A291686}" srcOrd="1" destOrd="0" presId="urn:microsoft.com/office/officeart/2005/8/layout/hList9"/>
    <dgm:cxn modelId="{F5127F5D-1B44-4C34-B137-5EF800338D35}" type="presParOf" srcId="{9BC9F092-9D5F-45F4-BFC1-4F2C6A291686}" destId="{63E2FFB8-1A15-4269-AA25-085C242BB13D}" srcOrd="0" destOrd="0" presId="urn:microsoft.com/office/officeart/2005/8/layout/hList9"/>
    <dgm:cxn modelId="{CDA8B189-4D67-4EE4-8756-D72FBAAFFA5E}" type="presParOf" srcId="{9BC9F092-9D5F-45F4-BFC1-4F2C6A291686}" destId="{E0D8BD34-389B-4BBA-BDEF-018D30070D69}" srcOrd="1" destOrd="0" presId="urn:microsoft.com/office/officeart/2005/8/layout/hList9"/>
    <dgm:cxn modelId="{3B5EFD85-39AF-469D-9A35-69A3EDE73887}" type="presParOf" srcId="{E0D8BD34-389B-4BBA-BDEF-018D30070D69}" destId="{01ECBE6B-6D27-44E6-B9F4-A682814EFF7B}" srcOrd="0" destOrd="0" presId="urn:microsoft.com/office/officeart/2005/8/layout/hList9"/>
    <dgm:cxn modelId="{E7AD5B80-1D0A-4105-9F12-F7F2EA859F18}" type="presParOf" srcId="{E0D8BD34-389B-4BBA-BDEF-018D30070D69}" destId="{CC5D7730-6236-4818-9962-CECC68CDF8EC}" srcOrd="1" destOrd="0" presId="urn:microsoft.com/office/officeart/2005/8/layout/hList9"/>
    <dgm:cxn modelId="{FA24360B-21F5-4062-B911-EFD99141C15D}" type="presParOf" srcId="{C1AC0E72-26E4-45D3-98BC-C8B43D30DD01}" destId="{01DB3019-BB99-4CF3-92D8-1BBD5458B6BD}" srcOrd="2" destOrd="0" presId="urn:microsoft.com/office/officeart/2005/8/layout/hList9"/>
    <dgm:cxn modelId="{E8C677A3-754B-4E61-9B0F-4C24F61C702B}" type="presParOf" srcId="{C1AC0E72-26E4-45D3-98BC-C8B43D30DD01}" destId="{139112CB-AE75-4DD6-BBD6-A8669B160948}" srcOrd="3" destOrd="0" presId="urn:microsoft.com/office/officeart/2005/8/layout/hList9"/>
    <dgm:cxn modelId="{69CE4231-75DE-4995-B28F-71707DD78A5D}" type="presParOf" srcId="{C1AC0E72-26E4-45D3-98BC-C8B43D30DD01}" destId="{4D063EF3-2E81-4374-A29F-569AFECB5C4F}" srcOrd="4" destOrd="0" presId="urn:microsoft.com/office/officeart/2005/8/layout/hList9"/>
    <dgm:cxn modelId="{3D4C5458-716D-4AB3-8E75-C6E13B2AA135}" type="presParOf" srcId="{C1AC0E72-26E4-45D3-98BC-C8B43D30DD01}" destId="{13869B66-5963-446D-91B9-CF5E6202F644}" srcOrd="5" destOrd="0" presId="urn:microsoft.com/office/officeart/2005/8/layout/hList9"/>
    <dgm:cxn modelId="{83406D1A-157B-40D9-B5A9-037FFF3E63CB}" type="presParOf" srcId="{C1AC0E72-26E4-45D3-98BC-C8B43D30DD01}" destId="{CC501C40-5BA4-4AA5-A0F3-135AD580B55F}" srcOrd="6" destOrd="0" presId="urn:microsoft.com/office/officeart/2005/8/layout/hList9"/>
    <dgm:cxn modelId="{6057B6F1-5F56-48FB-A5FE-90E78E1E4507}" type="presParOf" srcId="{CC501C40-5BA4-4AA5-A0F3-135AD580B55F}" destId="{2F392F69-F56A-4A9B-92E4-AB6822872380}" srcOrd="0" destOrd="0" presId="urn:microsoft.com/office/officeart/2005/8/layout/hList9"/>
    <dgm:cxn modelId="{1236BB01-2FCD-4F78-8786-5FDF81300B8E}" type="presParOf" srcId="{CC501C40-5BA4-4AA5-A0F3-135AD580B55F}" destId="{EBD116C4-E0EC-4AB1-8C68-EFEC4300088E}" srcOrd="1" destOrd="0" presId="urn:microsoft.com/office/officeart/2005/8/layout/hList9"/>
    <dgm:cxn modelId="{8C9FE86C-9C54-4AA0-B1D9-62849E7DD027}" type="presParOf" srcId="{EBD116C4-E0EC-4AB1-8C68-EFEC4300088E}" destId="{EB36CD20-76CF-4611-AEF8-9A1D24BBB897}" srcOrd="0" destOrd="0" presId="urn:microsoft.com/office/officeart/2005/8/layout/hList9"/>
    <dgm:cxn modelId="{BE18C5DA-858F-4A60-BF8B-25C8E087CDB8}" type="presParOf" srcId="{EBD116C4-E0EC-4AB1-8C68-EFEC4300088E}" destId="{33A300C1-A715-412E-815D-463EB83EA052}" srcOrd="1" destOrd="0" presId="urn:microsoft.com/office/officeart/2005/8/layout/hList9"/>
    <dgm:cxn modelId="{27084364-EA8C-44C2-9C76-17826AE78275}" type="presParOf" srcId="{C1AC0E72-26E4-45D3-98BC-C8B43D30DD01}" destId="{2F604BFC-A8E0-4194-AAD7-9481F5FF4AD1}" srcOrd="7" destOrd="0" presId="urn:microsoft.com/office/officeart/2005/8/layout/hList9"/>
    <dgm:cxn modelId="{B137CC35-D457-4D4F-BA83-8E125374ADC2}" type="presParOf" srcId="{C1AC0E72-26E4-45D3-98BC-C8B43D30DD01}" destId="{38EF17FF-F8E1-4E1D-801A-6B2137514B63}" srcOrd="8" destOrd="0" presId="urn:microsoft.com/office/officeart/2005/8/layout/hList9"/>
    <dgm:cxn modelId="{48CFBDFC-DE86-4D8D-8D5E-F82E0FFBA057}" type="presParOf" srcId="{C1AC0E72-26E4-45D3-98BC-C8B43D30DD01}" destId="{35891879-2CDA-46E5-8BAF-DD41A4A61263}" srcOrd="9" destOrd="0" presId="urn:microsoft.com/office/officeart/2005/8/layout/hList9"/>
    <dgm:cxn modelId="{2BFAB85E-446C-4641-A141-F9468C18507E}" type="presParOf" srcId="{C1AC0E72-26E4-45D3-98BC-C8B43D30DD01}" destId="{BBBD0CAA-0579-4B28-9DC0-FA8AAFEC5981}" srcOrd="10" destOrd="0" presId="urn:microsoft.com/office/officeart/2005/8/layout/hList9"/>
    <dgm:cxn modelId="{AEA8BC2A-4F85-41F6-8C68-CF34DE97E18B}" type="presParOf" srcId="{C1AC0E72-26E4-45D3-98BC-C8B43D30DD01}" destId="{B467EA2C-3878-4DAA-987A-A52CBD500B83}" srcOrd="11" destOrd="0" presId="urn:microsoft.com/office/officeart/2005/8/layout/hList9"/>
    <dgm:cxn modelId="{F383A310-FE2B-481E-A5E0-F90DB093CEE9}" type="presParOf" srcId="{B467EA2C-3878-4DAA-987A-A52CBD500B83}" destId="{E44911B8-A1FE-4A44-976B-F40CB51E7168}" srcOrd="0" destOrd="0" presId="urn:microsoft.com/office/officeart/2005/8/layout/hList9"/>
    <dgm:cxn modelId="{4F0BF9A7-1222-4004-B63B-87EBB306793D}" type="presParOf" srcId="{B467EA2C-3878-4DAA-987A-A52CBD500B83}" destId="{A56F82A3-E46E-4615-B036-BB9C2CC6334B}" srcOrd="1" destOrd="0" presId="urn:microsoft.com/office/officeart/2005/8/layout/hList9"/>
    <dgm:cxn modelId="{12B21250-7F5A-45D5-AD16-94CA2490BEF0}" type="presParOf" srcId="{A56F82A3-E46E-4615-B036-BB9C2CC6334B}" destId="{0A311299-D934-4459-9F5D-62859264225C}" srcOrd="0" destOrd="0" presId="urn:microsoft.com/office/officeart/2005/8/layout/hList9"/>
    <dgm:cxn modelId="{E482DB2A-D044-41B5-81C5-506B14FBAE9C}" type="presParOf" srcId="{A56F82A3-E46E-4615-B036-BB9C2CC6334B}" destId="{592132C7-8F7A-4D2B-B327-E6F2BFF94ABD}" srcOrd="1" destOrd="0" presId="urn:microsoft.com/office/officeart/2005/8/layout/hList9"/>
    <dgm:cxn modelId="{7C0224EA-7656-4AAF-A344-5F6B3F178D31}" type="presParOf" srcId="{C1AC0E72-26E4-45D3-98BC-C8B43D30DD01}" destId="{F8090BAF-6462-4169-999B-EDED6E1D7F95}" srcOrd="12" destOrd="0" presId="urn:microsoft.com/office/officeart/2005/8/layout/hList9"/>
    <dgm:cxn modelId="{3F621F9D-CD47-43C2-9E12-FCB35AE9EE2A}" type="presParOf" srcId="{C1AC0E72-26E4-45D3-98BC-C8B43D30DD01}" destId="{E1C5997D-ADA7-4667-BCEB-B1E34DBF72C6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E845A26-E581-48F2-B85A-5B4557F14237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1C7EB89F-4BAE-4AB7-B98D-885D132FDE48}">
      <dgm:prSet phldrT="[Text]"/>
      <dgm:spPr/>
      <dgm:t>
        <a:bodyPr/>
        <a:lstStyle/>
        <a:p>
          <a:r>
            <a:rPr lang="en-CA"/>
            <a:t>Introducing a Bill</a:t>
          </a:r>
        </a:p>
      </dgm:t>
    </dgm:pt>
    <dgm:pt modelId="{9A9BB43D-EFB2-4053-8DCC-88211C9F5906}" type="parTrans" cxnId="{99791B9C-9169-4AC4-AD92-2787DAC25403}">
      <dgm:prSet/>
      <dgm:spPr/>
      <dgm:t>
        <a:bodyPr/>
        <a:lstStyle/>
        <a:p>
          <a:endParaRPr lang="en-CA"/>
        </a:p>
      </dgm:t>
    </dgm:pt>
    <dgm:pt modelId="{816A6B41-3514-491D-903B-0EFBB3559E88}" type="sibTrans" cxnId="{99791B9C-9169-4AC4-AD92-2787DAC25403}">
      <dgm:prSet/>
      <dgm:spPr/>
      <dgm:t>
        <a:bodyPr/>
        <a:lstStyle/>
        <a:p>
          <a:endParaRPr lang="en-CA"/>
        </a:p>
      </dgm:t>
    </dgm:pt>
    <dgm:pt modelId="{F7DF2B8F-5096-4662-8019-DBE93E4720BF}">
      <dgm:prSet phldrT="[Text]"/>
      <dgm:spPr/>
      <dgm:t>
        <a:bodyPr/>
        <a:lstStyle/>
        <a:p>
          <a:r>
            <a:rPr lang="en-CA"/>
            <a:t>Debating the Bill in </a:t>
          </a:r>
          <a:r>
            <a:rPr lang="en-CA">
              <a:solidFill>
                <a:srgbClr val="FF0000"/>
              </a:solidFill>
            </a:rPr>
            <a:t>principle__</a:t>
          </a:r>
        </a:p>
      </dgm:t>
    </dgm:pt>
    <dgm:pt modelId="{A27D78D9-6091-40AB-A2CA-AFE709874620}" type="parTrans" cxnId="{30D0455B-BA29-4036-BB9E-BF9DE39F45B2}">
      <dgm:prSet/>
      <dgm:spPr/>
      <dgm:t>
        <a:bodyPr/>
        <a:lstStyle/>
        <a:p>
          <a:endParaRPr lang="en-CA"/>
        </a:p>
      </dgm:t>
    </dgm:pt>
    <dgm:pt modelId="{F3CF7701-23FF-49A8-ACC7-616F983D666A}" type="sibTrans" cxnId="{30D0455B-BA29-4036-BB9E-BF9DE39F45B2}">
      <dgm:prSet/>
      <dgm:spPr/>
      <dgm:t>
        <a:bodyPr/>
        <a:lstStyle/>
        <a:p>
          <a:endParaRPr lang="en-CA"/>
        </a:p>
      </dgm:t>
    </dgm:pt>
    <dgm:pt modelId="{010285C0-260F-4FEF-9CB1-6AAD6A0C6D2B}">
      <dgm:prSet phldrT="[Text]"/>
      <dgm:spPr/>
      <dgm:t>
        <a:bodyPr/>
        <a:lstStyle/>
        <a:p>
          <a:r>
            <a:rPr lang="en-CA"/>
            <a:t>Debating the Bill in </a:t>
          </a:r>
          <a:r>
            <a:rPr lang="en-CA">
              <a:solidFill>
                <a:srgbClr val="FF0000"/>
              </a:solidFill>
            </a:rPr>
            <a:t>__detail</a:t>
          </a:r>
        </a:p>
      </dgm:t>
    </dgm:pt>
    <dgm:pt modelId="{6DF4D450-8DA4-452B-8046-844932EC0841}" type="parTrans" cxnId="{734DBFBC-BDBC-47DC-941A-26CAA20EA27D}">
      <dgm:prSet/>
      <dgm:spPr/>
      <dgm:t>
        <a:bodyPr/>
        <a:lstStyle/>
        <a:p>
          <a:endParaRPr lang="en-CA"/>
        </a:p>
      </dgm:t>
    </dgm:pt>
    <dgm:pt modelId="{6DA4AB42-0D28-455A-A617-182C4CA777F2}" type="sibTrans" cxnId="{734DBFBC-BDBC-47DC-941A-26CAA20EA27D}">
      <dgm:prSet/>
      <dgm:spPr/>
      <dgm:t>
        <a:bodyPr/>
        <a:lstStyle/>
        <a:p>
          <a:endParaRPr lang="en-CA"/>
        </a:p>
      </dgm:t>
    </dgm:pt>
    <dgm:pt modelId="{819DBC14-1103-4D17-9ED7-03AB116E2102}">
      <dgm:prSet phldrT="[Text]"/>
      <dgm:spPr/>
      <dgm:t>
        <a:bodyPr/>
        <a:lstStyle/>
        <a:p>
          <a:r>
            <a:rPr lang="en-CA"/>
            <a:t>a BILL is a </a:t>
          </a:r>
          <a:r>
            <a:rPr lang="en-CA">
              <a:solidFill>
                <a:srgbClr val="FF0000"/>
              </a:solidFill>
            </a:rPr>
            <a:t>__proposed law___</a:t>
          </a:r>
        </a:p>
      </dgm:t>
    </dgm:pt>
    <dgm:pt modelId="{FCF938E8-E670-4915-9E04-33612B31DD32}" type="parTrans" cxnId="{55E4B5DF-DAA5-4DFA-A2BA-11C9956EEF1A}">
      <dgm:prSet/>
      <dgm:spPr/>
      <dgm:t>
        <a:bodyPr/>
        <a:lstStyle/>
        <a:p>
          <a:endParaRPr lang="en-CA"/>
        </a:p>
      </dgm:t>
    </dgm:pt>
    <dgm:pt modelId="{EB4C8133-0D5A-4FDA-9AB6-84F830562946}" type="sibTrans" cxnId="{55E4B5DF-DAA5-4DFA-A2BA-11C9956EEF1A}">
      <dgm:prSet/>
      <dgm:spPr/>
      <dgm:t>
        <a:bodyPr/>
        <a:lstStyle/>
        <a:p>
          <a:endParaRPr lang="en-CA"/>
        </a:p>
      </dgm:t>
    </dgm:pt>
    <dgm:pt modelId="{69912865-5D7A-4333-B97E-00A8FC1653FD}">
      <dgm:prSet phldrT="[Text]"/>
      <dgm:spPr/>
      <dgm:t>
        <a:bodyPr/>
        <a:lstStyle/>
        <a:p>
          <a:r>
            <a:rPr lang="en-CA"/>
            <a:t>This is called the </a:t>
          </a:r>
          <a:r>
            <a:rPr lang="en-CA">
              <a:solidFill>
                <a:srgbClr val="FF0000"/>
              </a:solidFill>
            </a:rPr>
            <a:t>"_____first____</a:t>
          </a:r>
          <a:r>
            <a:rPr lang="en-CA"/>
            <a:t> reading"</a:t>
          </a:r>
        </a:p>
      </dgm:t>
    </dgm:pt>
    <dgm:pt modelId="{E758740F-6C95-44AA-B370-32ED44D7B36E}" type="parTrans" cxnId="{EB49E0C2-B536-4CAB-8514-7B6F7CC33279}">
      <dgm:prSet/>
      <dgm:spPr/>
      <dgm:t>
        <a:bodyPr/>
        <a:lstStyle/>
        <a:p>
          <a:endParaRPr lang="en-CA"/>
        </a:p>
      </dgm:t>
    </dgm:pt>
    <dgm:pt modelId="{87C9193A-D0FD-4CF8-86DF-152F06AA7088}" type="sibTrans" cxnId="{EB49E0C2-B536-4CAB-8514-7B6F7CC33279}">
      <dgm:prSet/>
      <dgm:spPr/>
      <dgm:t>
        <a:bodyPr/>
        <a:lstStyle/>
        <a:p>
          <a:endParaRPr lang="en-CA"/>
        </a:p>
      </dgm:t>
    </dgm:pt>
    <dgm:pt modelId="{27F09F6F-100E-473B-9C86-1AB70BC0B679}">
      <dgm:prSet phldrT="[Text]"/>
      <dgm:spPr/>
      <dgm:t>
        <a:bodyPr/>
        <a:lstStyle/>
        <a:p>
          <a:r>
            <a:rPr lang="en-CA"/>
            <a:t>Called the </a:t>
          </a:r>
          <a:r>
            <a:rPr lang="en-CA">
              <a:solidFill>
                <a:srgbClr val="FF0000"/>
              </a:solidFill>
            </a:rPr>
            <a:t>"_____second___"</a:t>
          </a:r>
        </a:p>
      </dgm:t>
    </dgm:pt>
    <dgm:pt modelId="{27ECE3CC-DFD5-4DAA-9695-3E6D0EDE19EC}" type="parTrans" cxnId="{B003F0EE-0019-4B66-A571-B537C8A7E3FF}">
      <dgm:prSet/>
      <dgm:spPr/>
      <dgm:t>
        <a:bodyPr/>
        <a:lstStyle/>
        <a:p>
          <a:endParaRPr lang="en-CA"/>
        </a:p>
      </dgm:t>
    </dgm:pt>
    <dgm:pt modelId="{595C5DF3-D9A4-49AD-8E6D-B4A8A74B749B}" type="sibTrans" cxnId="{B003F0EE-0019-4B66-A571-B537C8A7E3FF}">
      <dgm:prSet/>
      <dgm:spPr/>
      <dgm:t>
        <a:bodyPr/>
        <a:lstStyle/>
        <a:p>
          <a:endParaRPr lang="en-CA"/>
        </a:p>
      </dgm:t>
    </dgm:pt>
    <dgm:pt modelId="{1FE7F27A-99B0-4D51-9B77-8DCA082DBDF4}">
      <dgm:prSet phldrT="[Text]"/>
      <dgm:spPr/>
      <dgm:t>
        <a:bodyPr/>
        <a:lstStyle/>
        <a:p>
          <a:r>
            <a:rPr lang="en-CA"/>
            <a:t>MLA's debate, and reject bill or </a:t>
          </a:r>
          <a:r>
            <a:rPr lang="en-CA">
              <a:solidFill>
                <a:srgbClr val="FF0000"/>
              </a:solidFill>
            </a:rPr>
            <a:t>____main idea_</a:t>
          </a:r>
          <a:r>
            <a:rPr lang="en-CA"/>
            <a:t> in more __</a:t>
          </a:r>
          <a:r>
            <a:rPr lang="en-CA">
              <a:solidFill>
                <a:srgbClr val="FF0000"/>
              </a:solidFill>
            </a:rPr>
            <a:t>detail______</a:t>
          </a:r>
        </a:p>
      </dgm:t>
    </dgm:pt>
    <dgm:pt modelId="{A4EAFA9C-9E5E-411E-B177-F4BEDCD3706A}" type="parTrans" cxnId="{6E6C3E6D-6558-4D63-9845-B3FD0F9374C1}">
      <dgm:prSet/>
      <dgm:spPr/>
      <dgm:t>
        <a:bodyPr/>
        <a:lstStyle/>
        <a:p>
          <a:endParaRPr lang="en-CA"/>
        </a:p>
      </dgm:t>
    </dgm:pt>
    <dgm:pt modelId="{228DAFBE-52D1-48C2-B744-5E58FB115BD1}" type="sibTrans" cxnId="{6E6C3E6D-6558-4D63-9845-B3FD0F9374C1}">
      <dgm:prSet/>
      <dgm:spPr/>
      <dgm:t>
        <a:bodyPr/>
        <a:lstStyle/>
        <a:p>
          <a:endParaRPr lang="en-CA"/>
        </a:p>
      </dgm:t>
    </dgm:pt>
    <dgm:pt modelId="{0A44BC6F-1189-4D2B-9DE1-E9171D78427A}">
      <dgm:prSet phldrT="[Text]"/>
      <dgm:spPr/>
      <dgm:t>
        <a:bodyPr/>
        <a:lstStyle/>
        <a:p>
          <a:r>
            <a:rPr lang="en-CA"/>
            <a:t>MLA's make suggestions on how to </a:t>
          </a:r>
          <a:r>
            <a:rPr lang="en-CA">
              <a:solidFill>
                <a:srgbClr val="FF0000"/>
              </a:solidFill>
            </a:rPr>
            <a:t>___improve______</a:t>
          </a:r>
          <a:r>
            <a:rPr lang="en-CA"/>
            <a:t> bill</a:t>
          </a:r>
        </a:p>
      </dgm:t>
    </dgm:pt>
    <dgm:pt modelId="{C65BE54C-C328-4E30-B1D1-2D47E7080C76}" type="parTrans" cxnId="{3169BF02-5355-4573-A727-FEDD369CC4FD}">
      <dgm:prSet/>
      <dgm:spPr/>
      <dgm:t>
        <a:bodyPr/>
        <a:lstStyle/>
        <a:p>
          <a:endParaRPr lang="en-CA"/>
        </a:p>
      </dgm:t>
    </dgm:pt>
    <dgm:pt modelId="{E5E62E76-D13D-4248-AAD6-908207AA39F8}" type="sibTrans" cxnId="{3169BF02-5355-4573-A727-FEDD369CC4FD}">
      <dgm:prSet/>
      <dgm:spPr/>
      <dgm:t>
        <a:bodyPr/>
        <a:lstStyle/>
        <a:p>
          <a:endParaRPr lang="en-CA"/>
        </a:p>
      </dgm:t>
    </dgm:pt>
    <dgm:pt modelId="{0852F92B-7FF6-49A6-AB0A-D85D209F9168}">
      <dgm:prSet phldrT="[Text]"/>
      <dgm:spPr/>
      <dgm:t>
        <a:bodyPr/>
        <a:lstStyle/>
        <a:p>
          <a:r>
            <a:rPr lang="en-CA"/>
            <a:t>This process can </a:t>
          </a:r>
          <a:r>
            <a:rPr lang="en-CA">
              <a:solidFill>
                <a:srgbClr val="FF0000"/>
              </a:solidFill>
            </a:rPr>
            <a:t>____change__</a:t>
          </a:r>
          <a:r>
            <a:rPr lang="en-CA"/>
            <a:t> parts of the bill</a:t>
          </a:r>
        </a:p>
      </dgm:t>
    </dgm:pt>
    <dgm:pt modelId="{EFE5B3E6-C28E-40A3-B48A-6372C6B1CF8F}" type="parTrans" cxnId="{7443B2C1-6E0F-4A8B-B95A-942C8F537DC4}">
      <dgm:prSet/>
      <dgm:spPr/>
      <dgm:t>
        <a:bodyPr/>
        <a:lstStyle/>
        <a:p>
          <a:endParaRPr lang="en-CA"/>
        </a:p>
      </dgm:t>
    </dgm:pt>
    <dgm:pt modelId="{0C44C057-240E-460A-ADEE-A8273F7080C2}" type="sibTrans" cxnId="{7443B2C1-6E0F-4A8B-B95A-942C8F537DC4}">
      <dgm:prSet/>
      <dgm:spPr/>
      <dgm:t>
        <a:bodyPr/>
        <a:lstStyle/>
        <a:p>
          <a:endParaRPr lang="en-CA"/>
        </a:p>
      </dgm:t>
    </dgm:pt>
    <dgm:pt modelId="{5D2D1267-D1A2-4929-88E9-354A27DDD505}">
      <dgm:prSet phldrT="[Text]"/>
      <dgm:spPr/>
      <dgm:t>
        <a:bodyPr/>
        <a:lstStyle/>
        <a:p>
          <a:r>
            <a:rPr lang="en-CA"/>
            <a:t>Last Chance to Debate</a:t>
          </a:r>
        </a:p>
      </dgm:t>
    </dgm:pt>
    <dgm:pt modelId="{1D04E60C-2115-49EE-9B48-9BB3228CC16B}" type="parTrans" cxnId="{779AFD29-30FE-4A79-B2DE-EC635BD5751A}">
      <dgm:prSet/>
      <dgm:spPr/>
      <dgm:t>
        <a:bodyPr/>
        <a:lstStyle/>
        <a:p>
          <a:endParaRPr lang="en-CA"/>
        </a:p>
      </dgm:t>
    </dgm:pt>
    <dgm:pt modelId="{87ACB451-747D-47DF-99A5-6C299473C3B0}" type="sibTrans" cxnId="{779AFD29-30FE-4A79-B2DE-EC635BD5751A}">
      <dgm:prSet/>
      <dgm:spPr/>
      <dgm:t>
        <a:bodyPr/>
        <a:lstStyle/>
        <a:p>
          <a:endParaRPr lang="en-CA"/>
        </a:p>
      </dgm:t>
    </dgm:pt>
    <dgm:pt modelId="{44E83CB2-CF2C-4530-9149-AD7386DFACF0}">
      <dgm:prSet phldrT="[Text]"/>
      <dgm:spPr/>
      <dgm:t>
        <a:bodyPr/>
        <a:lstStyle/>
        <a:p>
          <a:r>
            <a:rPr lang="en-CA"/>
            <a:t>Called the </a:t>
          </a:r>
          <a:r>
            <a:rPr lang="en-CA">
              <a:solidFill>
                <a:srgbClr val="FF0000"/>
              </a:solidFill>
            </a:rPr>
            <a:t>"____third reading__</a:t>
          </a:r>
        </a:p>
      </dgm:t>
    </dgm:pt>
    <dgm:pt modelId="{9F2ED272-86E7-43CB-AE89-05A57D67F32D}" type="parTrans" cxnId="{3532EB60-C68E-40A7-8CCE-934D54F7F5AA}">
      <dgm:prSet/>
      <dgm:spPr/>
      <dgm:t>
        <a:bodyPr/>
        <a:lstStyle/>
        <a:p>
          <a:endParaRPr lang="en-CA"/>
        </a:p>
      </dgm:t>
    </dgm:pt>
    <dgm:pt modelId="{9873790C-20CF-4663-85E8-ADEDF41166FA}" type="sibTrans" cxnId="{3532EB60-C68E-40A7-8CCE-934D54F7F5AA}">
      <dgm:prSet/>
      <dgm:spPr/>
      <dgm:t>
        <a:bodyPr/>
        <a:lstStyle/>
        <a:p>
          <a:endParaRPr lang="en-CA"/>
        </a:p>
      </dgm:t>
    </dgm:pt>
    <dgm:pt modelId="{B5255544-10E2-4B04-A4AE-648CAB53E779}">
      <dgm:prSet phldrT="[Text]"/>
      <dgm:spPr/>
      <dgm:t>
        <a:bodyPr/>
        <a:lstStyle/>
        <a:p>
          <a:r>
            <a:rPr lang="en-CA"/>
            <a:t>Last chance for MLA's to criticize or praise, or ask final questions about bill</a:t>
          </a:r>
        </a:p>
      </dgm:t>
    </dgm:pt>
    <dgm:pt modelId="{404A2B5E-6B60-4CBF-9637-D831BDE49CC8}" type="parTrans" cxnId="{5EDC7B56-3A9A-4B97-97D9-D3CCBCD4136E}">
      <dgm:prSet/>
      <dgm:spPr/>
      <dgm:t>
        <a:bodyPr/>
        <a:lstStyle/>
        <a:p>
          <a:endParaRPr lang="en-CA"/>
        </a:p>
      </dgm:t>
    </dgm:pt>
    <dgm:pt modelId="{43E80EE3-A175-47A4-BB88-A994296FA0D8}" type="sibTrans" cxnId="{5EDC7B56-3A9A-4B97-97D9-D3CCBCD4136E}">
      <dgm:prSet/>
      <dgm:spPr/>
      <dgm:t>
        <a:bodyPr/>
        <a:lstStyle/>
        <a:p>
          <a:endParaRPr lang="en-CA"/>
        </a:p>
      </dgm:t>
    </dgm:pt>
    <dgm:pt modelId="{150BCAF1-73EA-4D2F-AC23-306E69FC5456}">
      <dgm:prSet phldrT="[Text]"/>
      <dgm:spPr/>
      <dgm:t>
        <a:bodyPr/>
        <a:lstStyle/>
        <a:p>
          <a:r>
            <a:rPr lang="en-CA"/>
            <a:t>The </a:t>
          </a:r>
          <a:r>
            <a:rPr lang="en-CA">
              <a:solidFill>
                <a:srgbClr val="FF0000"/>
              </a:solidFill>
            </a:rPr>
            <a:t>____vote_______</a:t>
          </a:r>
          <a:r>
            <a:rPr lang="en-CA"/>
            <a:t> is taken</a:t>
          </a:r>
        </a:p>
      </dgm:t>
    </dgm:pt>
    <dgm:pt modelId="{779AB597-041D-4752-9CAD-57410D40E657}" type="parTrans" cxnId="{8197AA0D-3A1B-4B03-8051-C339EF366438}">
      <dgm:prSet/>
      <dgm:spPr/>
      <dgm:t>
        <a:bodyPr/>
        <a:lstStyle/>
        <a:p>
          <a:endParaRPr lang="en-CA"/>
        </a:p>
      </dgm:t>
    </dgm:pt>
    <dgm:pt modelId="{65766457-8E29-43FD-85EC-04F4BF254B4E}" type="sibTrans" cxnId="{8197AA0D-3A1B-4B03-8051-C339EF366438}">
      <dgm:prSet/>
      <dgm:spPr/>
      <dgm:t>
        <a:bodyPr/>
        <a:lstStyle/>
        <a:p>
          <a:endParaRPr lang="en-CA"/>
        </a:p>
      </dgm:t>
    </dgm:pt>
    <dgm:pt modelId="{FFC06781-5373-44EE-A8A0-D99623472D44}">
      <dgm:prSet phldrT="[Text]"/>
      <dgm:spPr/>
      <dgm:t>
        <a:bodyPr/>
        <a:lstStyle/>
        <a:p>
          <a:r>
            <a:rPr lang="en-CA"/>
            <a:t>final vote of  all </a:t>
          </a:r>
          <a:r>
            <a:rPr lang="en-CA">
              <a:solidFill>
                <a:srgbClr val="FF0000"/>
              </a:solidFill>
            </a:rPr>
            <a:t>___MLAs</a:t>
          </a:r>
        </a:p>
      </dgm:t>
    </dgm:pt>
    <dgm:pt modelId="{2652B6F6-6AAB-44E5-93E1-B5BBD7E91D6E}" type="parTrans" cxnId="{B15D975C-9A2A-41DC-B369-3F3D921BBF01}">
      <dgm:prSet/>
      <dgm:spPr/>
      <dgm:t>
        <a:bodyPr/>
        <a:lstStyle/>
        <a:p>
          <a:endParaRPr lang="en-CA"/>
        </a:p>
      </dgm:t>
    </dgm:pt>
    <dgm:pt modelId="{960A225A-7DB1-4FEF-B5F9-C724EB3A3606}" type="sibTrans" cxnId="{B15D975C-9A2A-41DC-B369-3F3D921BBF01}">
      <dgm:prSet/>
      <dgm:spPr/>
      <dgm:t>
        <a:bodyPr/>
        <a:lstStyle/>
        <a:p>
          <a:endParaRPr lang="en-CA"/>
        </a:p>
      </dgm:t>
    </dgm:pt>
    <dgm:pt modelId="{4CE71031-CD87-429E-8EC8-1D656C5D0CDA}">
      <dgm:prSet phldrT="[Text]"/>
      <dgm:spPr/>
      <dgm:t>
        <a:bodyPr/>
        <a:lstStyle/>
        <a:p>
          <a:r>
            <a:rPr lang="en-CA"/>
            <a:t>if majority votes for it, the bill is </a:t>
          </a:r>
          <a:r>
            <a:rPr lang="en-CA">
              <a:solidFill>
                <a:srgbClr val="FF0000"/>
              </a:solidFill>
            </a:rPr>
            <a:t>_passed____</a:t>
          </a:r>
        </a:p>
      </dgm:t>
    </dgm:pt>
    <dgm:pt modelId="{7AB0A02B-35A7-428B-9987-E769F0B3360A}" type="parTrans" cxnId="{DFA377E5-CF4C-439D-89D2-2F16D1AFA17D}">
      <dgm:prSet/>
      <dgm:spPr/>
      <dgm:t>
        <a:bodyPr/>
        <a:lstStyle/>
        <a:p>
          <a:endParaRPr lang="en-CA"/>
        </a:p>
      </dgm:t>
    </dgm:pt>
    <dgm:pt modelId="{954DD73E-F74F-4CDB-A184-A383272191FC}" type="sibTrans" cxnId="{DFA377E5-CF4C-439D-89D2-2F16D1AFA17D}">
      <dgm:prSet/>
      <dgm:spPr/>
      <dgm:t>
        <a:bodyPr/>
        <a:lstStyle/>
        <a:p>
          <a:endParaRPr lang="en-CA"/>
        </a:p>
      </dgm:t>
    </dgm:pt>
    <dgm:pt modelId="{E8898B71-052E-405F-9DA1-7BB3A6C3165D}">
      <dgm:prSet phldrT="[Text]"/>
      <dgm:spPr/>
      <dgm:t>
        <a:bodyPr/>
        <a:lstStyle/>
        <a:p>
          <a:r>
            <a:rPr lang="en-CA">
              <a:solidFill>
                <a:srgbClr val="FF0000"/>
              </a:solidFill>
            </a:rPr>
            <a:t>_______Royal___</a:t>
          </a:r>
          <a:r>
            <a:rPr lang="en-CA"/>
            <a:t> Assent</a:t>
          </a:r>
        </a:p>
      </dgm:t>
    </dgm:pt>
    <dgm:pt modelId="{586FA23C-4C5F-4730-BAB4-013DA53747CF}" type="parTrans" cxnId="{0EDE1FAB-5A45-4DEB-82D1-158822ECF011}">
      <dgm:prSet/>
      <dgm:spPr/>
      <dgm:t>
        <a:bodyPr/>
        <a:lstStyle/>
        <a:p>
          <a:endParaRPr lang="en-CA"/>
        </a:p>
      </dgm:t>
    </dgm:pt>
    <dgm:pt modelId="{B83B27DA-48C3-42E7-A5BB-B5F8F109CB8C}" type="sibTrans" cxnId="{0EDE1FAB-5A45-4DEB-82D1-158822ECF011}">
      <dgm:prSet/>
      <dgm:spPr/>
      <dgm:t>
        <a:bodyPr/>
        <a:lstStyle/>
        <a:p>
          <a:endParaRPr lang="en-CA"/>
        </a:p>
      </dgm:t>
    </dgm:pt>
    <dgm:pt modelId="{C6031186-CAED-429A-9E08-C49D85471B0F}">
      <dgm:prSet phldrT="[Text]"/>
      <dgm:spPr/>
      <dgm:t>
        <a:bodyPr/>
        <a:lstStyle/>
        <a:p>
          <a:r>
            <a:rPr lang="en-CA"/>
            <a:t>given by the </a:t>
          </a:r>
          <a:r>
            <a:rPr lang="en-CA">
              <a:solidFill>
                <a:srgbClr val="FF0000"/>
              </a:solidFill>
            </a:rPr>
            <a:t>__lieutenant governor</a:t>
          </a:r>
          <a:endParaRPr lang="en-CA"/>
        </a:p>
      </dgm:t>
    </dgm:pt>
    <dgm:pt modelId="{C80A3A97-3789-439E-BFDC-172223215249}" type="parTrans" cxnId="{33EB4073-D087-4E3C-A3A7-D0D1C6AC8684}">
      <dgm:prSet/>
      <dgm:spPr/>
      <dgm:t>
        <a:bodyPr/>
        <a:lstStyle/>
        <a:p>
          <a:endParaRPr lang="en-CA"/>
        </a:p>
      </dgm:t>
    </dgm:pt>
    <dgm:pt modelId="{FF7A199D-DD91-4879-9F89-23D9FD5EE3CE}" type="sibTrans" cxnId="{33EB4073-D087-4E3C-A3A7-D0D1C6AC8684}">
      <dgm:prSet/>
      <dgm:spPr/>
      <dgm:t>
        <a:bodyPr/>
        <a:lstStyle/>
        <a:p>
          <a:endParaRPr lang="en-CA"/>
        </a:p>
      </dgm:t>
    </dgm:pt>
    <dgm:pt modelId="{9DA1238F-7055-435B-86FA-2E85D7A85C48}">
      <dgm:prSet phldrT="[Text]"/>
      <dgm:spPr/>
      <dgm:t>
        <a:bodyPr/>
        <a:lstStyle/>
        <a:p>
          <a:r>
            <a:rPr lang="en-CA"/>
            <a:t>This makes the bill a </a:t>
          </a:r>
          <a:r>
            <a:rPr lang="en-CA">
              <a:solidFill>
                <a:srgbClr val="FF0000"/>
              </a:solidFill>
            </a:rPr>
            <a:t>____law___</a:t>
          </a:r>
        </a:p>
      </dgm:t>
    </dgm:pt>
    <dgm:pt modelId="{9FAD2DEE-BE58-4244-BE9F-921C9AB2B669}" type="parTrans" cxnId="{5B26D8D3-9827-4694-8398-F8EA328E75B2}">
      <dgm:prSet/>
      <dgm:spPr/>
      <dgm:t>
        <a:bodyPr/>
        <a:lstStyle/>
        <a:p>
          <a:endParaRPr lang="en-CA"/>
        </a:p>
      </dgm:t>
    </dgm:pt>
    <dgm:pt modelId="{B3700605-C6B1-4A51-BE1E-E7FEEA466119}" type="sibTrans" cxnId="{5B26D8D3-9827-4694-8398-F8EA328E75B2}">
      <dgm:prSet/>
      <dgm:spPr/>
      <dgm:t>
        <a:bodyPr/>
        <a:lstStyle/>
        <a:p>
          <a:endParaRPr lang="en-CA"/>
        </a:p>
      </dgm:t>
    </dgm:pt>
    <dgm:pt modelId="{6455DEA2-6F05-416D-A4FB-A2BA620A5872}" type="pres">
      <dgm:prSet presAssocID="{7E845A26-E581-48F2-B85A-5B4557F1423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7B9A36B8-EE9F-4B31-9822-CA3C07EAF927}" type="pres">
      <dgm:prSet presAssocID="{1C7EB89F-4BAE-4AB7-B98D-885D132FDE4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87A4374-835B-408A-A7CC-645987078320}" type="pres">
      <dgm:prSet presAssocID="{816A6B41-3514-491D-903B-0EFBB3559E88}" presName="sibTrans" presStyleLbl="sibTrans2D1" presStyleIdx="0" presStyleCnt="5"/>
      <dgm:spPr/>
      <dgm:t>
        <a:bodyPr/>
        <a:lstStyle/>
        <a:p>
          <a:endParaRPr lang="en-CA"/>
        </a:p>
      </dgm:t>
    </dgm:pt>
    <dgm:pt modelId="{F544A14E-B89A-4A60-BD27-48832E5357C9}" type="pres">
      <dgm:prSet presAssocID="{816A6B41-3514-491D-903B-0EFBB3559E88}" presName="connectorText" presStyleLbl="sibTrans2D1" presStyleIdx="0" presStyleCnt="5"/>
      <dgm:spPr/>
      <dgm:t>
        <a:bodyPr/>
        <a:lstStyle/>
        <a:p>
          <a:endParaRPr lang="en-CA"/>
        </a:p>
      </dgm:t>
    </dgm:pt>
    <dgm:pt modelId="{AECDF4E9-2B56-40CD-B37E-8EE3ACEE5770}" type="pres">
      <dgm:prSet presAssocID="{F7DF2B8F-5096-4662-8019-DBE93E4720B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2E20122-B657-4FCB-A2AC-5F078B74EDF0}" type="pres">
      <dgm:prSet presAssocID="{F3CF7701-23FF-49A8-ACC7-616F983D666A}" presName="sibTrans" presStyleLbl="sibTrans2D1" presStyleIdx="1" presStyleCnt="5"/>
      <dgm:spPr/>
      <dgm:t>
        <a:bodyPr/>
        <a:lstStyle/>
        <a:p>
          <a:endParaRPr lang="en-CA"/>
        </a:p>
      </dgm:t>
    </dgm:pt>
    <dgm:pt modelId="{B6A4618D-AFC9-4477-84DB-07156EAEAE02}" type="pres">
      <dgm:prSet presAssocID="{F3CF7701-23FF-49A8-ACC7-616F983D666A}" presName="connectorText" presStyleLbl="sibTrans2D1" presStyleIdx="1" presStyleCnt="5"/>
      <dgm:spPr/>
      <dgm:t>
        <a:bodyPr/>
        <a:lstStyle/>
        <a:p>
          <a:endParaRPr lang="en-CA"/>
        </a:p>
      </dgm:t>
    </dgm:pt>
    <dgm:pt modelId="{5CA67075-FCFC-4224-A371-1C8A60C755DC}" type="pres">
      <dgm:prSet presAssocID="{010285C0-260F-4FEF-9CB1-6AAD6A0C6D2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B721BBD-C2A5-4BD8-A174-396E62E2C333}" type="pres">
      <dgm:prSet presAssocID="{6DA4AB42-0D28-455A-A617-182C4CA777F2}" presName="sibTrans" presStyleLbl="sibTrans2D1" presStyleIdx="2" presStyleCnt="5"/>
      <dgm:spPr/>
      <dgm:t>
        <a:bodyPr/>
        <a:lstStyle/>
        <a:p>
          <a:endParaRPr lang="en-CA"/>
        </a:p>
      </dgm:t>
    </dgm:pt>
    <dgm:pt modelId="{CBE9187C-938A-4D68-9762-2350775FDC0A}" type="pres">
      <dgm:prSet presAssocID="{6DA4AB42-0D28-455A-A617-182C4CA777F2}" presName="connectorText" presStyleLbl="sibTrans2D1" presStyleIdx="2" presStyleCnt="5"/>
      <dgm:spPr/>
      <dgm:t>
        <a:bodyPr/>
        <a:lstStyle/>
        <a:p>
          <a:endParaRPr lang="en-CA"/>
        </a:p>
      </dgm:t>
    </dgm:pt>
    <dgm:pt modelId="{3012BD11-758B-4C74-8F0D-40DE85A6209A}" type="pres">
      <dgm:prSet presAssocID="{5D2D1267-D1A2-4929-88E9-354A27DDD50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1D01D63-655B-4055-B8A1-08E51C815CCF}" type="pres">
      <dgm:prSet presAssocID="{87ACB451-747D-47DF-99A5-6C299473C3B0}" presName="sibTrans" presStyleLbl="sibTrans2D1" presStyleIdx="3" presStyleCnt="5"/>
      <dgm:spPr/>
      <dgm:t>
        <a:bodyPr/>
        <a:lstStyle/>
        <a:p>
          <a:endParaRPr lang="en-CA"/>
        </a:p>
      </dgm:t>
    </dgm:pt>
    <dgm:pt modelId="{0B592158-7746-47AE-8D50-8CC33B4CD835}" type="pres">
      <dgm:prSet presAssocID="{87ACB451-747D-47DF-99A5-6C299473C3B0}" presName="connectorText" presStyleLbl="sibTrans2D1" presStyleIdx="3" presStyleCnt="5"/>
      <dgm:spPr/>
      <dgm:t>
        <a:bodyPr/>
        <a:lstStyle/>
        <a:p>
          <a:endParaRPr lang="en-CA"/>
        </a:p>
      </dgm:t>
    </dgm:pt>
    <dgm:pt modelId="{268FF544-2ACC-4539-88D4-F322F64973F1}" type="pres">
      <dgm:prSet presAssocID="{150BCAF1-73EA-4D2F-AC23-306E69FC545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17DFA7A-23FA-454F-AA4D-9DA6EADA23DA}" type="pres">
      <dgm:prSet presAssocID="{65766457-8E29-43FD-85EC-04F4BF254B4E}" presName="sibTrans" presStyleLbl="sibTrans2D1" presStyleIdx="4" presStyleCnt="5"/>
      <dgm:spPr/>
      <dgm:t>
        <a:bodyPr/>
        <a:lstStyle/>
        <a:p>
          <a:endParaRPr lang="en-CA"/>
        </a:p>
      </dgm:t>
    </dgm:pt>
    <dgm:pt modelId="{7DA95EA6-B3D8-4DF1-8C95-934D33B19CD5}" type="pres">
      <dgm:prSet presAssocID="{65766457-8E29-43FD-85EC-04F4BF254B4E}" presName="connectorText" presStyleLbl="sibTrans2D1" presStyleIdx="4" presStyleCnt="5"/>
      <dgm:spPr/>
      <dgm:t>
        <a:bodyPr/>
        <a:lstStyle/>
        <a:p>
          <a:endParaRPr lang="en-CA"/>
        </a:p>
      </dgm:t>
    </dgm:pt>
    <dgm:pt modelId="{8E973228-DB02-4C49-A05F-55E75845B07F}" type="pres">
      <dgm:prSet presAssocID="{E8898B71-052E-405F-9DA1-7BB3A6C3165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79AFD29-30FE-4A79-B2DE-EC635BD5751A}" srcId="{7E845A26-E581-48F2-B85A-5B4557F14237}" destId="{5D2D1267-D1A2-4929-88E9-354A27DDD505}" srcOrd="3" destOrd="0" parTransId="{1D04E60C-2115-49EE-9B48-9BB3228CC16B}" sibTransId="{87ACB451-747D-47DF-99A5-6C299473C3B0}"/>
    <dgm:cxn modelId="{F34B992D-DE10-4567-A6BC-FEFF32AD032F}" type="presOf" srcId="{6DA4AB42-0D28-455A-A617-182C4CA777F2}" destId="{5B721BBD-C2A5-4BD8-A174-396E62E2C333}" srcOrd="0" destOrd="0" presId="urn:microsoft.com/office/officeart/2005/8/layout/process5"/>
    <dgm:cxn modelId="{23D162CF-177F-4852-B55A-AADBF7F2D481}" type="presOf" srcId="{65766457-8E29-43FD-85EC-04F4BF254B4E}" destId="{217DFA7A-23FA-454F-AA4D-9DA6EADA23DA}" srcOrd="0" destOrd="0" presId="urn:microsoft.com/office/officeart/2005/8/layout/process5"/>
    <dgm:cxn modelId="{EDA6C5A6-2440-4DE2-B4C4-A0259F19736B}" type="presOf" srcId="{27F09F6F-100E-473B-9C86-1AB70BC0B679}" destId="{AECDF4E9-2B56-40CD-B37E-8EE3ACEE5770}" srcOrd="0" destOrd="1" presId="urn:microsoft.com/office/officeart/2005/8/layout/process5"/>
    <dgm:cxn modelId="{3169BF02-5355-4573-A727-FEDD369CC4FD}" srcId="{010285C0-260F-4FEF-9CB1-6AAD6A0C6D2B}" destId="{0A44BC6F-1189-4D2B-9DE1-E9171D78427A}" srcOrd="0" destOrd="0" parTransId="{C65BE54C-C328-4E30-B1D1-2D47E7080C76}" sibTransId="{E5E62E76-D13D-4248-AAD6-908207AA39F8}"/>
    <dgm:cxn modelId="{B15D975C-9A2A-41DC-B369-3F3D921BBF01}" srcId="{150BCAF1-73EA-4D2F-AC23-306E69FC5456}" destId="{FFC06781-5373-44EE-A8A0-D99623472D44}" srcOrd="0" destOrd="0" parTransId="{2652B6F6-6AAB-44E5-93E1-B5BBD7E91D6E}" sibTransId="{960A225A-7DB1-4FEF-B5F9-C724EB3A3606}"/>
    <dgm:cxn modelId="{5B26D8D3-9827-4694-8398-F8EA328E75B2}" srcId="{E8898B71-052E-405F-9DA1-7BB3A6C3165D}" destId="{9DA1238F-7055-435B-86FA-2E85D7A85C48}" srcOrd="1" destOrd="0" parTransId="{9FAD2DEE-BE58-4244-BE9F-921C9AB2B669}" sibTransId="{B3700605-C6B1-4A51-BE1E-E7FEEA466119}"/>
    <dgm:cxn modelId="{149EBD62-8D5B-4862-9158-503FD0699B8C}" type="presOf" srcId="{150BCAF1-73EA-4D2F-AC23-306E69FC5456}" destId="{268FF544-2ACC-4539-88D4-F322F64973F1}" srcOrd="0" destOrd="0" presId="urn:microsoft.com/office/officeart/2005/8/layout/process5"/>
    <dgm:cxn modelId="{55E4B5DF-DAA5-4DFA-A2BA-11C9956EEF1A}" srcId="{1C7EB89F-4BAE-4AB7-B98D-885D132FDE48}" destId="{819DBC14-1103-4D17-9ED7-03AB116E2102}" srcOrd="0" destOrd="0" parTransId="{FCF938E8-E670-4915-9E04-33612B31DD32}" sibTransId="{EB4C8133-0D5A-4FDA-9AB6-84F830562946}"/>
    <dgm:cxn modelId="{8197AA0D-3A1B-4B03-8051-C339EF366438}" srcId="{7E845A26-E581-48F2-B85A-5B4557F14237}" destId="{150BCAF1-73EA-4D2F-AC23-306E69FC5456}" srcOrd="4" destOrd="0" parTransId="{779AB597-041D-4752-9CAD-57410D40E657}" sibTransId="{65766457-8E29-43FD-85EC-04F4BF254B4E}"/>
    <dgm:cxn modelId="{B003F0EE-0019-4B66-A571-B537C8A7E3FF}" srcId="{F7DF2B8F-5096-4662-8019-DBE93E4720BF}" destId="{27F09F6F-100E-473B-9C86-1AB70BC0B679}" srcOrd="0" destOrd="0" parTransId="{27ECE3CC-DFD5-4DAA-9695-3E6D0EDE19EC}" sibTransId="{595C5DF3-D9A4-49AD-8E6D-B4A8A74B749B}"/>
    <dgm:cxn modelId="{EB49E0C2-B536-4CAB-8514-7B6F7CC33279}" srcId="{1C7EB89F-4BAE-4AB7-B98D-885D132FDE48}" destId="{69912865-5D7A-4333-B97E-00A8FC1653FD}" srcOrd="1" destOrd="0" parTransId="{E758740F-6C95-44AA-B370-32ED44D7B36E}" sibTransId="{87C9193A-D0FD-4CF8-86DF-152F06AA7088}"/>
    <dgm:cxn modelId="{99791B9C-9169-4AC4-AD92-2787DAC25403}" srcId="{7E845A26-E581-48F2-B85A-5B4557F14237}" destId="{1C7EB89F-4BAE-4AB7-B98D-885D132FDE48}" srcOrd="0" destOrd="0" parTransId="{9A9BB43D-EFB2-4053-8DCC-88211C9F5906}" sibTransId="{816A6B41-3514-491D-903B-0EFBB3559E88}"/>
    <dgm:cxn modelId="{5C2F9F2E-C686-4CDD-B548-CB81AEBAB492}" type="presOf" srcId="{5D2D1267-D1A2-4929-88E9-354A27DDD505}" destId="{3012BD11-758B-4C74-8F0D-40DE85A6209A}" srcOrd="0" destOrd="0" presId="urn:microsoft.com/office/officeart/2005/8/layout/process5"/>
    <dgm:cxn modelId="{51EB8B6B-2ADE-4B47-A399-39527C7342DE}" type="presOf" srcId="{C6031186-CAED-429A-9E08-C49D85471B0F}" destId="{8E973228-DB02-4C49-A05F-55E75845B07F}" srcOrd="0" destOrd="1" presId="urn:microsoft.com/office/officeart/2005/8/layout/process5"/>
    <dgm:cxn modelId="{6E6C3E6D-6558-4D63-9845-B3FD0F9374C1}" srcId="{F7DF2B8F-5096-4662-8019-DBE93E4720BF}" destId="{1FE7F27A-99B0-4D51-9B77-8DCA082DBDF4}" srcOrd="1" destOrd="0" parTransId="{A4EAFA9C-9E5E-411E-B177-F4BEDCD3706A}" sibTransId="{228DAFBE-52D1-48C2-B744-5E58FB115BD1}"/>
    <dgm:cxn modelId="{5EDC7B56-3A9A-4B97-97D9-D3CCBCD4136E}" srcId="{5D2D1267-D1A2-4929-88E9-354A27DDD505}" destId="{B5255544-10E2-4B04-A4AE-648CAB53E779}" srcOrd="1" destOrd="0" parTransId="{404A2B5E-6B60-4CBF-9637-D831BDE49CC8}" sibTransId="{43E80EE3-A175-47A4-BB88-A994296FA0D8}"/>
    <dgm:cxn modelId="{BA32F4A9-2B72-4A53-8351-B507294EE4DD}" type="presOf" srcId="{0852F92B-7FF6-49A6-AB0A-D85D209F9168}" destId="{5CA67075-FCFC-4224-A371-1C8A60C755DC}" srcOrd="0" destOrd="2" presId="urn:microsoft.com/office/officeart/2005/8/layout/process5"/>
    <dgm:cxn modelId="{D04B6D65-7AD0-497C-85E9-CAB453B69474}" type="presOf" srcId="{87ACB451-747D-47DF-99A5-6C299473C3B0}" destId="{0B592158-7746-47AE-8D50-8CC33B4CD835}" srcOrd="1" destOrd="0" presId="urn:microsoft.com/office/officeart/2005/8/layout/process5"/>
    <dgm:cxn modelId="{E5B93A30-252B-4A37-9EA4-93B59AABEDF4}" type="presOf" srcId="{E8898B71-052E-405F-9DA1-7BB3A6C3165D}" destId="{8E973228-DB02-4C49-A05F-55E75845B07F}" srcOrd="0" destOrd="0" presId="urn:microsoft.com/office/officeart/2005/8/layout/process5"/>
    <dgm:cxn modelId="{8EAF80F3-1490-482D-8C2C-9182C25C517B}" type="presOf" srcId="{44E83CB2-CF2C-4530-9149-AD7386DFACF0}" destId="{3012BD11-758B-4C74-8F0D-40DE85A6209A}" srcOrd="0" destOrd="1" presId="urn:microsoft.com/office/officeart/2005/8/layout/process5"/>
    <dgm:cxn modelId="{793D43ED-AE76-484E-89A5-66DABB1E54E8}" type="presOf" srcId="{816A6B41-3514-491D-903B-0EFBB3559E88}" destId="{F544A14E-B89A-4A60-BD27-48832E5357C9}" srcOrd="1" destOrd="0" presId="urn:microsoft.com/office/officeart/2005/8/layout/process5"/>
    <dgm:cxn modelId="{EBF13100-81D4-4719-98B4-83272BC8B588}" type="presOf" srcId="{1FE7F27A-99B0-4D51-9B77-8DCA082DBDF4}" destId="{AECDF4E9-2B56-40CD-B37E-8EE3ACEE5770}" srcOrd="0" destOrd="2" presId="urn:microsoft.com/office/officeart/2005/8/layout/process5"/>
    <dgm:cxn modelId="{789C0714-D1A9-44A4-BD22-88CC0856F087}" type="presOf" srcId="{1C7EB89F-4BAE-4AB7-B98D-885D132FDE48}" destId="{7B9A36B8-EE9F-4B31-9822-CA3C07EAF927}" srcOrd="0" destOrd="0" presId="urn:microsoft.com/office/officeart/2005/8/layout/process5"/>
    <dgm:cxn modelId="{CBF1D500-4C12-4FFF-A185-E6BD028502AF}" type="presOf" srcId="{F3CF7701-23FF-49A8-ACC7-616F983D666A}" destId="{B6A4618D-AFC9-4477-84DB-07156EAEAE02}" srcOrd="1" destOrd="0" presId="urn:microsoft.com/office/officeart/2005/8/layout/process5"/>
    <dgm:cxn modelId="{6FB1E202-747C-4C28-974F-F0B379AFC050}" type="presOf" srcId="{4CE71031-CD87-429E-8EC8-1D656C5D0CDA}" destId="{268FF544-2ACC-4539-88D4-F322F64973F1}" srcOrd="0" destOrd="2" presId="urn:microsoft.com/office/officeart/2005/8/layout/process5"/>
    <dgm:cxn modelId="{A392D9F3-C305-4D3B-9594-28EA9818AA62}" type="presOf" srcId="{69912865-5D7A-4333-B97E-00A8FC1653FD}" destId="{7B9A36B8-EE9F-4B31-9822-CA3C07EAF927}" srcOrd="0" destOrd="2" presId="urn:microsoft.com/office/officeart/2005/8/layout/process5"/>
    <dgm:cxn modelId="{E2ED3191-79F7-4327-9F69-0DA3A6E0E3B9}" type="presOf" srcId="{F3CF7701-23FF-49A8-ACC7-616F983D666A}" destId="{32E20122-B657-4FCB-A2AC-5F078B74EDF0}" srcOrd="0" destOrd="0" presId="urn:microsoft.com/office/officeart/2005/8/layout/process5"/>
    <dgm:cxn modelId="{0EDE1FAB-5A45-4DEB-82D1-158822ECF011}" srcId="{7E845A26-E581-48F2-B85A-5B4557F14237}" destId="{E8898B71-052E-405F-9DA1-7BB3A6C3165D}" srcOrd="5" destOrd="0" parTransId="{586FA23C-4C5F-4730-BAB4-013DA53747CF}" sibTransId="{B83B27DA-48C3-42E7-A5BB-B5F8F109CB8C}"/>
    <dgm:cxn modelId="{D5569618-B1EC-472B-B877-5FC6C6B3E97B}" type="presOf" srcId="{9DA1238F-7055-435B-86FA-2E85D7A85C48}" destId="{8E973228-DB02-4C49-A05F-55E75845B07F}" srcOrd="0" destOrd="2" presId="urn:microsoft.com/office/officeart/2005/8/layout/process5"/>
    <dgm:cxn modelId="{8FFE5F72-AD89-4D29-BCCE-E1010E1049AB}" type="presOf" srcId="{B5255544-10E2-4B04-A4AE-648CAB53E779}" destId="{3012BD11-758B-4C74-8F0D-40DE85A6209A}" srcOrd="0" destOrd="2" presId="urn:microsoft.com/office/officeart/2005/8/layout/process5"/>
    <dgm:cxn modelId="{33EB4073-D087-4E3C-A3A7-D0D1C6AC8684}" srcId="{E8898B71-052E-405F-9DA1-7BB3A6C3165D}" destId="{C6031186-CAED-429A-9E08-C49D85471B0F}" srcOrd="0" destOrd="0" parTransId="{C80A3A97-3789-439E-BFDC-172223215249}" sibTransId="{FF7A199D-DD91-4879-9F89-23D9FD5EE3CE}"/>
    <dgm:cxn modelId="{32D8702D-3EDC-4F72-AA5E-14E15409FEBD}" type="presOf" srcId="{65766457-8E29-43FD-85EC-04F4BF254B4E}" destId="{7DA95EA6-B3D8-4DF1-8C95-934D33B19CD5}" srcOrd="1" destOrd="0" presId="urn:microsoft.com/office/officeart/2005/8/layout/process5"/>
    <dgm:cxn modelId="{44D345EA-E799-4C88-BE2F-813DF5AE21CE}" type="presOf" srcId="{0A44BC6F-1189-4D2B-9DE1-E9171D78427A}" destId="{5CA67075-FCFC-4224-A371-1C8A60C755DC}" srcOrd="0" destOrd="1" presId="urn:microsoft.com/office/officeart/2005/8/layout/process5"/>
    <dgm:cxn modelId="{30D0455B-BA29-4036-BB9E-BF9DE39F45B2}" srcId="{7E845A26-E581-48F2-B85A-5B4557F14237}" destId="{F7DF2B8F-5096-4662-8019-DBE93E4720BF}" srcOrd="1" destOrd="0" parTransId="{A27D78D9-6091-40AB-A2CA-AFE709874620}" sibTransId="{F3CF7701-23FF-49A8-ACC7-616F983D666A}"/>
    <dgm:cxn modelId="{5FA71F4E-F88E-417E-806D-F567A0EC7534}" type="presOf" srcId="{7E845A26-E581-48F2-B85A-5B4557F14237}" destId="{6455DEA2-6F05-416D-A4FB-A2BA620A5872}" srcOrd="0" destOrd="0" presId="urn:microsoft.com/office/officeart/2005/8/layout/process5"/>
    <dgm:cxn modelId="{099338F7-C2D7-43F1-BE0F-99FF8C261F42}" type="presOf" srcId="{FFC06781-5373-44EE-A8A0-D99623472D44}" destId="{268FF544-2ACC-4539-88D4-F322F64973F1}" srcOrd="0" destOrd="1" presId="urn:microsoft.com/office/officeart/2005/8/layout/process5"/>
    <dgm:cxn modelId="{7B79D11E-CD79-43F4-996F-DF8BD752F8F7}" type="presOf" srcId="{819DBC14-1103-4D17-9ED7-03AB116E2102}" destId="{7B9A36B8-EE9F-4B31-9822-CA3C07EAF927}" srcOrd="0" destOrd="1" presId="urn:microsoft.com/office/officeart/2005/8/layout/process5"/>
    <dgm:cxn modelId="{734DBFBC-BDBC-47DC-941A-26CAA20EA27D}" srcId="{7E845A26-E581-48F2-B85A-5B4557F14237}" destId="{010285C0-260F-4FEF-9CB1-6AAD6A0C6D2B}" srcOrd="2" destOrd="0" parTransId="{6DF4D450-8DA4-452B-8046-844932EC0841}" sibTransId="{6DA4AB42-0D28-455A-A617-182C4CA777F2}"/>
    <dgm:cxn modelId="{1360BAD9-9353-4769-9ADF-0A336C8088AE}" type="presOf" srcId="{6DA4AB42-0D28-455A-A617-182C4CA777F2}" destId="{CBE9187C-938A-4D68-9762-2350775FDC0A}" srcOrd="1" destOrd="0" presId="urn:microsoft.com/office/officeart/2005/8/layout/process5"/>
    <dgm:cxn modelId="{3D8B5778-5085-4BAA-A752-1C77122F25A7}" type="presOf" srcId="{F7DF2B8F-5096-4662-8019-DBE93E4720BF}" destId="{AECDF4E9-2B56-40CD-B37E-8EE3ACEE5770}" srcOrd="0" destOrd="0" presId="urn:microsoft.com/office/officeart/2005/8/layout/process5"/>
    <dgm:cxn modelId="{3532EB60-C68E-40A7-8CCE-934D54F7F5AA}" srcId="{5D2D1267-D1A2-4929-88E9-354A27DDD505}" destId="{44E83CB2-CF2C-4530-9149-AD7386DFACF0}" srcOrd="0" destOrd="0" parTransId="{9F2ED272-86E7-43CB-AE89-05A57D67F32D}" sibTransId="{9873790C-20CF-4663-85E8-ADEDF41166FA}"/>
    <dgm:cxn modelId="{32F7AB45-4631-4947-AB3F-F3275ACA551F}" type="presOf" srcId="{816A6B41-3514-491D-903B-0EFBB3559E88}" destId="{287A4374-835B-408A-A7CC-645987078320}" srcOrd="0" destOrd="0" presId="urn:microsoft.com/office/officeart/2005/8/layout/process5"/>
    <dgm:cxn modelId="{DFA377E5-CF4C-439D-89D2-2F16D1AFA17D}" srcId="{150BCAF1-73EA-4D2F-AC23-306E69FC5456}" destId="{4CE71031-CD87-429E-8EC8-1D656C5D0CDA}" srcOrd="1" destOrd="0" parTransId="{7AB0A02B-35A7-428B-9987-E769F0B3360A}" sibTransId="{954DD73E-F74F-4CDB-A184-A383272191FC}"/>
    <dgm:cxn modelId="{4BDC4B3E-547F-468C-B0DC-737F74C4AF95}" type="presOf" srcId="{010285C0-260F-4FEF-9CB1-6AAD6A0C6D2B}" destId="{5CA67075-FCFC-4224-A371-1C8A60C755DC}" srcOrd="0" destOrd="0" presId="urn:microsoft.com/office/officeart/2005/8/layout/process5"/>
    <dgm:cxn modelId="{7443B2C1-6E0F-4A8B-B95A-942C8F537DC4}" srcId="{010285C0-260F-4FEF-9CB1-6AAD6A0C6D2B}" destId="{0852F92B-7FF6-49A6-AB0A-D85D209F9168}" srcOrd="1" destOrd="0" parTransId="{EFE5B3E6-C28E-40A3-B48A-6372C6B1CF8F}" sibTransId="{0C44C057-240E-460A-ADEE-A8273F7080C2}"/>
    <dgm:cxn modelId="{9FC617D8-421F-4A1D-B3B0-5A7BF653969D}" type="presOf" srcId="{87ACB451-747D-47DF-99A5-6C299473C3B0}" destId="{F1D01D63-655B-4055-B8A1-08E51C815CCF}" srcOrd="0" destOrd="0" presId="urn:microsoft.com/office/officeart/2005/8/layout/process5"/>
    <dgm:cxn modelId="{26083739-4824-4B84-A366-104333FD6A1B}" type="presParOf" srcId="{6455DEA2-6F05-416D-A4FB-A2BA620A5872}" destId="{7B9A36B8-EE9F-4B31-9822-CA3C07EAF927}" srcOrd="0" destOrd="0" presId="urn:microsoft.com/office/officeart/2005/8/layout/process5"/>
    <dgm:cxn modelId="{E9D7DF99-9A0F-4716-A717-2DBF3CFA1216}" type="presParOf" srcId="{6455DEA2-6F05-416D-A4FB-A2BA620A5872}" destId="{287A4374-835B-408A-A7CC-645987078320}" srcOrd="1" destOrd="0" presId="urn:microsoft.com/office/officeart/2005/8/layout/process5"/>
    <dgm:cxn modelId="{424AD79A-F4B6-4261-B907-F616C0728B11}" type="presParOf" srcId="{287A4374-835B-408A-A7CC-645987078320}" destId="{F544A14E-B89A-4A60-BD27-48832E5357C9}" srcOrd="0" destOrd="0" presId="urn:microsoft.com/office/officeart/2005/8/layout/process5"/>
    <dgm:cxn modelId="{29A2C0E8-57D0-4401-B6F6-45547EFE2348}" type="presParOf" srcId="{6455DEA2-6F05-416D-A4FB-A2BA620A5872}" destId="{AECDF4E9-2B56-40CD-B37E-8EE3ACEE5770}" srcOrd="2" destOrd="0" presId="urn:microsoft.com/office/officeart/2005/8/layout/process5"/>
    <dgm:cxn modelId="{FDC912F9-51CD-47C4-8C61-9C4934A33EEA}" type="presParOf" srcId="{6455DEA2-6F05-416D-A4FB-A2BA620A5872}" destId="{32E20122-B657-4FCB-A2AC-5F078B74EDF0}" srcOrd="3" destOrd="0" presId="urn:microsoft.com/office/officeart/2005/8/layout/process5"/>
    <dgm:cxn modelId="{0915018B-E586-4415-9F9D-AC4896D076D8}" type="presParOf" srcId="{32E20122-B657-4FCB-A2AC-5F078B74EDF0}" destId="{B6A4618D-AFC9-4477-84DB-07156EAEAE02}" srcOrd="0" destOrd="0" presId="urn:microsoft.com/office/officeart/2005/8/layout/process5"/>
    <dgm:cxn modelId="{EAA7ACF4-3880-44EA-A85E-9DDB65552580}" type="presParOf" srcId="{6455DEA2-6F05-416D-A4FB-A2BA620A5872}" destId="{5CA67075-FCFC-4224-A371-1C8A60C755DC}" srcOrd="4" destOrd="0" presId="urn:microsoft.com/office/officeart/2005/8/layout/process5"/>
    <dgm:cxn modelId="{8998A0BD-C2E9-4BFE-B68E-DA5EFDC853E5}" type="presParOf" srcId="{6455DEA2-6F05-416D-A4FB-A2BA620A5872}" destId="{5B721BBD-C2A5-4BD8-A174-396E62E2C333}" srcOrd="5" destOrd="0" presId="urn:microsoft.com/office/officeart/2005/8/layout/process5"/>
    <dgm:cxn modelId="{487E0FAE-4EAA-4DFE-A710-00FE378FB3FD}" type="presParOf" srcId="{5B721BBD-C2A5-4BD8-A174-396E62E2C333}" destId="{CBE9187C-938A-4D68-9762-2350775FDC0A}" srcOrd="0" destOrd="0" presId="urn:microsoft.com/office/officeart/2005/8/layout/process5"/>
    <dgm:cxn modelId="{6BAE9FB7-0B4C-41D0-8B57-DBA741D5E996}" type="presParOf" srcId="{6455DEA2-6F05-416D-A4FB-A2BA620A5872}" destId="{3012BD11-758B-4C74-8F0D-40DE85A6209A}" srcOrd="6" destOrd="0" presId="urn:microsoft.com/office/officeart/2005/8/layout/process5"/>
    <dgm:cxn modelId="{354C70A3-9769-4896-B961-E11B794CD0E9}" type="presParOf" srcId="{6455DEA2-6F05-416D-A4FB-A2BA620A5872}" destId="{F1D01D63-655B-4055-B8A1-08E51C815CCF}" srcOrd="7" destOrd="0" presId="urn:microsoft.com/office/officeart/2005/8/layout/process5"/>
    <dgm:cxn modelId="{CB3D376A-DFDF-4998-8FA8-B425BFA4F437}" type="presParOf" srcId="{F1D01D63-655B-4055-B8A1-08E51C815CCF}" destId="{0B592158-7746-47AE-8D50-8CC33B4CD835}" srcOrd="0" destOrd="0" presId="urn:microsoft.com/office/officeart/2005/8/layout/process5"/>
    <dgm:cxn modelId="{F207E744-617F-4460-8648-CAE8ADCA7AEF}" type="presParOf" srcId="{6455DEA2-6F05-416D-A4FB-A2BA620A5872}" destId="{268FF544-2ACC-4539-88D4-F322F64973F1}" srcOrd="8" destOrd="0" presId="urn:microsoft.com/office/officeart/2005/8/layout/process5"/>
    <dgm:cxn modelId="{F3E76E6C-71AA-4C04-8C12-AE9167231B9D}" type="presParOf" srcId="{6455DEA2-6F05-416D-A4FB-A2BA620A5872}" destId="{217DFA7A-23FA-454F-AA4D-9DA6EADA23DA}" srcOrd="9" destOrd="0" presId="urn:microsoft.com/office/officeart/2005/8/layout/process5"/>
    <dgm:cxn modelId="{499E4256-E639-4DC2-A27C-EE3C59A11A20}" type="presParOf" srcId="{217DFA7A-23FA-454F-AA4D-9DA6EADA23DA}" destId="{7DA95EA6-B3D8-4DF1-8C95-934D33B19CD5}" srcOrd="0" destOrd="0" presId="urn:microsoft.com/office/officeart/2005/8/layout/process5"/>
    <dgm:cxn modelId="{D71DD97F-3FB5-4C1F-90EF-CFEF27F859A3}" type="presParOf" srcId="{6455DEA2-6F05-416D-A4FB-A2BA620A5872}" destId="{8E973228-DB02-4C49-A05F-55E75845B07F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C666839-3C4E-46D5-9365-01014A8B421C}" type="doc">
      <dgm:prSet loTypeId="urn:microsoft.com/office/officeart/2005/8/layout/chevron2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CA"/>
        </a:p>
      </dgm:t>
    </dgm:pt>
    <dgm:pt modelId="{89459FA0-1898-42B6-A64C-13E3287050B9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One</a:t>
          </a:r>
        </a:p>
      </dgm:t>
    </dgm:pt>
    <dgm:pt modelId="{B7981124-62C3-4249-B8F7-5FF677396800}" type="parTrans" cxnId="{3EB0E7E1-0875-4543-8F21-E68A58E53832}">
      <dgm:prSet/>
      <dgm:spPr/>
      <dgm:t>
        <a:bodyPr/>
        <a:lstStyle/>
        <a:p>
          <a:endParaRPr lang="en-CA"/>
        </a:p>
      </dgm:t>
    </dgm:pt>
    <dgm:pt modelId="{7F2C97DA-2F7E-4FF8-A435-C0C5351ABFE8}" type="sibTrans" cxnId="{3EB0E7E1-0875-4543-8F21-E68A58E53832}">
      <dgm:prSet/>
      <dgm:spPr/>
      <dgm:t>
        <a:bodyPr/>
        <a:lstStyle/>
        <a:p>
          <a:endParaRPr lang="en-CA"/>
        </a:p>
      </dgm:t>
    </dgm:pt>
    <dgm:pt modelId="{132443BF-C3EF-4890-BAA6-3200833E90FD}">
      <dgm:prSet phldrT="[Text]"/>
      <dgm:spPr/>
      <dgm:t>
        <a:bodyPr/>
        <a:lstStyle/>
        <a:p>
          <a:r>
            <a:rPr lang="en-CA"/>
            <a:t>Represents the </a:t>
          </a:r>
          <a:r>
            <a:rPr lang="en-CA">
              <a:solidFill>
                <a:srgbClr val="FF0000"/>
              </a:solidFill>
            </a:rPr>
            <a:t>__monarch____________</a:t>
          </a:r>
        </a:p>
      </dgm:t>
    </dgm:pt>
    <dgm:pt modelId="{5A7DAB98-2D82-4B2E-B8E4-EE49059ED2CC}" type="parTrans" cxnId="{7B38BAF4-9DC2-4F7E-8A78-D14CC67DB6E7}">
      <dgm:prSet/>
      <dgm:spPr/>
      <dgm:t>
        <a:bodyPr/>
        <a:lstStyle/>
        <a:p>
          <a:endParaRPr lang="en-CA"/>
        </a:p>
      </dgm:t>
    </dgm:pt>
    <dgm:pt modelId="{E411B628-8723-433C-92AE-D00A50D54836}" type="sibTrans" cxnId="{7B38BAF4-9DC2-4F7E-8A78-D14CC67DB6E7}">
      <dgm:prSet/>
      <dgm:spPr/>
      <dgm:t>
        <a:bodyPr/>
        <a:lstStyle/>
        <a:p>
          <a:endParaRPr lang="en-CA"/>
        </a:p>
      </dgm:t>
    </dgm:pt>
    <dgm:pt modelId="{A620C91F-DB18-44F9-93E6-72876B26140D}">
      <dgm:prSet phldrT="[Text]"/>
      <dgm:spPr/>
      <dgm:t>
        <a:bodyPr/>
        <a:lstStyle/>
        <a:p>
          <a:r>
            <a:rPr lang="en-CA">
              <a:solidFill>
                <a:srgbClr val="FF0000"/>
              </a:solidFill>
            </a:rPr>
            <a:t>_______highest-ranking___________</a:t>
          </a:r>
          <a:r>
            <a:rPr lang="en-CA"/>
            <a:t> person in Alberta</a:t>
          </a:r>
        </a:p>
      </dgm:t>
    </dgm:pt>
    <dgm:pt modelId="{E12848F8-A59C-4760-B3DC-DCAFF5F46660}" type="parTrans" cxnId="{D062AAC3-7C70-4816-A17C-EDE23F553036}">
      <dgm:prSet/>
      <dgm:spPr/>
      <dgm:t>
        <a:bodyPr/>
        <a:lstStyle/>
        <a:p>
          <a:endParaRPr lang="en-CA"/>
        </a:p>
      </dgm:t>
    </dgm:pt>
    <dgm:pt modelId="{18D19EC7-3B18-41FC-816E-20AE83A6429D}" type="sibTrans" cxnId="{D062AAC3-7C70-4816-A17C-EDE23F553036}">
      <dgm:prSet/>
      <dgm:spPr/>
      <dgm:t>
        <a:bodyPr/>
        <a:lstStyle/>
        <a:p>
          <a:endParaRPr lang="en-CA"/>
        </a:p>
      </dgm:t>
    </dgm:pt>
    <dgm:pt modelId="{196D2AAC-3C63-4286-A5F7-50260A2F4997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Two</a:t>
          </a:r>
        </a:p>
      </dgm:t>
    </dgm:pt>
    <dgm:pt modelId="{0508AB90-580E-4DCC-9B8F-D461D7B2D254}" type="parTrans" cxnId="{2A1635F0-9C60-4088-A540-2D5365B1EE4D}">
      <dgm:prSet/>
      <dgm:spPr/>
      <dgm:t>
        <a:bodyPr/>
        <a:lstStyle/>
        <a:p>
          <a:endParaRPr lang="en-CA"/>
        </a:p>
      </dgm:t>
    </dgm:pt>
    <dgm:pt modelId="{C0FD0BD5-722C-432F-B4F3-C1954F76B772}" type="sibTrans" cxnId="{2A1635F0-9C60-4088-A540-2D5365B1EE4D}">
      <dgm:prSet/>
      <dgm:spPr/>
      <dgm:t>
        <a:bodyPr/>
        <a:lstStyle/>
        <a:p>
          <a:endParaRPr lang="en-CA"/>
        </a:p>
      </dgm:t>
    </dgm:pt>
    <dgm:pt modelId="{4EBBD355-2577-471B-8C9D-3728D86D6D52}">
      <dgm:prSet phldrT="[Text]"/>
      <dgm:spPr/>
      <dgm:t>
        <a:bodyPr/>
        <a:lstStyle/>
        <a:p>
          <a:r>
            <a:rPr lang="en-CA"/>
            <a:t>Is </a:t>
          </a:r>
          <a:r>
            <a:rPr lang="en-CA">
              <a:solidFill>
                <a:srgbClr val="FF0000"/>
              </a:solidFill>
            </a:rPr>
            <a:t>________impartial_____________</a:t>
          </a:r>
        </a:p>
      </dgm:t>
    </dgm:pt>
    <dgm:pt modelId="{EF09EC3F-01C5-441F-92C5-A1676DE17742}" type="parTrans" cxnId="{1094CADF-BEA1-469D-8C27-594BE014E1F9}">
      <dgm:prSet/>
      <dgm:spPr/>
      <dgm:t>
        <a:bodyPr/>
        <a:lstStyle/>
        <a:p>
          <a:endParaRPr lang="en-CA"/>
        </a:p>
      </dgm:t>
    </dgm:pt>
    <dgm:pt modelId="{DFAA21B1-1AC3-452D-808C-AF146B71F1D1}" type="sibTrans" cxnId="{1094CADF-BEA1-469D-8C27-594BE014E1F9}">
      <dgm:prSet/>
      <dgm:spPr/>
      <dgm:t>
        <a:bodyPr/>
        <a:lstStyle/>
        <a:p>
          <a:endParaRPr lang="en-CA"/>
        </a:p>
      </dgm:t>
    </dgm:pt>
    <dgm:pt modelId="{C1689A03-9305-48E8-BC11-5BF8B8A18324}">
      <dgm:prSet phldrT="[Text]"/>
      <dgm:spPr/>
      <dgm:t>
        <a:bodyPr/>
        <a:lstStyle/>
        <a:p>
          <a:r>
            <a:rPr lang="en-CA"/>
            <a:t>Does not belong to any </a:t>
          </a:r>
          <a:r>
            <a:rPr lang="en-CA">
              <a:solidFill>
                <a:srgbClr val="FF0000"/>
              </a:solidFill>
            </a:rPr>
            <a:t>____________political party_____</a:t>
          </a:r>
        </a:p>
      </dgm:t>
    </dgm:pt>
    <dgm:pt modelId="{E1609A83-0A8C-41F6-B821-7A93CEBDAF56}" type="parTrans" cxnId="{F593E74B-91DB-4D57-B35E-68EB07864F14}">
      <dgm:prSet/>
      <dgm:spPr/>
      <dgm:t>
        <a:bodyPr/>
        <a:lstStyle/>
        <a:p>
          <a:endParaRPr lang="en-CA"/>
        </a:p>
      </dgm:t>
    </dgm:pt>
    <dgm:pt modelId="{6A1EAB12-9AB0-432E-B028-0A77F4648DA0}" type="sibTrans" cxnId="{F593E74B-91DB-4D57-B35E-68EB07864F14}">
      <dgm:prSet/>
      <dgm:spPr/>
      <dgm:t>
        <a:bodyPr/>
        <a:lstStyle/>
        <a:p>
          <a:endParaRPr lang="en-CA"/>
        </a:p>
      </dgm:t>
    </dgm:pt>
    <dgm:pt modelId="{8B0866DA-E145-49E0-B0B7-C00A581AFB59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Three</a:t>
          </a:r>
        </a:p>
      </dgm:t>
    </dgm:pt>
    <dgm:pt modelId="{A4091DC8-AA29-4E02-9668-FC5DB516930D}" type="parTrans" cxnId="{CC01B429-FFDC-48D3-953B-14D9B056C2EC}">
      <dgm:prSet/>
      <dgm:spPr/>
      <dgm:t>
        <a:bodyPr/>
        <a:lstStyle/>
        <a:p>
          <a:endParaRPr lang="en-CA"/>
        </a:p>
      </dgm:t>
    </dgm:pt>
    <dgm:pt modelId="{BB2E24B4-EA74-4BE4-A026-7D61C9A82B24}" type="sibTrans" cxnId="{CC01B429-FFDC-48D3-953B-14D9B056C2EC}">
      <dgm:prSet/>
      <dgm:spPr/>
      <dgm:t>
        <a:bodyPr/>
        <a:lstStyle/>
        <a:p>
          <a:endParaRPr lang="en-CA"/>
        </a:p>
      </dgm:t>
    </dgm:pt>
    <dgm:pt modelId="{C0453F27-AF84-4F55-9480-F656FA2FEF87}">
      <dgm:prSet phldrT="[Text]"/>
      <dgm:spPr/>
      <dgm:t>
        <a:bodyPr/>
        <a:lstStyle/>
        <a:p>
          <a:r>
            <a:rPr lang="en-CA">
              <a:solidFill>
                <a:srgbClr val="FF0000"/>
              </a:solidFill>
            </a:rPr>
            <a:t>_____opens____,</a:t>
          </a:r>
          <a:r>
            <a:rPr lang="en-CA"/>
            <a:t> and </a:t>
          </a:r>
          <a:r>
            <a:rPr lang="en-CA">
              <a:solidFill>
                <a:srgbClr val="FF0000"/>
              </a:solidFill>
            </a:rPr>
            <a:t>__disconintues (ends)_____</a:t>
          </a:r>
          <a:r>
            <a:rPr lang="en-CA"/>
            <a:t> a session of the </a:t>
          </a:r>
          <a:r>
            <a:rPr lang="en-CA">
              <a:solidFill>
                <a:srgbClr val="FF0000"/>
              </a:solidFill>
            </a:rPr>
            <a:t>Legislature</a:t>
          </a:r>
          <a:r>
            <a:rPr lang="en-CA"/>
            <a:t>___________________</a:t>
          </a:r>
        </a:p>
      </dgm:t>
    </dgm:pt>
    <dgm:pt modelId="{C2502F0A-3034-4C66-B7BD-A6BE4315F82B}" type="parTrans" cxnId="{7326C491-FBA8-43E1-9A18-837A197C4097}">
      <dgm:prSet/>
      <dgm:spPr/>
      <dgm:t>
        <a:bodyPr/>
        <a:lstStyle/>
        <a:p>
          <a:endParaRPr lang="en-CA"/>
        </a:p>
      </dgm:t>
    </dgm:pt>
    <dgm:pt modelId="{1F34D845-8219-46BD-9E8E-023C1CEBBAAD}" type="sibTrans" cxnId="{7326C491-FBA8-43E1-9A18-837A197C4097}">
      <dgm:prSet/>
      <dgm:spPr/>
      <dgm:t>
        <a:bodyPr/>
        <a:lstStyle/>
        <a:p>
          <a:endParaRPr lang="en-CA"/>
        </a:p>
      </dgm:t>
    </dgm:pt>
    <dgm:pt modelId="{76C77F8F-E002-4681-A0E6-0C1E753D3F79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Five</a:t>
          </a:r>
        </a:p>
      </dgm:t>
    </dgm:pt>
    <dgm:pt modelId="{42B868E7-A6EB-4E5A-85A1-81FB29262698}" type="parTrans" cxnId="{9078559D-DD9C-4B08-80C1-2BB8D74B8499}">
      <dgm:prSet/>
      <dgm:spPr/>
      <dgm:t>
        <a:bodyPr/>
        <a:lstStyle/>
        <a:p>
          <a:endParaRPr lang="en-CA"/>
        </a:p>
      </dgm:t>
    </dgm:pt>
    <dgm:pt modelId="{CD57084F-7AB7-450A-992D-8957FF852932}" type="sibTrans" cxnId="{9078559D-DD9C-4B08-80C1-2BB8D74B8499}">
      <dgm:prSet/>
      <dgm:spPr/>
      <dgm:t>
        <a:bodyPr/>
        <a:lstStyle/>
        <a:p>
          <a:endParaRPr lang="en-CA"/>
        </a:p>
      </dgm:t>
    </dgm:pt>
    <dgm:pt modelId="{68869186-B909-47EB-8222-417B129C06FC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Four</a:t>
          </a:r>
        </a:p>
      </dgm:t>
    </dgm:pt>
    <dgm:pt modelId="{DAB167E3-AAD2-47A0-B833-37B4F28AA0B9}" type="parTrans" cxnId="{B56574F5-D187-465D-98AB-594681E960C5}">
      <dgm:prSet/>
      <dgm:spPr/>
      <dgm:t>
        <a:bodyPr/>
        <a:lstStyle/>
        <a:p>
          <a:endParaRPr lang="en-CA"/>
        </a:p>
      </dgm:t>
    </dgm:pt>
    <dgm:pt modelId="{E882789F-2C81-440C-9430-90A565C73BA1}" type="sibTrans" cxnId="{B56574F5-D187-465D-98AB-594681E960C5}">
      <dgm:prSet/>
      <dgm:spPr/>
      <dgm:t>
        <a:bodyPr/>
        <a:lstStyle/>
        <a:p>
          <a:endParaRPr lang="en-CA"/>
        </a:p>
      </dgm:t>
    </dgm:pt>
    <dgm:pt modelId="{D7465398-74BE-4EDD-9500-D50D3CEBF3D4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Reads the </a:t>
          </a:r>
          <a:r>
            <a:rPr lang="en-CA">
              <a:solidFill>
                <a:srgbClr val="FF0000"/>
              </a:solidFill>
            </a:rPr>
            <a:t>__Speech __</a:t>
          </a:r>
          <a:r>
            <a:rPr lang="en-CA">
              <a:solidFill>
                <a:schemeClr val="tx1"/>
              </a:solidFill>
            </a:rPr>
            <a:t> from the </a:t>
          </a:r>
          <a:r>
            <a:rPr lang="en-CA">
              <a:solidFill>
                <a:srgbClr val="FF0000"/>
              </a:solidFill>
            </a:rPr>
            <a:t>____Throne____</a:t>
          </a:r>
          <a:r>
            <a:rPr lang="en-CA">
              <a:solidFill>
                <a:schemeClr val="tx1"/>
              </a:solidFill>
            </a:rPr>
            <a:t> at the beginning of a session</a:t>
          </a:r>
        </a:p>
      </dgm:t>
    </dgm:pt>
    <dgm:pt modelId="{6F83476C-3CAD-42FF-B902-B9500353EF8A}" type="parTrans" cxnId="{22CBC837-CDDB-4E3E-939B-75EFA80CE636}">
      <dgm:prSet/>
      <dgm:spPr/>
      <dgm:t>
        <a:bodyPr/>
        <a:lstStyle/>
        <a:p>
          <a:endParaRPr lang="en-CA"/>
        </a:p>
      </dgm:t>
    </dgm:pt>
    <dgm:pt modelId="{DC5E855F-A896-4D9D-8D26-910A868216E8}" type="sibTrans" cxnId="{22CBC837-CDDB-4E3E-939B-75EFA80CE636}">
      <dgm:prSet/>
      <dgm:spPr/>
      <dgm:t>
        <a:bodyPr/>
        <a:lstStyle/>
        <a:p>
          <a:endParaRPr lang="en-CA"/>
        </a:p>
      </dgm:t>
    </dgm:pt>
    <dgm:pt modelId="{06E2C151-E571-49F6-8932-1D9A0A4DC3FF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Speech </a:t>
          </a:r>
          <a:r>
            <a:rPr lang="en-CA">
              <a:solidFill>
                <a:srgbClr val="FF0000"/>
              </a:solidFill>
            </a:rPr>
            <a:t>______outlines____</a:t>
          </a:r>
          <a:r>
            <a:rPr lang="en-CA">
              <a:solidFill>
                <a:schemeClr val="tx1"/>
              </a:solidFill>
            </a:rPr>
            <a:t> what the government </a:t>
          </a:r>
          <a:r>
            <a:rPr lang="en-CA">
              <a:solidFill>
                <a:srgbClr val="FF0000"/>
              </a:solidFill>
            </a:rPr>
            <a:t>____plans_____</a:t>
          </a:r>
          <a:r>
            <a:rPr lang="en-CA">
              <a:solidFill>
                <a:schemeClr val="tx1"/>
              </a:solidFill>
            </a:rPr>
            <a:t> to do</a:t>
          </a:r>
        </a:p>
      </dgm:t>
    </dgm:pt>
    <dgm:pt modelId="{CD7E6F95-D7B7-4312-B2C3-1A111F0EFB6E}" type="parTrans" cxnId="{B2C37EDF-A327-4D4C-8CF6-A51FE7D6F775}">
      <dgm:prSet/>
      <dgm:spPr/>
      <dgm:t>
        <a:bodyPr/>
        <a:lstStyle/>
        <a:p>
          <a:endParaRPr lang="en-CA"/>
        </a:p>
      </dgm:t>
    </dgm:pt>
    <dgm:pt modelId="{C78C3BA8-3279-4496-A35A-638EE95AA12B}" type="sibTrans" cxnId="{B2C37EDF-A327-4D4C-8CF6-A51FE7D6F775}">
      <dgm:prSet/>
      <dgm:spPr/>
      <dgm:t>
        <a:bodyPr/>
        <a:lstStyle/>
        <a:p>
          <a:endParaRPr lang="en-CA"/>
        </a:p>
      </dgm:t>
    </dgm:pt>
    <dgm:pt modelId="{3D1A5214-88CD-447D-95E2-84B933EE158D}">
      <dgm:prSet phldrT="[Text]"/>
      <dgm:spPr/>
      <dgm:t>
        <a:bodyPr/>
        <a:lstStyle/>
        <a:p>
          <a:r>
            <a:rPr lang="en-CA">
              <a:solidFill>
                <a:schemeClr val="tx1"/>
              </a:solidFill>
            </a:rPr>
            <a:t>Grants </a:t>
          </a:r>
          <a:r>
            <a:rPr lang="en-CA">
              <a:solidFill>
                <a:srgbClr val="FF0000"/>
              </a:solidFill>
            </a:rPr>
            <a:t>__Royal Assent___</a:t>
          </a:r>
          <a:r>
            <a:rPr lang="en-CA">
              <a:solidFill>
                <a:schemeClr val="tx1"/>
              </a:solidFill>
            </a:rPr>
            <a:t>to bills that have passed the </a:t>
          </a:r>
          <a:r>
            <a:rPr lang="en-CA">
              <a:solidFill>
                <a:srgbClr val="FF0000"/>
              </a:solidFill>
            </a:rPr>
            <a:t>___third____</a:t>
          </a:r>
          <a:r>
            <a:rPr lang="en-CA">
              <a:solidFill>
                <a:schemeClr val="tx1"/>
              </a:solidFill>
            </a:rPr>
            <a:t>reading</a:t>
          </a:r>
        </a:p>
      </dgm:t>
    </dgm:pt>
    <dgm:pt modelId="{213BB714-0CFE-4642-84AD-13322EE7C945}" type="parTrans" cxnId="{E33CF39B-F16A-44BC-878D-48425C24EC25}">
      <dgm:prSet/>
      <dgm:spPr/>
      <dgm:t>
        <a:bodyPr/>
        <a:lstStyle/>
        <a:p>
          <a:endParaRPr lang="en-CA"/>
        </a:p>
      </dgm:t>
    </dgm:pt>
    <dgm:pt modelId="{9ED3A4E7-DF01-4F3A-81C4-FB6F73FC6858}" type="sibTrans" cxnId="{E33CF39B-F16A-44BC-878D-48425C24EC25}">
      <dgm:prSet/>
      <dgm:spPr/>
      <dgm:t>
        <a:bodyPr/>
        <a:lstStyle/>
        <a:p>
          <a:endParaRPr lang="en-CA"/>
        </a:p>
      </dgm:t>
    </dgm:pt>
    <dgm:pt modelId="{48FB7FEF-2716-4BA6-B55F-2AF2F19605E8}" type="pres">
      <dgm:prSet presAssocID="{6C666839-3C4E-46D5-9365-01014A8B421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FAE7308E-E71E-430A-AB5B-A2B530686AA2}" type="pres">
      <dgm:prSet presAssocID="{89459FA0-1898-42B6-A64C-13E3287050B9}" presName="composite" presStyleCnt="0"/>
      <dgm:spPr/>
    </dgm:pt>
    <dgm:pt modelId="{270E85A2-24E6-42BF-87EC-40551743E388}" type="pres">
      <dgm:prSet presAssocID="{89459FA0-1898-42B6-A64C-13E3287050B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8825A7B-121B-4517-AFEF-2FFD3580654E}" type="pres">
      <dgm:prSet presAssocID="{89459FA0-1898-42B6-A64C-13E3287050B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53E0802-1468-4C79-84DA-ADC147C0291B}" type="pres">
      <dgm:prSet presAssocID="{7F2C97DA-2F7E-4FF8-A435-C0C5351ABFE8}" presName="sp" presStyleCnt="0"/>
      <dgm:spPr/>
    </dgm:pt>
    <dgm:pt modelId="{8150DA73-D77F-4C3C-88D4-FD5527DE330C}" type="pres">
      <dgm:prSet presAssocID="{196D2AAC-3C63-4286-A5F7-50260A2F4997}" presName="composite" presStyleCnt="0"/>
      <dgm:spPr/>
    </dgm:pt>
    <dgm:pt modelId="{C6B0C47D-CE8F-4B31-A8A6-BB38CD724944}" type="pres">
      <dgm:prSet presAssocID="{196D2AAC-3C63-4286-A5F7-50260A2F499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B1B03CD-0B8C-4CE3-8902-5D53544A8306}" type="pres">
      <dgm:prSet presAssocID="{196D2AAC-3C63-4286-A5F7-50260A2F499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1944D2D-91AC-4760-AB13-130EB56569B7}" type="pres">
      <dgm:prSet presAssocID="{C0FD0BD5-722C-432F-B4F3-C1954F76B772}" presName="sp" presStyleCnt="0"/>
      <dgm:spPr/>
    </dgm:pt>
    <dgm:pt modelId="{97C58EF0-6820-4683-8CB6-207032C42E5C}" type="pres">
      <dgm:prSet presAssocID="{8B0866DA-E145-49E0-B0B7-C00A581AFB59}" presName="composite" presStyleCnt="0"/>
      <dgm:spPr/>
    </dgm:pt>
    <dgm:pt modelId="{6659C723-74BF-4C9B-A819-F4FDAB293DF1}" type="pres">
      <dgm:prSet presAssocID="{8B0866DA-E145-49E0-B0B7-C00A581AFB5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43F351F-A7A8-4486-8E4F-A1EEF541C2EA}" type="pres">
      <dgm:prSet presAssocID="{8B0866DA-E145-49E0-B0B7-C00A581AFB5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ADE8EF1-6EDE-4557-800B-44735505CC18}" type="pres">
      <dgm:prSet presAssocID="{BB2E24B4-EA74-4BE4-A026-7D61C9A82B24}" presName="sp" presStyleCnt="0"/>
      <dgm:spPr/>
    </dgm:pt>
    <dgm:pt modelId="{2BCF6739-426F-4C00-BD6F-1C9357CF800D}" type="pres">
      <dgm:prSet presAssocID="{68869186-B909-47EB-8222-417B129C06FC}" presName="composite" presStyleCnt="0"/>
      <dgm:spPr/>
    </dgm:pt>
    <dgm:pt modelId="{8BBB5351-EC60-447E-B35F-D4107D869294}" type="pres">
      <dgm:prSet presAssocID="{68869186-B909-47EB-8222-417B129C06F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664F5D2-1CE6-4842-B788-8BD92C965D1D}" type="pres">
      <dgm:prSet presAssocID="{68869186-B909-47EB-8222-417B129C06F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50B65CA-2F09-4841-B5A1-185E5A88A47B}" type="pres">
      <dgm:prSet presAssocID="{E882789F-2C81-440C-9430-90A565C73BA1}" presName="sp" presStyleCnt="0"/>
      <dgm:spPr/>
    </dgm:pt>
    <dgm:pt modelId="{5E2F1BFE-947C-46F6-994D-3979605AB102}" type="pres">
      <dgm:prSet presAssocID="{76C77F8F-E002-4681-A0E6-0C1E753D3F79}" presName="composite" presStyleCnt="0"/>
      <dgm:spPr/>
    </dgm:pt>
    <dgm:pt modelId="{0D4B0F36-393F-49B2-8CB1-CEC17E2D8C28}" type="pres">
      <dgm:prSet presAssocID="{76C77F8F-E002-4681-A0E6-0C1E753D3F7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C6A6905-97F7-482E-8333-BEA358D1BB0A}" type="pres">
      <dgm:prSet presAssocID="{76C77F8F-E002-4681-A0E6-0C1E753D3F7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56574F5-D187-465D-98AB-594681E960C5}" srcId="{6C666839-3C4E-46D5-9365-01014A8B421C}" destId="{68869186-B909-47EB-8222-417B129C06FC}" srcOrd="3" destOrd="0" parTransId="{DAB167E3-AAD2-47A0-B833-37B4F28AA0B9}" sibTransId="{E882789F-2C81-440C-9430-90A565C73BA1}"/>
    <dgm:cxn modelId="{D062AAC3-7C70-4816-A17C-EDE23F553036}" srcId="{89459FA0-1898-42B6-A64C-13E3287050B9}" destId="{A620C91F-DB18-44F9-93E6-72876B26140D}" srcOrd="1" destOrd="0" parTransId="{E12848F8-A59C-4760-B3DC-DCAFF5F46660}" sibTransId="{18D19EC7-3B18-41FC-816E-20AE83A6429D}"/>
    <dgm:cxn modelId="{9078559D-DD9C-4B08-80C1-2BB8D74B8499}" srcId="{6C666839-3C4E-46D5-9365-01014A8B421C}" destId="{76C77F8F-E002-4681-A0E6-0C1E753D3F79}" srcOrd="4" destOrd="0" parTransId="{42B868E7-A6EB-4E5A-85A1-81FB29262698}" sibTransId="{CD57084F-7AB7-450A-992D-8957FF852932}"/>
    <dgm:cxn modelId="{F593E74B-91DB-4D57-B35E-68EB07864F14}" srcId="{196D2AAC-3C63-4286-A5F7-50260A2F4997}" destId="{C1689A03-9305-48E8-BC11-5BF8B8A18324}" srcOrd="1" destOrd="0" parTransId="{E1609A83-0A8C-41F6-B821-7A93CEBDAF56}" sibTransId="{6A1EAB12-9AB0-432E-B028-0A77F4648DA0}"/>
    <dgm:cxn modelId="{639560DE-C75D-40E2-86F9-53F2AB514CAD}" type="presOf" srcId="{C1689A03-9305-48E8-BC11-5BF8B8A18324}" destId="{AB1B03CD-0B8C-4CE3-8902-5D53544A8306}" srcOrd="0" destOrd="1" presId="urn:microsoft.com/office/officeart/2005/8/layout/chevron2"/>
    <dgm:cxn modelId="{C1989E8D-7768-484B-827C-F2A1070CAD6B}" type="presOf" srcId="{6C666839-3C4E-46D5-9365-01014A8B421C}" destId="{48FB7FEF-2716-4BA6-B55F-2AF2F19605E8}" srcOrd="0" destOrd="0" presId="urn:microsoft.com/office/officeart/2005/8/layout/chevron2"/>
    <dgm:cxn modelId="{0209D5CB-F8C8-430C-BC0E-02144AF957C1}" type="presOf" srcId="{D7465398-74BE-4EDD-9500-D50D3CEBF3D4}" destId="{3664F5D2-1CE6-4842-B788-8BD92C965D1D}" srcOrd="0" destOrd="0" presId="urn:microsoft.com/office/officeart/2005/8/layout/chevron2"/>
    <dgm:cxn modelId="{3EB0E7E1-0875-4543-8F21-E68A58E53832}" srcId="{6C666839-3C4E-46D5-9365-01014A8B421C}" destId="{89459FA0-1898-42B6-A64C-13E3287050B9}" srcOrd="0" destOrd="0" parTransId="{B7981124-62C3-4249-B8F7-5FF677396800}" sibTransId="{7F2C97DA-2F7E-4FF8-A435-C0C5351ABFE8}"/>
    <dgm:cxn modelId="{B2C37EDF-A327-4D4C-8CF6-A51FE7D6F775}" srcId="{68869186-B909-47EB-8222-417B129C06FC}" destId="{06E2C151-E571-49F6-8932-1D9A0A4DC3FF}" srcOrd="1" destOrd="0" parTransId="{CD7E6F95-D7B7-4312-B2C3-1A111F0EFB6E}" sibTransId="{C78C3BA8-3279-4496-A35A-638EE95AA12B}"/>
    <dgm:cxn modelId="{7B38BAF4-9DC2-4F7E-8A78-D14CC67DB6E7}" srcId="{89459FA0-1898-42B6-A64C-13E3287050B9}" destId="{132443BF-C3EF-4890-BAA6-3200833E90FD}" srcOrd="0" destOrd="0" parTransId="{5A7DAB98-2D82-4B2E-B8E4-EE49059ED2CC}" sibTransId="{E411B628-8723-433C-92AE-D00A50D54836}"/>
    <dgm:cxn modelId="{2A1635F0-9C60-4088-A540-2D5365B1EE4D}" srcId="{6C666839-3C4E-46D5-9365-01014A8B421C}" destId="{196D2AAC-3C63-4286-A5F7-50260A2F4997}" srcOrd="1" destOrd="0" parTransId="{0508AB90-580E-4DCC-9B8F-D461D7B2D254}" sibTransId="{C0FD0BD5-722C-432F-B4F3-C1954F76B772}"/>
    <dgm:cxn modelId="{CF4DA490-CA3D-49B4-B548-FE2A9247C2A7}" type="presOf" srcId="{C0453F27-AF84-4F55-9480-F656FA2FEF87}" destId="{543F351F-A7A8-4486-8E4F-A1EEF541C2EA}" srcOrd="0" destOrd="0" presId="urn:microsoft.com/office/officeart/2005/8/layout/chevron2"/>
    <dgm:cxn modelId="{7326C491-FBA8-43E1-9A18-837A197C4097}" srcId="{8B0866DA-E145-49E0-B0B7-C00A581AFB59}" destId="{C0453F27-AF84-4F55-9480-F656FA2FEF87}" srcOrd="0" destOrd="0" parTransId="{C2502F0A-3034-4C66-B7BD-A6BE4315F82B}" sibTransId="{1F34D845-8219-46BD-9E8E-023C1CEBBAAD}"/>
    <dgm:cxn modelId="{AC35F5FF-22B0-4E91-B253-D7067B732DE1}" type="presOf" srcId="{76C77F8F-E002-4681-A0E6-0C1E753D3F79}" destId="{0D4B0F36-393F-49B2-8CB1-CEC17E2D8C28}" srcOrd="0" destOrd="0" presId="urn:microsoft.com/office/officeart/2005/8/layout/chevron2"/>
    <dgm:cxn modelId="{22CBC837-CDDB-4E3E-939B-75EFA80CE636}" srcId="{68869186-B909-47EB-8222-417B129C06FC}" destId="{D7465398-74BE-4EDD-9500-D50D3CEBF3D4}" srcOrd="0" destOrd="0" parTransId="{6F83476C-3CAD-42FF-B902-B9500353EF8A}" sibTransId="{DC5E855F-A896-4D9D-8D26-910A868216E8}"/>
    <dgm:cxn modelId="{7861FB18-7A64-494F-9E5D-C1E8FC45F61A}" type="presOf" srcId="{196D2AAC-3C63-4286-A5F7-50260A2F4997}" destId="{C6B0C47D-CE8F-4B31-A8A6-BB38CD724944}" srcOrd="0" destOrd="0" presId="urn:microsoft.com/office/officeart/2005/8/layout/chevron2"/>
    <dgm:cxn modelId="{1094CADF-BEA1-469D-8C27-594BE014E1F9}" srcId="{196D2AAC-3C63-4286-A5F7-50260A2F4997}" destId="{4EBBD355-2577-471B-8C9D-3728D86D6D52}" srcOrd="0" destOrd="0" parTransId="{EF09EC3F-01C5-441F-92C5-A1676DE17742}" sibTransId="{DFAA21B1-1AC3-452D-808C-AF146B71F1D1}"/>
    <dgm:cxn modelId="{99B39FA4-7C3E-4A1D-A48F-078B083CBC3E}" type="presOf" srcId="{89459FA0-1898-42B6-A64C-13E3287050B9}" destId="{270E85A2-24E6-42BF-87EC-40551743E388}" srcOrd="0" destOrd="0" presId="urn:microsoft.com/office/officeart/2005/8/layout/chevron2"/>
    <dgm:cxn modelId="{E33CF39B-F16A-44BC-878D-48425C24EC25}" srcId="{76C77F8F-E002-4681-A0E6-0C1E753D3F79}" destId="{3D1A5214-88CD-447D-95E2-84B933EE158D}" srcOrd="0" destOrd="0" parTransId="{213BB714-0CFE-4642-84AD-13322EE7C945}" sibTransId="{9ED3A4E7-DF01-4F3A-81C4-FB6F73FC6858}"/>
    <dgm:cxn modelId="{A355D5AC-58A2-4886-BCD2-C788BB6D0902}" type="presOf" srcId="{8B0866DA-E145-49E0-B0B7-C00A581AFB59}" destId="{6659C723-74BF-4C9B-A819-F4FDAB293DF1}" srcOrd="0" destOrd="0" presId="urn:microsoft.com/office/officeart/2005/8/layout/chevron2"/>
    <dgm:cxn modelId="{CC01B429-FFDC-48D3-953B-14D9B056C2EC}" srcId="{6C666839-3C4E-46D5-9365-01014A8B421C}" destId="{8B0866DA-E145-49E0-B0B7-C00A581AFB59}" srcOrd="2" destOrd="0" parTransId="{A4091DC8-AA29-4E02-9668-FC5DB516930D}" sibTransId="{BB2E24B4-EA74-4BE4-A026-7D61C9A82B24}"/>
    <dgm:cxn modelId="{21FF8E4E-6B15-4503-8646-BA9C825EFA84}" type="presOf" srcId="{06E2C151-E571-49F6-8932-1D9A0A4DC3FF}" destId="{3664F5D2-1CE6-4842-B788-8BD92C965D1D}" srcOrd="0" destOrd="1" presId="urn:microsoft.com/office/officeart/2005/8/layout/chevron2"/>
    <dgm:cxn modelId="{75C9E645-B103-4E75-B9C3-AFEC35C63530}" type="presOf" srcId="{132443BF-C3EF-4890-BAA6-3200833E90FD}" destId="{D8825A7B-121B-4517-AFEF-2FFD3580654E}" srcOrd="0" destOrd="0" presId="urn:microsoft.com/office/officeart/2005/8/layout/chevron2"/>
    <dgm:cxn modelId="{746686B5-2E32-4B6B-A256-0BB79CE36E64}" type="presOf" srcId="{4EBBD355-2577-471B-8C9D-3728D86D6D52}" destId="{AB1B03CD-0B8C-4CE3-8902-5D53544A8306}" srcOrd="0" destOrd="0" presId="urn:microsoft.com/office/officeart/2005/8/layout/chevron2"/>
    <dgm:cxn modelId="{C9C7974D-EEFF-4A10-B449-CD903F5117B3}" type="presOf" srcId="{A620C91F-DB18-44F9-93E6-72876B26140D}" destId="{D8825A7B-121B-4517-AFEF-2FFD3580654E}" srcOrd="0" destOrd="1" presId="urn:microsoft.com/office/officeart/2005/8/layout/chevron2"/>
    <dgm:cxn modelId="{E7A990D2-093A-4836-BFFE-4E28875DEC23}" type="presOf" srcId="{3D1A5214-88CD-447D-95E2-84B933EE158D}" destId="{AC6A6905-97F7-482E-8333-BEA358D1BB0A}" srcOrd="0" destOrd="0" presId="urn:microsoft.com/office/officeart/2005/8/layout/chevron2"/>
    <dgm:cxn modelId="{576558FB-2EE1-40F7-B189-79CD2F4ECB10}" type="presOf" srcId="{68869186-B909-47EB-8222-417B129C06FC}" destId="{8BBB5351-EC60-447E-B35F-D4107D869294}" srcOrd="0" destOrd="0" presId="urn:microsoft.com/office/officeart/2005/8/layout/chevron2"/>
    <dgm:cxn modelId="{AFF3469B-4AC3-4B4B-904A-7E519AB16154}" type="presParOf" srcId="{48FB7FEF-2716-4BA6-B55F-2AF2F19605E8}" destId="{FAE7308E-E71E-430A-AB5B-A2B530686AA2}" srcOrd="0" destOrd="0" presId="urn:microsoft.com/office/officeart/2005/8/layout/chevron2"/>
    <dgm:cxn modelId="{A62DD51C-DE58-41C0-9BAA-1EBD7D5B8498}" type="presParOf" srcId="{FAE7308E-E71E-430A-AB5B-A2B530686AA2}" destId="{270E85A2-24E6-42BF-87EC-40551743E388}" srcOrd="0" destOrd="0" presId="urn:microsoft.com/office/officeart/2005/8/layout/chevron2"/>
    <dgm:cxn modelId="{A3C6206F-1D60-4E7F-B1D1-ED5A6A414AEC}" type="presParOf" srcId="{FAE7308E-E71E-430A-AB5B-A2B530686AA2}" destId="{D8825A7B-121B-4517-AFEF-2FFD3580654E}" srcOrd="1" destOrd="0" presId="urn:microsoft.com/office/officeart/2005/8/layout/chevron2"/>
    <dgm:cxn modelId="{1383C544-6B00-4D82-BCE5-1F0F1F50765E}" type="presParOf" srcId="{48FB7FEF-2716-4BA6-B55F-2AF2F19605E8}" destId="{C53E0802-1468-4C79-84DA-ADC147C0291B}" srcOrd="1" destOrd="0" presId="urn:microsoft.com/office/officeart/2005/8/layout/chevron2"/>
    <dgm:cxn modelId="{4737A455-34C2-4A15-B5F1-8524975F6DFC}" type="presParOf" srcId="{48FB7FEF-2716-4BA6-B55F-2AF2F19605E8}" destId="{8150DA73-D77F-4C3C-88D4-FD5527DE330C}" srcOrd="2" destOrd="0" presId="urn:microsoft.com/office/officeart/2005/8/layout/chevron2"/>
    <dgm:cxn modelId="{CE7AC9CF-8CF7-4310-8870-D6A1C6D7FDE7}" type="presParOf" srcId="{8150DA73-D77F-4C3C-88D4-FD5527DE330C}" destId="{C6B0C47D-CE8F-4B31-A8A6-BB38CD724944}" srcOrd="0" destOrd="0" presId="urn:microsoft.com/office/officeart/2005/8/layout/chevron2"/>
    <dgm:cxn modelId="{86ECD3F9-C441-4DEA-A474-F90D4A2C3610}" type="presParOf" srcId="{8150DA73-D77F-4C3C-88D4-FD5527DE330C}" destId="{AB1B03CD-0B8C-4CE3-8902-5D53544A8306}" srcOrd="1" destOrd="0" presId="urn:microsoft.com/office/officeart/2005/8/layout/chevron2"/>
    <dgm:cxn modelId="{78532645-5127-42B6-A5E0-D34FB7615E3F}" type="presParOf" srcId="{48FB7FEF-2716-4BA6-B55F-2AF2F19605E8}" destId="{A1944D2D-91AC-4760-AB13-130EB56569B7}" srcOrd="3" destOrd="0" presId="urn:microsoft.com/office/officeart/2005/8/layout/chevron2"/>
    <dgm:cxn modelId="{9BBA2C31-D254-45D0-9D30-9DDCA54AB45E}" type="presParOf" srcId="{48FB7FEF-2716-4BA6-B55F-2AF2F19605E8}" destId="{97C58EF0-6820-4683-8CB6-207032C42E5C}" srcOrd="4" destOrd="0" presId="urn:microsoft.com/office/officeart/2005/8/layout/chevron2"/>
    <dgm:cxn modelId="{74ECCCDF-0892-4B96-8A66-70D92DFC6866}" type="presParOf" srcId="{97C58EF0-6820-4683-8CB6-207032C42E5C}" destId="{6659C723-74BF-4C9B-A819-F4FDAB293DF1}" srcOrd="0" destOrd="0" presId="urn:microsoft.com/office/officeart/2005/8/layout/chevron2"/>
    <dgm:cxn modelId="{C1BA4B01-C1E5-4CA5-82DB-29FCFEF71663}" type="presParOf" srcId="{97C58EF0-6820-4683-8CB6-207032C42E5C}" destId="{543F351F-A7A8-4486-8E4F-A1EEF541C2EA}" srcOrd="1" destOrd="0" presId="urn:microsoft.com/office/officeart/2005/8/layout/chevron2"/>
    <dgm:cxn modelId="{2D717751-F1DC-4AB3-A70B-AC416C4FCD1C}" type="presParOf" srcId="{48FB7FEF-2716-4BA6-B55F-2AF2F19605E8}" destId="{6ADE8EF1-6EDE-4557-800B-44735505CC18}" srcOrd="5" destOrd="0" presId="urn:microsoft.com/office/officeart/2005/8/layout/chevron2"/>
    <dgm:cxn modelId="{D0FBBA65-30C6-4B62-B170-B8883C929A27}" type="presParOf" srcId="{48FB7FEF-2716-4BA6-B55F-2AF2F19605E8}" destId="{2BCF6739-426F-4C00-BD6F-1C9357CF800D}" srcOrd="6" destOrd="0" presId="urn:microsoft.com/office/officeart/2005/8/layout/chevron2"/>
    <dgm:cxn modelId="{885CF985-D8CF-4C13-9793-6AD40AB5B1EE}" type="presParOf" srcId="{2BCF6739-426F-4C00-BD6F-1C9357CF800D}" destId="{8BBB5351-EC60-447E-B35F-D4107D869294}" srcOrd="0" destOrd="0" presId="urn:microsoft.com/office/officeart/2005/8/layout/chevron2"/>
    <dgm:cxn modelId="{9AC5EDDF-0E99-49CC-85EB-9A24EA56646D}" type="presParOf" srcId="{2BCF6739-426F-4C00-BD6F-1C9357CF800D}" destId="{3664F5D2-1CE6-4842-B788-8BD92C965D1D}" srcOrd="1" destOrd="0" presId="urn:microsoft.com/office/officeart/2005/8/layout/chevron2"/>
    <dgm:cxn modelId="{EBAAC75D-3775-465B-B7B1-2583E1979CBC}" type="presParOf" srcId="{48FB7FEF-2716-4BA6-B55F-2AF2F19605E8}" destId="{B50B65CA-2F09-4841-B5A1-185E5A88A47B}" srcOrd="7" destOrd="0" presId="urn:microsoft.com/office/officeart/2005/8/layout/chevron2"/>
    <dgm:cxn modelId="{16721FF7-B93C-4CF4-B5F0-09BC7CBCA249}" type="presParOf" srcId="{48FB7FEF-2716-4BA6-B55F-2AF2F19605E8}" destId="{5E2F1BFE-947C-46F6-994D-3979605AB102}" srcOrd="8" destOrd="0" presId="urn:microsoft.com/office/officeart/2005/8/layout/chevron2"/>
    <dgm:cxn modelId="{7914D246-9143-4E0A-AC6F-8AD72E3DCEE8}" type="presParOf" srcId="{5E2F1BFE-947C-46F6-994D-3979605AB102}" destId="{0D4B0F36-393F-49B2-8CB1-CEC17E2D8C28}" srcOrd="0" destOrd="0" presId="urn:microsoft.com/office/officeart/2005/8/layout/chevron2"/>
    <dgm:cxn modelId="{D8D9E5C7-E8B0-454A-BA1C-0E9B6C975DFA}" type="presParOf" srcId="{5E2F1BFE-947C-46F6-994D-3979605AB102}" destId="{AC6A6905-97F7-482E-8333-BEA358D1BB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76DCA9D-0A0F-48C0-86EF-ED43BE3E62A6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9279F80B-7ACF-42DF-A5D5-C480A99C76DB}">
      <dgm:prSet phldrT="[Text]" custT="1"/>
      <dgm:spPr/>
      <dgm:t>
        <a:bodyPr/>
        <a:lstStyle/>
        <a:p>
          <a:r>
            <a:rPr lang="en-CA" sz="1800"/>
            <a:t>Attending Sessions of the Legislative Assembly</a:t>
          </a:r>
        </a:p>
      </dgm:t>
    </dgm:pt>
    <dgm:pt modelId="{39B8664C-D0E9-4DEB-9E8A-DDE4B44365D0}" type="parTrans" cxnId="{453FF68D-6956-42C9-B6A2-CFE10F876B62}">
      <dgm:prSet/>
      <dgm:spPr/>
      <dgm:t>
        <a:bodyPr/>
        <a:lstStyle/>
        <a:p>
          <a:endParaRPr lang="en-CA"/>
        </a:p>
      </dgm:t>
    </dgm:pt>
    <dgm:pt modelId="{5DAE98D9-1058-464D-B8AA-39A37628B7E2}" type="sibTrans" cxnId="{453FF68D-6956-42C9-B6A2-CFE10F876B62}">
      <dgm:prSet/>
      <dgm:spPr/>
      <dgm:t>
        <a:bodyPr/>
        <a:lstStyle/>
        <a:p>
          <a:endParaRPr lang="en-CA"/>
        </a:p>
      </dgm:t>
    </dgm:pt>
    <dgm:pt modelId="{22B10EA2-756E-40F0-B9D9-5073A9A96E25}">
      <dgm:prSet phldrT="[Text]" custT="1"/>
      <dgm:spPr/>
      <dgm:t>
        <a:bodyPr/>
        <a:lstStyle/>
        <a:p>
          <a:r>
            <a:rPr lang="en-CA" sz="1400"/>
            <a:t>Attend Legislative Assembly when it is "in </a:t>
          </a:r>
          <a:r>
            <a:rPr lang="en-CA" sz="1400">
              <a:solidFill>
                <a:srgbClr val="FF0000"/>
              </a:solidFill>
            </a:rPr>
            <a:t>_session_____"</a:t>
          </a:r>
        </a:p>
      </dgm:t>
    </dgm:pt>
    <dgm:pt modelId="{08A11AE6-072F-4322-B856-A10F4C3754BB}" type="parTrans" cxnId="{9C96231F-5157-4936-841B-E776D47CA500}">
      <dgm:prSet/>
      <dgm:spPr/>
      <dgm:t>
        <a:bodyPr/>
        <a:lstStyle/>
        <a:p>
          <a:endParaRPr lang="en-CA"/>
        </a:p>
      </dgm:t>
    </dgm:pt>
    <dgm:pt modelId="{5475F327-D595-4492-BAB2-CF6BD147DA08}" type="sibTrans" cxnId="{9C96231F-5157-4936-841B-E776D47CA500}">
      <dgm:prSet/>
      <dgm:spPr/>
      <dgm:t>
        <a:bodyPr/>
        <a:lstStyle/>
        <a:p>
          <a:endParaRPr lang="en-CA"/>
        </a:p>
      </dgm:t>
    </dgm:pt>
    <dgm:pt modelId="{B3C77304-9C3A-4748-B317-105A8FC55FE0}">
      <dgm:prSet phldrT="[Text]" custT="1"/>
      <dgm:spPr/>
      <dgm:t>
        <a:bodyPr/>
        <a:lstStyle/>
        <a:p>
          <a:r>
            <a:rPr lang="en-CA" sz="1400"/>
            <a:t>This is a time when MLA's debate and vote on proposed </a:t>
          </a:r>
          <a:r>
            <a:rPr lang="en-CA" sz="1400">
              <a:solidFill>
                <a:srgbClr val="FF0000"/>
              </a:solidFill>
            </a:rPr>
            <a:t>_laws______</a:t>
          </a:r>
        </a:p>
      </dgm:t>
    </dgm:pt>
    <dgm:pt modelId="{C92567D7-A3CB-4D35-9749-5FD752CD6C84}" type="parTrans" cxnId="{492C0B12-149D-4B15-94A3-A209706137E6}">
      <dgm:prSet/>
      <dgm:spPr/>
      <dgm:t>
        <a:bodyPr/>
        <a:lstStyle/>
        <a:p>
          <a:endParaRPr lang="en-CA"/>
        </a:p>
      </dgm:t>
    </dgm:pt>
    <dgm:pt modelId="{4480AC72-1C5B-469F-ADFC-23267ECD974D}" type="sibTrans" cxnId="{492C0B12-149D-4B15-94A3-A209706137E6}">
      <dgm:prSet/>
      <dgm:spPr/>
      <dgm:t>
        <a:bodyPr/>
        <a:lstStyle/>
        <a:p>
          <a:endParaRPr lang="en-CA"/>
        </a:p>
      </dgm:t>
    </dgm:pt>
    <dgm:pt modelId="{6DFB12FE-A35D-4889-A155-682E5FFD4EAF}">
      <dgm:prSet phldrT="[Text]" custT="1"/>
      <dgm:spPr/>
      <dgm:t>
        <a:bodyPr/>
        <a:lstStyle/>
        <a:p>
          <a:r>
            <a:rPr lang="en-CA" sz="1800"/>
            <a:t>Communicating with Constituents</a:t>
          </a:r>
        </a:p>
      </dgm:t>
    </dgm:pt>
    <dgm:pt modelId="{9F12C691-3889-4E8B-938D-88BE3EF32DFF}" type="parTrans" cxnId="{B936C8D5-F520-4B33-AC36-3B8859713FC2}">
      <dgm:prSet/>
      <dgm:spPr/>
      <dgm:t>
        <a:bodyPr/>
        <a:lstStyle/>
        <a:p>
          <a:endParaRPr lang="en-CA"/>
        </a:p>
      </dgm:t>
    </dgm:pt>
    <dgm:pt modelId="{E7890999-7307-4427-A4E4-D2A83E437A24}" type="sibTrans" cxnId="{B936C8D5-F520-4B33-AC36-3B8859713FC2}">
      <dgm:prSet/>
      <dgm:spPr/>
      <dgm:t>
        <a:bodyPr/>
        <a:lstStyle/>
        <a:p>
          <a:endParaRPr lang="en-CA"/>
        </a:p>
      </dgm:t>
    </dgm:pt>
    <dgm:pt modelId="{088C26FD-B4FB-4933-890C-6B78BECB3163}">
      <dgm:prSet phldrT="[Text]" custT="1"/>
      <dgm:spPr/>
      <dgm:t>
        <a:bodyPr/>
        <a:lstStyle/>
        <a:p>
          <a:r>
            <a:rPr lang="en-CA" sz="1400"/>
            <a:t>Constituents are people who have the right to </a:t>
          </a:r>
          <a:r>
            <a:rPr lang="en-CA" sz="1400">
              <a:solidFill>
                <a:srgbClr val="FF0000"/>
              </a:solidFill>
            </a:rPr>
            <a:t>_____vote__</a:t>
          </a:r>
          <a:r>
            <a:rPr lang="en-CA" sz="1400"/>
            <a:t> in a constituency</a:t>
          </a:r>
        </a:p>
      </dgm:t>
    </dgm:pt>
    <dgm:pt modelId="{656A6097-3D61-458C-BFC9-563DB067962B}" type="parTrans" cxnId="{378BBC00-BCBB-4DA0-90D2-003761FA5939}">
      <dgm:prSet/>
      <dgm:spPr/>
      <dgm:t>
        <a:bodyPr/>
        <a:lstStyle/>
        <a:p>
          <a:endParaRPr lang="en-CA"/>
        </a:p>
      </dgm:t>
    </dgm:pt>
    <dgm:pt modelId="{4BAD4E79-5C9F-47F8-A6E8-A18B25798C93}" type="sibTrans" cxnId="{378BBC00-BCBB-4DA0-90D2-003761FA5939}">
      <dgm:prSet/>
      <dgm:spPr/>
      <dgm:t>
        <a:bodyPr/>
        <a:lstStyle/>
        <a:p>
          <a:endParaRPr lang="en-CA"/>
        </a:p>
      </dgm:t>
    </dgm:pt>
    <dgm:pt modelId="{F4D9A1E6-2459-4679-9372-DB9998B0EE3C}">
      <dgm:prSet phldrT="[Text]" custT="1"/>
      <dgm:spPr/>
      <dgm:t>
        <a:bodyPr/>
        <a:lstStyle/>
        <a:p>
          <a:r>
            <a:rPr lang="en-CA" sz="1400"/>
            <a:t>Constituency is an area or district </a:t>
          </a:r>
          <a:r>
            <a:rPr lang="en-CA" sz="1400">
              <a:solidFill>
                <a:srgbClr val="FF0000"/>
              </a:solidFill>
            </a:rPr>
            <a:t>____represented____</a:t>
          </a:r>
          <a:r>
            <a:rPr lang="en-CA" sz="1400"/>
            <a:t> by one member of the </a:t>
          </a:r>
          <a:r>
            <a:rPr lang="en-CA" sz="1400">
              <a:solidFill>
                <a:srgbClr val="FF0000"/>
              </a:solidFill>
            </a:rPr>
            <a:t>______government_____</a:t>
          </a:r>
        </a:p>
      </dgm:t>
    </dgm:pt>
    <dgm:pt modelId="{5D667CA5-D92C-42D4-83B7-04BC80157719}" type="parTrans" cxnId="{071E3F05-EF81-48E4-AA66-B8410AF016C2}">
      <dgm:prSet/>
      <dgm:spPr/>
      <dgm:t>
        <a:bodyPr/>
        <a:lstStyle/>
        <a:p>
          <a:endParaRPr lang="en-CA"/>
        </a:p>
      </dgm:t>
    </dgm:pt>
    <dgm:pt modelId="{FAF2DADE-4676-4AEE-9308-50460BBF4806}" type="sibTrans" cxnId="{071E3F05-EF81-48E4-AA66-B8410AF016C2}">
      <dgm:prSet/>
      <dgm:spPr/>
      <dgm:t>
        <a:bodyPr/>
        <a:lstStyle/>
        <a:p>
          <a:endParaRPr lang="en-CA"/>
        </a:p>
      </dgm:t>
    </dgm:pt>
    <dgm:pt modelId="{E434BA68-4A71-48A9-90A3-4674D0C2CF8A}">
      <dgm:prSet phldrT="[Text]" custT="1"/>
      <dgm:spPr/>
      <dgm:t>
        <a:bodyPr/>
        <a:lstStyle/>
        <a:p>
          <a:r>
            <a:rPr lang="en-CA" sz="1800"/>
            <a:t>Supporting the Needs of Constituents</a:t>
          </a:r>
        </a:p>
      </dgm:t>
    </dgm:pt>
    <dgm:pt modelId="{F306992D-461C-42F0-B091-1F4C309B5BE9}" type="parTrans" cxnId="{31B939FC-9A44-4885-8507-D85C53AFF6C5}">
      <dgm:prSet/>
      <dgm:spPr/>
      <dgm:t>
        <a:bodyPr/>
        <a:lstStyle/>
        <a:p>
          <a:endParaRPr lang="en-CA"/>
        </a:p>
      </dgm:t>
    </dgm:pt>
    <dgm:pt modelId="{8B3E7AA0-D4A9-48D8-810E-2E4FB3B75CE5}" type="sibTrans" cxnId="{31B939FC-9A44-4885-8507-D85C53AFF6C5}">
      <dgm:prSet/>
      <dgm:spPr/>
      <dgm:t>
        <a:bodyPr/>
        <a:lstStyle/>
        <a:p>
          <a:endParaRPr lang="en-CA"/>
        </a:p>
      </dgm:t>
    </dgm:pt>
    <dgm:pt modelId="{132240F5-B5E6-40B8-9C76-1BBDD8EA414B}">
      <dgm:prSet phldrT="[Text]" custT="1"/>
      <dgm:spPr/>
      <dgm:t>
        <a:bodyPr/>
        <a:lstStyle/>
        <a:p>
          <a:r>
            <a:rPr lang="en-CA" sz="1400"/>
            <a:t>MLA's </a:t>
          </a:r>
          <a:r>
            <a:rPr lang="en-CA" sz="1400">
              <a:solidFill>
                <a:srgbClr val="FF0000"/>
              </a:solidFill>
            </a:rPr>
            <a:t>_support______</a:t>
          </a:r>
          <a:r>
            <a:rPr lang="en-CA" sz="1400"/>
            <a:t> constituents by debating and discussing issues or concerns with other representitives</a:t>
          </a:r>
        </a:p>
      </dgm:t>
    </dgm:pt>
    <dgm:pt modelId="{F0AC605B-942A-45BC-82D1-8145D69AFB61}" type="parTrans" cxnId="{08940D84-BAF9-4C0A-A739-EC1A09035382}">
      <dgm:prSet/>
      <dgm:spPr/>
      <dgm:t>
        <a:bodyPr/>
        <a:lstStyle/>
        <a:p>
          <a:endParaRPr lang="en-CA"/>
        </a:p>
      </dgm:t>
    </dgm:pt>
    <dgm:pt modelId="{2454D815-4B32-4418-8D38-577CF2E919DE}" type="sibTrans" cxnId="{08940D84-BAF9-4C0A-A739-EC1A09035382}">
      <dgm:prSet/>
      <dgm:spPr/>
      <dgm:t>
        <a:bodyPr/>
        <a:lstStyle/>
        <a:p>
          <a:endParaRPr lang="en-CA"/>
        </a:p>
      </dgm:t>
    </dgm:pt>
    <dgm:pt modelId="{B6680B19-5B92-429B-8F53-E5F01353D3E5}">
      <dgm:prSet phldrT="[Text]" custT="1"/>
      <dgm:spPr/>
      <dgm:t>
        <a:bodyPr/>
        <a:lstStyle/>
        <a:p>
          <a:r>
            <a:rPr lang="en-CA" sz="1400"/>
            <a:t>MLA's are advocates for their constituents</a:t>
          </a:r>
        </a:p>
      </dgm:t>
    </dgm:pt>
    <dgm:pt modelId="{AEA231F5-2F2C-4728-B11F-2845391C2D1E}" type="parTrans" cxnId="{34E6CE6C-0E57-4E20-B52F-4E9CC2C708EA}">
      <dgm:prSet/>
      <dgm:spPr/>
      <dgm:t>
        <a:bodyPr/>
        <a:lstStyle/>
        <a:p>
          <a:endParaRPr lang="en-CA"/>
        </a:p>
      </dgm:t>
    </dgm:pt>
    <dgm:pt modelId="{45A81C55-BB45-4B47-9F32-EC1949C02357}" type="sibTrans" cxnId="{34E6CE6C-0E57-4E20-B52F-4E9CC2C708EA}">
      <dgm:prSet/>
      <dgm:spPr/>
      <dgm:t>
        <a:bodyPr/>
        <a:lstStyle/>
        <a:p>
          <a:endParaRPr lang="en-CA"/>
        </a:p>
      </dgm:t>
    </dgm:pt>
    <dgm:pt modelId="{23A7832D-8F7C-4FC8-9A59-D1705DE9C569}">
      <dgm:prSet phldrT="[Text]" custT="1"/>
      <dgm:spPr/>
      <dgm:t>
        <a:bodyPr/>
        <a:lstStyle/>
        <a:p>
          <a:r>
            <a:rPr lang="en-CA" sz="1400"/>
            <a:t>MLA's have a </a:t>
          </a:r>
          <a:r>
            <a:rPr lang="en-CA" sz="1400">
              <a:solidFill>
                <a:srgbClr val="FF0000"/>
              </a:solidFill>
            </a:rPr>
            <a:t>____constituency office___</a:t>
          </a:r>
          <a:r>
            <a:rPr lang="en-CA" sz="1400"/>
            <a:t> office with a staff that helps the MLA to know the concerns of his constituency</a:t>
          </a:r>
        </a:p>
      </dgm:t>
    </dgm:pt>
    <dgm:pt modelId="{46F96732-8480-4864-8384-B26B7BB820BD}" type="parTrans" cxnId="{7B7D610C-AB59-445D-B0BD-C75020A31172}">
      <dgm:prSet/>
      <dgm:spPr/>
      <dgm:t>
        <a:bodyPr/>
        <a:lstStyle/>
        <a:p>
          <a:endParaRPr lang="en-CA"/>
        </a:p>
      </dgm:t>
    </dgm:pt>
    <dgm:pt modelId="{5ADDD59C-B3E6-4E50-8BA5-4C5C90984375}" type="sibTrans" cxnId="{7B7D610C-AB59-445D-B0BD-C75020A31172}">
      <dgm:prSet/>
      <dgm:spPr/>
      <dgm:t>
        <a:bodyPr/>
        <a:lstStyle/>
        <a:p>
          <a:endParaRPr lang="en-CA"/>
        </a:p>
      </dgm:t>
    </dgm:pt>
    <dgm:pt modelId="{97EA2BCE-0DB9-4815-986E-8E04DC2E9B21}">
      <dgm:prSet phldrT="[Text]" custT="1"/>
      <dgm:spPr/>
      <dgm:t>
        <a:bodyPr/>
        <a:lstStyle/>
        <a:p>
          <a:r>
            <a:rPr lang="en-CA" sz="1400"/>
            <a:t>And advocate is a person who speaks to </a:t>
          </a:r>
          <a:r>
            <a:rPr lang="en-CA" sz="1400">
              <a:solidFill>
                <a:srgbClr val="FF0000"/>
              </a:solidFill>
            </a:rPr>
            <a:t>______support_____</a:t>
          </a:r>
          <a:r>
            <a:rPr lang="en-CA" sz="1400"/>
            <a:t> the </a:t>
          </a:r>
          <a:r>
            <a:rPr lang="en-CA" sz="1400">
              <a:solidFill>
                <a:srgbClr val="FF0000"/>
              </a:solidFill>
            </a:rPr>
            <a:t>_______rights______</a:t>
          </a:r>
          <a:r>
            <a:rPr lang="en-CA" sz="1400"/>
            <a:t> of others.</a:t>
          </a:r>
        </a:p>
      </dgm:t>
    </dgm:pt>
    <dgm:pt modelId="{477A9049-25EF-4E6D-8FFF-3A37F2817B8F}" type="parTrans" cxnId="{FFD6DE02-C22B-4C9D-A3E4-8DBE0455CD33}">
      <dgm:prSet/>
      <dgm:spPr/>
      <dgm:t>
        <a:bodyPr/>
        <a:lstStyle/>
        <a:p>
          <a:endParaRPr lang="en-CA"/>
        </a:p>
      </dgm:t>
    </dgm:pt>
    <dgm:pt modelId="{9CEA2E17-7565-4943-AD32-2C2D7A96F8B3}" type="sibTrans" cxnId="{FFD6DE02-C22B-4C9D-A3E4-8DBE0455CD33}">
      <dgm:prSet/>
      <dgm:spPr/>
      <dgm:t>
        <a:bodyPr/>
        <a:lstStyle/>
        <a:p>
          <a:endParaRPr lang="en-CA"/>
        </a:p>
      </dgm:t>
    </dgm:pt>
    <dgm:pt modelId="{4D80EA41-41D5-4A91-A4F0-F486C7A1CB4F}" type="pres">
      <dgm:prSet presAssocID="{676DCA9D-0A0F-48C0-86EF-ED43BE3E62A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B1F52FE4-AF10-4A16-BFE3-8AB37ACFCCC0}" type="pres">
      <dgm:prSet presAssocID="{9279F80B-7ACF-42DF-A5D5-C480A99C76DB}" presName="linNode" presStyleCnt="0"/>
      <dgm:spPr/>
    </dgm:pt>
    <dgm:pt modelId="{161BCAFB-5EBA-4574-85E1-05EC0B8618D4}" type="pres">
      <dgm:prSet presAssocID="{9279F80B-7ACF-42DF-A5D5-C480A99C76DB}" presName="parentText" presStyleLbl="node1" presStyleIdx="0" presStyleCnt="3" custScaleX="62127" custScaleY="7027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0A334EF-B459-4B8D-B68C-E70FC9C76BD6}" type="pres">
      <dgm:prSet presAssocID="{9279F80B-7ACF-42DF-A5D5-C480A99C76DB}" presName="descendantText" presStyleLbl="alignAccFollowNode1" presStyleIdx="0" presStyleCnt="3" custScaleX="114008" custScaleY="7433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CF3BEBF-52EC-4706-901C-A479525F811A}" type="pres">
      <dgm:prSet presAssocID="{5DAE98D9-1058-464D-B8AA-39A37628B7E2}" presName="sp" presStyleCnt="0"/>
      <dgm:spPr/>
    </dgm:pt>
    <dgm:pt modelId="{E9843D07-4957-492F-BDD8-C439B13FE97F}" type="pres">
      <dgm:prSet presAssocID="{6DFB12FE-A35D-4889-A155-682E5FFD4EAF}" presName="linNode" presStyleCnt="0"/>
      <dgm:spPr/>
    </dgm:pt>
    <dgm:pt modelId="{80F7DFEB-3498-4D19-95E8-04B829B433E7}" type="pres">
      <dgm:prSet presAssocID="{6DFB12FE-A35D-4889-A155-682E5FFD4EAF}" presName="parentText" presStyleLbl="node1" presStyleIdx="1" presStyleCnt="3" custScaleX="69736" custScaleY="7693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50C008D-3B50-4303-890A-9D0345E57936}" type="pres">
      <dgm:prSet presAssocID="{6DFB12FE-A35D-4889-A155-682E5FFD4EAF}" presName="descendantText" presStyleLbl="alignAccFollowNode1" presStyleIdx="1" presStyleCnt="3" custScaleX="110538" custScaleY="10599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B2EE7F1-F31F-4B73-B66D-B32FB50E8449}" type="pres">
      <dgm:prSet presAssocID="{E7890999-7307-4427-A4E4-D2A83E437A24}" presName="sp" presStyleCnt="0"/>
      <dgm:spPr/>
    </dgm:pt>
    <dgm:pt modelId="{0A41E538-CC0C-45C5-8C6C-C286361A2FAF}" type="pres">
      <dgm:prSet presAssocID="{E434BA68-4A71-48A9-90A3-4674D0C2CF8A}" presName="linNode" presStyleCnt="0"/>
      <dgm:spPr/>
    </dgm:pt>
    <dgm:pt modelId="{4CB54C68-8D97-4004-8AB1-D88B15643036}" type="pres">
      <dgm:prSet presAssocID="{E434BA68-4A71-48A9-90A3-4674D0C2CF8A}" presName="parentText" presStyleLbl="node1" presStyleIdx="2" presStyleCnt="3" custScaleX="62127" custScaleY="68722" custLinFactNeighborX="0" custLinFactNeighborY="59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5F6B2E-AB81-4D8D-A208-83B8323F3E31}" type="pres">
      <dgm:prSet presAssocID="{E434BA68-4A71-48A9-90A3-4674D0C2CF8A}" presName="descendantText" presStyleLbl="alignAccFollowNode1" presStyleIdx="2" presStyleCnt="3" custScaleX="114591" custScaleY="7995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378BBC00-BCBB-4DA0-90D2-003761FA5939}" srcId="{6DFB12FE-A35D-4889-A155-682E5FFD4EAF}" destId="{088C26FD-B4FB-4933-890C-6B78BECB3163}" srcOrd="0" destOrd="0" parTransId="{656A6097-3D61-458C-BFC9-563DB067962B}" sibTransId="{4BAD4E79-5C9F-47F8-A6E8-A18B25798C93}"/>
    <dgm:cxn modelId="{8AA38E09-3B16-4BB5-8C17-A2198DC16F0F}" type="presOf" srcId="{B6680B19-5B92-429B-8F53-E5F01353D3E5}" destId="{415F6B2E-AB81-4D8D-A208-83B8323F3E31}" srcOrd="0" destOrd="1" presId="urn:microsoft.com/office/officeart/2005/8/layout/vList5"/>
    <dgm:cxn modelId="{AAE6369E-2AEE-4973-8D8F-517B4F3AAFC2}" type="presOf" srcId="{676DCA9D-0A0F-48C0-86EF-ED43BE3E62A6}" destId="{4D80EA41-41D5-4A91-A4F0-F486C7A1CB4F}" srcOrd="0" destOrd="0" presId="urn:microsoft.com/office/officeart/2005/8/layout/vList5"/>
    <dgm:cxn modelId="{68090169-2306-4FFB-90D5-0F5912FA48A8}" type="presOf" srcId="{132240F5-B5E6-40B8-9C76-1BBDD8EA414B}" destId="{415F6B2E-AB81-4D8D-A208-83B8323F3E31}" srcOrd="0" destOrd="0" presId="urn:microsoft.com/office/officeart/2005/8/layout/vList5"/>
    <dgm:cxn modelId="{453FF68D-6956-42C9-B6A2-CFE10F876B62}" srcId="{676DCA9D-0A0F-48C0-86EF-ED43BE3E62A6}" destId="{9279F80B-7ACF-42DF-A5D5-C480A99C76DB}" srcOrd="0" destOrd="0" parTransId="{39B8664C-D0E9-4DEB-9E8A-DDE4B44365D0}" sibTransId="{5DAE98D9-1058-464D-B8AA-39A37628B7E2}"/>
    <dgm:cxn modelId="{971FD490-4980-49D4-BECD-19CCC12AE1C9}" type="presOf" srcId="{E434BA68-4A71-48A9-90A3-4674D0C2CF8A}" destId="{4CB54C68-8D97-4004-8AB1-D88B15643036}" srcOrd="0" destOrd="0" presId="urn:microsoft.com/office/officeart/2005/8/layout/vList5"/>
    <dgm:cxn modelId="{D2538725-449A-4CB0-852D-67B011B2D213}" type="presOf" srcId="{B3C77304-9C3A-4748-B317-105A8FC55FE0}" destId="{20A334EF-B459-4B8D-B68C-E70FC9C76BD6}" srcOrd="0" destOrd="1" presId="urn:microsoft.com/office/officeart/2005/8/layout/vList5"/>
    <dgm:cxn modelId="{9C96231F-5157-4936-841B-E776D47CA500}" srcId="{9279F80B-7ACF-42DF-A5D5-C480A99C76DB}" destId="{22B10EA2-756E-40F0-B9D9-5073A9A96E25}" srcOrd="0" destOrd="0" parTransId="{08A11AE6-072F-4322-B856-A10F4C3754BB}" sibTransId="{5475F327-D595-4492-BAB2-CF6BD147DA08}"/>
    <dgm:cxn modelId="{537819FD-A91D-4C66-8FEE-7881BF61EAD2}" type="presOf" srcId="{97EA2BCE-0DB9-4815-986E-8E04DC2E9B21}" destId="{415F6B2E-AB81-4D8D-A208-83B8323F3E31}" srcOrd="0" destOrd="2" presId="urn:microsoft.com/office/officeart/2005/8/layout/vList5"/>
    <dgm:cxn modelId="{34C4844B-0040-412E-AE71-768E851A2065}" type="presOf" srcId="{6DFB12FE-A35D-4889-A155-682E5FFD4EAF}" destId="{80F7DFEB-3498-4D19-95E8-04B829B433E7}" srcOrd="0" destOrd="0" presId="urn:microsoft.com/office/officeart/2005/8/layout/vList5"/>
    <dgm:cxn modelId="{34E6CE6C-0E57-4E20-B52F-4E9CC2C708EA}" srcId="{E434BA68-4A71-48A9-90A3-4674D0C2CF8A}" destId="{B6680B19-5B92-429B-8F53-E5F01353D3E5}" srcOrd="1" destOrd="0" parTransId="{AEA231F5-2F2C-4728-B11F-2845391C2D1E}" sibTransId="{45A81C55-BB45-4B47-9F32-EC1949C02357}"/>
    <dgm:cxn modelId="{08940D84-BAF9-4C0A-A739-EC1A09035382}" srcId="{E434BA68-4A71-48A9-90A3-4674D0C2CF8A}" destId="{132240F5-B5E6-40B8-9C76-1BBDD8EA414B}" srcOrd="0" destOrd="0" parTransId="{F0AC605B-942A-45BC-82D1-8145D69AFB61}" sibTransId="{2454D815-4B32-4418-8D38-577CF2E919DE}"/>
    <dgm:cxn modelId="{52569892-329C-4E88-AE67-68EE2799EA1F}" type="presOf" srcId="{F4D9A1E6-2459-4679-9372-DB9998B0EE3C}" destId="{350C008D-3B50-4303-890A-9D0345E57936}" srcOrd="0" destOrd="1" presId="urn:microsoft.com/office/officeart/2005/8/layout/vList5"/>
    <dgm:cxn modelId="{492C0B12-149D-4B15-94A3-A209706137E6}" srcId="{9279F80B-7ACF-42DF-A5D5-C480A99C76DB}" destId="{B3C77304-9C3A-4748-B317-105A8FC55FE0}" srcOrd="1" destOrd="0" parTransId="{C92567D7-A3CB-4D35-9749-5FD752CD6C84}" sibTransId="{4480AC72-1C5B-469F-ADFC-23267ECD974D}"/>
    <dgm:cxn modelId="{31B939FC-9A44-4885-8507-D85C53AFF6C5}" srcId="{676DCA9D-0A0F-48C0-86EF-ED43BE3E62A6}" destId="{E434BA68-4A71-48A9-90A3-4674D0C2CF8A}" srcOrd="2" destOrd="0" parTransId="{F306992D-461C-42F0-B091-1F4C309B5BE9}" sibTransId="{8B3E7AA0-D4A9-48D8-810E-2E4FB3B75CE5}"/>
    <dgm:cxn modelId="{364E41B6-ED91-4564-8E09-D2EBFE4E90AB}" type="presOf" srcId="{22B10EA2-756E-40F0-B9D9-5073A9A96E25}" destId="{20A334EF-B459-4B8D-B68C-E70FC9C76BD6}" srcOrd="0" destOrd="0" presId="urn:microsoft.com/office/officeart/2005/8/layout/vList5"/>
    <dgm:cxn modelId="{B32E4AAB-E2BC-40B8-8E14-4085B8AD2247}" type="presOf" srcId="{23A7832D-8F7C-4FC8-9A59-D1705DE9C569}" destId="{350C008D-3B50-4303-890A-9D0345E57936}" srcOrd="0" destOrd="2" presId="urn:microsoft.com/office/officeart/2005/8/layout/vList5"/>
    <dgm:cxn modelId="{5F30810A-F3FA-4D2C-AB98-853F3D0F0DE4}" type="presOf" srcId="{088C26FD-B4FB-4933-890C-6B78BECB3163}" destId="{350C008D-3B50-4303-890A-9D0345E57936}" srcOrd="0" destOrd="0" presId="urn:microsoft.com/office/officeart/2005/8/layout/vList5"/>
    <dgm:cxn modelId="{FFD6DE02-C22B-4C9D-A3E4-8DBE0455CD33}" srcId="{E434BA68-4A71-48A9-90A3-4674D0C2CF8A}" destId="{97EA2BCE-0DB9-4815-986E-8E04DC2E9B21}" srcOrd="2" destOrd="0" parTransId="{477A9049-25EF-4E6D-8FFF-3A37F2817B8F}" sibTransId="{9CEA2E17-7565-4943-AD32-2C2D7A96F8B3}"/>
    <dgm:cxn modelId="{071E3F05-EF81-48E4-AA66-B8410AF016C2}" srcId="{6DFB12FE-A35D-4889-A155-682E5FFD4EAF}" destId="{F4D9A1E6-2459-4679-9372-DB9998B0EE3C}" srcOrd="1" destOrd="0" parTransId="{5D667CA5-D92C-42D4-83B7-04BC80157719}" sibTransId="{FAF2DADE-4676-4AEE-9308-50460BBF4806}"/>
    <dgm:cxn modelId="{92874EA3-2A6E-483E-BBEB-523AD0ADFBC9}" type="presOf" srcId="{9279F80B-7ACF-42DF-A5D5-C480A99C76DB}" destId="{161BCAFB-5EBA-4574-85E1-05EC0B8618D4}" srcOrd="0" destOrd="0" presId="urn:microsoft.com/office/officeart/2005/8/layout/vList5"/>
    <dgm:cxn modelId="{7B7D610C-AB59-445D-B0BD-C75020A31172}" srcId="{6DFB12FE-A35D-4889-A155-682E5FFD4EAF}" destId="{23A7832D-8F7C-4FC8-9A59-D1705DE9C569}" srcOrd="2" destOrd="0" parTransId="{46F96732-8480-4864-8384-B26B7BB820BD}" sibTransId="{5ADDD59C-B3E6-4E50-8BA5-4C5C90984375}"/>
    <dgm:cxn modelId="{B936C8D5-F520-4B33-AC36-3B8859713FC2}" srcId="{676DCA9D-0A0F-48C0-86EF-ED43BE3E62A6}" destId="{6DFB12FE-A35D-4889-A155-682E5FFD4EAF}" srcOrd="1" destOrd="0" parTransId="{9F12C691-3889-4E8B-938D-88BE3EF32DFF}" sibTransId="{E7890999-7307-4427-A4E4-D2A83E437A24}"/>
    <dgm:cxn modelId="{4A03FCD0-A3BD-47B0-B539-07AC46DB4C6D}" type="presParOf" srcId="{4D80EA41-41D5-4A91-A4F0-F486C7A1CB4F}" destId="{B1F52FE4-AF10-4A16-BFE3-8AB37ACFCCC0}" srcOrd="0" destOrd="0" presId="urn:microsoft.com/office/officeart/2005/8/layout/vList5"/>
    <dgm:cxn modelId="{B3EDEDA3-C98B-4606-B236-87614DCFCD11}" type="presParOf" srcId="{B1F52FE4-AF10-4A16-BFE3-8AB37ACFCCC0}" destId="{161BCAFB-5EBA-4574-85E1-05EC0B8618D4}" srcOrd="0" destOrd="0" presId="urn:microsoft.com/office/officeart/2005/8/layout/vList5"/>
    <dgm:cxn modelId="{AC951125-C6DB-493C-A0F2-3EB60F0192D0}" type="presParOf" srcId="{B1F52FE4-AF10-4A16-BFE3-8AB37ACFCCC0}" destId="{20A334EF-B459-4B8D-B68C-E70FC9C76BD6}" srcOrd="1" destOrd="0" presId="urn:microsoft.com/office/officeart/2005/8/layout/vList5"/>
    <dgm:cxn modelId="{347445F5-0631-44D8-A755-FCE74EB1D328}" type="presParOf" srcId="{4D80EA41-41D5-4A91-A4F0-F486C7A1CB4F}" destId="{9CF3BEBF-52EC-4706-901C-A479525F811A}" srcOrd="1" destOrd="0" presId="urn:microsoft.com/office/officeart/2005/8/layout/vList5"/>
    <dgm:cxn modelId="{2356F6C4-FB3A-42A2-90E5-173C3FC4C32B}" type="presParOf" srcId="{4D80EA41-41D5-4A91-A4F0-F486C7A1CB4F}" destId="{E9843D07-4957-492F-BDD8-C439B13FE97F}" srcOrd="2" destOrd="0" presId="urn:microsoft.com/office/officeart/2005/8/layout/vList5"/>
    <dgm:cxn modelId="{5B64E86A-9E5E-4F37-B690-F53E094D2862}" type="presParOf" srcId="{E9843D07-4957-492F-BDD8-C439B13FE97F}" destId="{80F7DFEB-3498-4D19-95E8-04B829B433E7}" srcOrd="0" destOrd="0" presId="urn:microsoft.com/office/officeart/2005/8/layout/vList5"/>
    <dgm:cxn modelId="{40CCDAD1-2466-41C0-AB79-1614A55C7F33}" type="presParOf" srcId="{E9843D07-4957-492F-BDD8-C439B13FE97F}" destId="{350C008D-3B50-4303-890A-9D0345E57936}" srcOrd="1" destOrd="0" presId="urn:microsoft.com/office/officeart/2005/8/layout/vList5"/>
    <dgm:cxn modelId="{1E762A68-38DB-4AD3-9F56-3AAAE5071CFE}" type="presParOf" srcId="{4D80EA41-41D5-4A91-A4F0-F486C7A1CB4F}" destId="{0B2EE7F1-F31F-4B73-B66D-B32FB50E8449}" srcOrd="3" destOrd="0" presId="urn:microsoft.com/office/officeart/2005/8/layout/vList5"/>
    <dgm:cxn modelId="{6C7C86D1-35B0-4EC6-B95B-F032E44BFA7E}" type="presParOf" srcId="{4D80EA41-41D5-4A91-A4F0-F486C7A1CB4F}" destId="{0A41E538-CC0C-45C5-8C6C-C286361A2FAF}" srcOrd="4" destOrd="0" presId="urn:microsoft.com/office/officeart/2005/8/layout/vList5"/>
    <dgm:cxn modelId="{CB3F19E3-BC9D-4FA8-880E-B17558E4FF6B}" type="presParOf" srcId="{0A41E538-CC0C-45C5-8C6C-C286361A2FAF}" destId="{4CB54C68-8D97-4004-8AB1-D88B15643036}" srcOrd="0" destOrd="0" presId="urn:microsoft.com/office/officeart/2005/8/layout/vList5"/>
    <dgm:cxn modelId="{1F118C59-0F3C-4D3C-AD89-8DEF1FA1191E}" type="presParOf" srcId="{0A41E538-CC0C-45C5-8C6C-C286361A2FAF}" destId="{415F6B2E-AB81-4D8D-A208-83B8323F3E3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56341EB-D2E5-4DED-82D9-B3E32A456705}" type="doc">
      <dgm:prSet loTypeId="urn:microsoft.com/office/officeart/2005/8/layout/hierarchy3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CA"/>
        </a:p>
      </dgm:t>
    </dgm:pt>
    <dgm:pt modelId="{5D3D8E26-D9DB-4D7C-BAA6-9A03558DFEB0}">
      <dgm:prSet phldrT="[Text]"/>
      <dgm:spPr/>
      <dgm:t>
        <a:bodyPr/>
        <a:lstStyle/>
        <a:p>
          <a:r>
            <a:rPr lang="en-CA"/>
            <a:t>Helps make the government more </a:t>
          </a:r>
          <a:r>
            <a:rPr lang="en-CA">
              <a:solidFill>
                <a:srgbClr val="FF0000"/>
              </a:solidFill>
            </a:rPr>
            <a:t>_accountable____.</a:t>
          </a:r>
          <a:r>
            <a:rPr lang="en-CA"/>
            <a:t>  Question Period allows the opposition to ask the government questions it </a:t>
          </a:r>
          <a:r>
            <a:rPr lang="en-CA">
              <a:solidFill>
                <a:srgbClr val="FF0000"/>
              </a:solidFill>
            </a:rPr>
            <a:t>___must_____</a:t>
          </a:r>
          <a:r>
            <a:rPr lang="en-CA"/>
            <a:t> answer</a:t>
          </a:r>
        </a:p>
      </dgm:t>
    </dgm:pt>
    <dgm:pt modelId="{B5078C0E-EAA7-4F28-A6FE-EAF029ADD4DD}" type="parTrans" cxnId="{5437369B-CCBC-4A2C-A28A-9FB209B6B996}">
      <dgm:prSet/>
      <dgm:spPr/>
      <dgm:t>
        <a:bodyPr/>
        <a:lstStyle/>
        <a:p>
          <a:endParaRPr lang="en-CA"/>
        </a:p>
      </dgm:t>
    </dgm:pt>
    <dgm:pt modelId="{75D86C9C-2A22-4BE2-9E9D-445A89C0F3D0}" type="sibTrans" cxnId="{5437369B-CCBC-4A2C-A28A-9FB209B6B996}">
      <dgm:prSet/>
      <dgm:spPr/>
      <dgm:t>
        <a:bodyPr/>
        <a:lstStyle/>
        <a:p>
          <a:endParaRPr lang="en-CA"/>
        </a:p>
      </dgm:t>
    </dgm:pt>
    <dgm:pt modelId="{25A6E153-632E-43AB-8641-1127D11DCBB6}">
      <dgm:prSet phldrT="[Text]"/>
      <dgm:spPr/>
      <dgm:t>
        <a:bodyPr/>
        <a:lstStyle/>
        <a:p>
          <a:r>
            <a:rPr lang="en-CA"/>
            <a:t>Helps make all voices </a:t>
          </a:r>
          <a:r>
            <a:rPr lang="en-CA">
              <a:solidFill>
                <a:srgbClr val="FF0000"/>
              </a:solidFill>
            </a:rPr>
            <a:t>__heard___.</a:t>
          </a:r>
          <a:r>
            <a:rPr lang="en-CA"/>
            <a:t>  During debates the opposition bring up viewpoints of  people who </a:t>
          </a:r>
          <a:r>
            <a:rPr lang="en-CA">
              <a:solidFill>
                <a:srgbClr val="FF0000"/>
              </a:solidFill>
            </a:rPr>
            <a:t>_do not</a:t>
          </a:r>
          <a:r>
            <a:rPr lang="en-CA"/>
            <a:t>___ agree with what the government is doing</a:t>
          </a:r>
        </a:p>
      </dgm:t>
    </dgm:pt>
    <dgm:pt modelId="{8B7A0643-3B56-46F5-B047-354CB6875AA8}" type="parTrans" cxnId="{A65F7CA7-D2F6-41F2-8655-7CE2AC244644}">
      <dgm:prSet/>
      <dgm:spPr/>
      <dgm:t>
        <a:bodyPr/>
        <a:lstStyle/>
        <a:p>
          <a:endParaRPr lang="en-CA"/>
        </a:p>
      </dgm:t>
    </dgm:pt>
    <dgm:pt modelId="{C97FF7B6-C148-4432-A6FC-836F43728A77}" type="sibTrans" cxnId="{A65F7CA7-D2F6-41F2-8655-7CE2AC244644}">
      <dgm:prSet/>
      <dgm:spPr/>
      <dgm:t>
        <a:bodyPr/>
        <a:lstStyle/>
        <a:p>
          <a:endParaRPr lang="en-CA"/>
        </a:p>
      </dgm:t>
    </dgm:pt>
    <dgm:pt modelId="{D1FB3C57-3951-43ED-A41D-2509E7CD6C33}">
      <dgm:prSet phldrT="[Text]"/>
      <dgm:spPr/>
      <dgm:t>
        <a:bodyPr/>
        <a:lstStyle/>
        <a:p>
          <a:r>
            <a:rPr lang="en-CA">
              <a:solidFill>
                <a:srgbClr val="FF0000"/>
              </a:solidFill>
            </a:rPr>
            <a:t>__Shadow__</a:t>
          </a:r>
          <a:r>
            <a:rPr lang="en-CA"/>
            <a:t> Ministers - learn about what the ministries deal with, this helps the opposition ask effective questions during </a:t>
          </a:r>
          <a:r>
            <a:rPr lang="en-CA">
              <a:solidFill>
                <a:srgbClr val="FF0000"/>
              </a:solidFill>
            </a:rPr>
            <a:t>___Question Period____</a:t>
          </a:r>
        </a:p>
      </dgm:t>
    </dgm:pt>
    <dgm:pt modelId="{17BAA126-FB66-4DF0-B68F-D8A6A2FCD4B7}" type="parTrans" cxnId="{873EC5E0-5424-4309-829A-8B639C071151}">
      <dgm:prSet/>
      <dgm:spPr/>
      <dgm:t>
        <a:bodyPr/>
        <a:lstStyle/>
        <a:p>
          <a:endParaRPr lang="en-CA"/>
        </a:p>
      </dgm:t>
    </dgm:pt>
    <dgm:pt modelId="{4FA88C6E-1B68-48DE-B6AD-834AB4578ECE}" type="sibTrans" cxnId="{873EC5E0-5424-4309-829A-8B639C071151}">
      <dgm:prSet/>
      <dgm:spPr/>
      <dgm:t>
        <a:bodyPr/>
        <a:lstStyle/>
        <a:p>
          <a:endParaRPr lang="en-CA"/>
        </a:p>
      </dgm:t>
    </dgm:pt>
    <dgm:pt modelId="{152C3B43-80DE-4910-A348-42DCD84EF764}">
      <dgm:prSet phldrT="[Text]"/>
      <dgm:spPr>
        <a:solidFill>
          <a:schemeClr val="bg1">
            <a:lumMod val="95000"/>
            <a:alpha val="90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CA">
              <a:solidFill>
                <a:schemeClr val="tx1"/>
              </a:solidFill>
            </a:rPr>
            <a:t>Role of Opposition MLA's</a:t>
          </a:r>
          <a:r>
            <a:rPr lang="en-CA">
              <a:solidFill>
                <a:srgbClr val="FF0000"/>
              </a:solidFill>
            </a:rPr>
            <a:t> (p. 265)</a:t>
          </a:r>
          <a:endParaRPr lang="en-CA">
            <a:solidFill>
              <a:schemeClr val="tx1"/>
            </a:solidFill>
          </a:endParaRPr>
        </a:p>
      </dgm:t>
    </dgm:pt>
    <dgm:pt modelId="{150CE5FF-9A93-48A4-A3A9-0CB6EAEDF4A4}" type="sibTrans" cxnId="{7CEA6BFB-DDEE-48BD-A554-57F7B047B5CD}">
      <dgm:prSet/>
      <dgm:spPr/>
      <dgm:t>
        <a:bodyPr/>
        <a:lstStyle/>
        <a:p>
          <a:endParaRPr lang="en-CA"/>
        </a:p>
      </dgm:t>
    </dgm:pt>
    <dgm:pt modelId="{4978A01B-1C1D-4D4D-8B5C-5687AFD1A92C}" type="parTrans" cxnId="{7CEA6BFB-DDEE-48BD-A554-57F7B047B5CD}">
      <dgm:prSet/>
      <dgm:spPr/>
      <dgm:t>
        <a:bodyPr/>
        <a:lstStyle/>
        <a:p>
          <a:endParaRPr lang="en-CA"/>
        </a:p>
      </dgm:t>
    </dgm:pt>
    <dgm:pt modelId="{597653E6-C41F-48C1-A504-72DC05993AFA}" type="pres">
      <dgm:prSet presAssocID="{156341EB-D2E5-4DED-82D9-B3E32A45670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6579279-E8BD-40FB-82A3-C0F066BA3372}" type="pres">
      <dgm:prSet presAssocID="{152C3B43-80DE-4910-A348-42DCD84EF764}" presName="root" presStyleCnt="0"/>
      <dgm:spPr/>
    </dgm:pt>
    <dgm:pt modelId="{F7833201-CCC9-4140-B3B7-FFA325EACAF1}" type="pres">
      <dgm:prSet presAssocID="{152C3B43-80DE-4910-A348-42DCD84EF764}" presName="rootComposite" presStyleCnt="0"/>
      <dgm:spPr/>
    </dgm:pt>
    <dgm:pt modelId="{C27551AE-ECA9-484E-A44A-C4040ECEEF9E}" type="pres">
      <dgm:prSet presAssocID="{152C3B43-80DE-4910-A348-42DCD84EF764}" presName="rootText" presStyleLbl="node1" presStyleIdx="0" presStyleCnt="1" custScaleX="397670" custScaleY="48809"/>
      <dgm:spPr/>
      <dgm:t>
        <a:bodyPr/>
        <a:lstStyle/>
        <a:p>
          <a:endParaRPr lang="en-CA"/>
        </a:p>
      </dgm:t>
    </dgm:pt>
    <dgm:pt modelId="{106B782F-657B-4554-B0DC-28DD6454B229}" type="pres">
      <dgm:prSet presAssocID="{152C3B43-80DE-4910-A348-42DCD84EF764}" presName="rootConnector" presStyleLbl="node1" presStyleIdx="0" presStyleCnt="1"/>
      <dgm:spPr/>
      <dgm:t>
        <a:bodyPr/>
        <a:lstStyle/>
        <a:p>
          <a:endParaRPr lang="en-CA"/>
        </a:p>
      </dgm:t>
    </dgm:pt>
    <dgm:pt modelId="{BD53E7EC-FB1D-4220-8E82-85D750A12085}" type="pres">
      <dgm:prSet presAssocID="{152C3B43-80DE-4910-A348-42DCD84EF764}" presName="childShape" presStyleCnt="0"/>
      <dgm:spPr/>
    </dgm:pt>
    <dgm:pt modelId="{FE59D5D2-CFAE-4C71-9AD4-7FE0E3DDD876}" type="pres">
      <dgm:prSet presAssocID="{B5078C0E-EAA7-4F28-A6FE-EAF029ADD4DD}" presName="Name13" presStyleLbl="parChTrans1D2" presStyleIdx="0" presStyleCnt="3"/>
      <dgm:spPr/>
      <dgm:t>
        <a:bodyPr/>
        <a:lstStyle/>
        <a:p>
          <a:endParaRPr lang="en-CA"/>
        </a:p>
      </dgm:t>
    </dgm:pt>
    <dgm:pt modelId="{101A79EF-0A83-429A-B91A-B0A28D3689F1}" type="pres">
      <dgm:prSet presAssocID="{5D3D8E26-D9DB-4D7C-BAA6-9A03558DFEB0}" presName="childText" presStyleLbl="bgAcc1" presStyleIdx="0" presStyleCnt="3" custScaleX="37791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49BDBC6-ADEB-42DB-8395-24522E0451D9}" type="pres">
      <dgm:prSet presAssocID="{8B7A0643-3B56-46F5-B047-354CB6875AA8}" presName="Name13" presStyleLbl="parChTrans1D2" presStyleIdx="1" presStyleCnt="3"/>
      <dgm:spPr/>
      <dgm:t>
        <a:bodyPr/>
        <a:lstStyle/>
        <a:p>
          <a:endParaRPr lang="en-CA"/>
        </a:p>
      </dgm:t>
    </dgm:pt>
    <dgm:pt modelId="{A3157269-D8E2-45D1-8877-9676BAEFBC2B}" type="pres">
      <dgm:prSet presAssocID="{25A6E153-632E-43AB-8641-1127D11DCBB6}" presName="childText" presStyleLbl="bgAcc1" presStyleIdx="1" presStyleCnt="3" custScaleX="385045" custScaleY="16331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5995032-DB89-443B-82E2-1ED5A8778BAB}" type="pres">
      <dgm:prSet presAssocID="{17BAA126-FB66-4DF0-B68F-D8A6A2FCD4B7}" presName="Name13" presStyleLbl="parChTrans1D2" presStyleIdx="2" presStyleCnt="3"/>
      <dgm:spPr/>
      <dgm:t>
        <a:bodyPr/>
        <a:lstStyle/>
        <a:p>
          <a:endParaRPr lang="en-CA"/>
        </a:p>
      </dgm:t>
    </dgm:pt>
    <dgm:pt modelId="{BBEF5CDF-B385-4356-9ABC-640ADB9333D0}" type="pres">
      <dgm:prSet presAssocID="{D1FB3C57-3951-43ED-A41D-2509E7CD6C33}" presName="childText" presStyleLbl="bgAcc1" presStyleIdx="2" presStyleCnt="3" custScaleX="38145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A65F7CA7-D2F6-41F2-8655-7CE2AC244644}" srcId="{152C3B43-80DE-4910-A348-42DCD84EF764}" destId="{25A6E153-632E-43AB-8641-1127D11DCBB6}" srcOrd="1" destOrd="0" parTransId="{8B7A0643-3B56-46F5-B047-354CB6875AA8}" sibTransId="{C97FF7B6-C148-4432-A6FC-836F43728A77}"/>
    <dgm:cxn modelId="{0EEB2318-1FBD-45C6-B67F-17CDDE949242}" type="presOf" srcId="{156341EB-D2E5-4DED-82D9-B3E32A456705}" destId="{597653E6-C41F-48C1-A504-72DC05993AFA}" srcOrd="0" destOrd="0" presId="urn:microsoft.com/office/officeart/2005/8/layout/hierarchy3"/>
    <dgm:cxn modelId="{DF844922-0E3E-4E46-A40B-8843C8EF8CED}" type="presOf" srcId="{152C3B43-80DE-4910-A348-42DCD84EF764}" destId="{106B782F-657B-4554-B0DC-28DD6454B229}" srcOrd="1" destOrd="0" presId="urn:microsoft.com/office/officeart/2005/8/layout/hierarchy3"/>
    <dgm:cxn modelId="{8B2DFCF4-4904-4116-85F8-FA42E7A9FBDF}" type="presOf" srcId="{D1FB3C57-3951-43ED-A41D-2509E7CD6C33}" destId="{BBEF5CDF-B385-4356-9ABC-640ADB9333D0}" srcOrd="0" destOrd="0" presId="urn:microsoft.com/office/officeart/2005/8/layout/hierarchy3"/>
    <dgm:cxn modelId="{4B0E524F-FD98-438C-8BA5-D494FBAAEA46}" type="presOf" srcId="{17BAA126-FB66-4DF0-B68F-D8A6A2FCD4B7}" destId="{D5995032-DB89-443B-82E2-1ED5A8778BAB}" srcOrd="0" destOrd="0" presId="urn:microsoft.com/office/officeart/2005/8/layout/hierarchy3"/>
    <dgm:cxn modelId="{FA7FC6B9-ED68-4630-8FB3-BE785BC52C40}" type="presOf" srcId="{8B7A0643-3B56-46F5-B047-354CB6875AA8}" destId="{B49BDBC6-ADEB-42DB-8395-24522E0451D9}" srcOrd="0" destOrd="0" presId="urn:microsoft.com/office/officeart/2005/8/layout/hierarchy3"/>
    <dgm:cxn modelId="{43EB4C18-243F-4179-8EB1-D849D18C7B60}" type="presOf" srcId="{5D3D8E26-D9DB-4D7C-BAA6-9A03558DFEB0}" destId="{101A79EF-0A83-429A-B91A-B0A28D3689F1}" srcOrd="0" destOrd="0" presId="urn:microsoft.com/office/officeart/2005/8/layout/hierarchy3"/>
    <dgm:cxn modelId="{7CEA6BFB-DDEE-48BD-A554-57F7B047B5CD}" srcId="{156341EB-D2E5-4DED-82D9-B3E32A456705}" destId="{152C3B43-80DE-4910-A348-42DCD84EF764}" srcOrd="0" destOrd="0" parTransId="{4978A01B-1C1D-4D4D-8B5C-5687AFD1A92C}" sibTransId="{150CE5FF-9A93-48A4-A3A9-0CB6EAEDF4A4}"/>
    <dgm:cxn modelId="{8BE1D10A-3C56-49E1-A5D1-B5A5DFEC20FD}" type="presOf" srcId="{152C3B43-80DE-4910-A348-42DCD84EF764}" destId="{C27551AE-ECA9-484E-A44A-C4040ECEEF9E}" srcOrd="0" destOrd="0" presId="urn:microsoft.com/office/officeart/2005/8/layout/hierarchy3"/>
    <dgm:cxn modelId="{5437369B-CCBC-4A2C-A28A-9FB209B6B996}" srcId="{152C3B43-80DE-4910-A348-42DCD84EF764}" destId="{5D3D8E26-D9DB-4D7C-BAA6-9A03558DFEB0}" srcOrd="0" destOrd="0" parTransId="{B5078C0E-EAA7-4F28-A6FE-EAF029ADD4DD}" sibTransId="{75D86C9C-2A22-4BE2-9E9D-445A89C0F3D0}"/>
    <dgm:cxn modelId="{D61D1B03-803C-46A1-B30B-C93486459A85}" type="presOf" srcId="{25A6E153-632E-43AB-8641-1127D11DCBB6}" destId="{A3157269-D8E2-45D1-8877-9676BAEFBC2B}" srcOrd="0" destOrd="0" presId="urn:microsoft.com/office/officeart/2005/8/layout/hierarchy3"/>
    <dgm:cxn modelId="{873EC5E0-5424-4309-829A-8B639C071151}" srcId="{152C3B43-80DE-4910-A348-42DCD84EF764}" destId="{D1FB3C57-3951-43ED-A41D-2509E7CD6C33}" srcOrd="2" destOrd="0" parTransId="{17BAA126-FB66-4DF0-B68F-D8A6A2FCD4B7}" sibTransId="{4FA88C6E-1B68-48DE-B6AD-834AB4578ECE}"/>
    <dgm:cxn modelId="{F96DDB88-0E73-4F84-8E8A-377F28F8A3A2}" type="presOf" srcId="{B5078C0E-EAA7-4F28-A6FE-EAF029ADD4DD}" destId="{FE59D5D2-CFAE-4C71-9AD4-7FE0E3DDD876}" srcOrd="0" destOrd="0" presId="urn:microsoft.com/office/officeart/2005/8/layout/hierarchy3"/>
    <dgm:cxn modelId="{7FEBD808-018A-44E9-B836-2BE4D3BAB461}" type="presParOf" srcId="{597653E6-C41F-48C1-A504-72DC05993AFA}" destId="{F6579279-E8BD-40FB-82A3-C0F066BA3372}" srcOrd="0" destOrd="0" presId="urn:microsoft.com/office/officeart/2005/8/layout/hierarchy3"/>
    <dgm:cxn modelId="{5577E056-B8DE-4EA4-A935-B9C3CA9D6538}" type="presParOf" srcId="{F6579279-E8BD-40FB-82A3-C0F066BA3372}" destId="{F7833201-CCC9-4140-B3B7-FFA325EACAF1}" srcOrd="0" destOrd="0" presId="urn:microsoft.com/office/officeart/2005/8/layout/hierarchy3"/>
    <dgm:cxn modelId="{F0DB6BE6-B38F-45AB-8D76-F447214E21E7}" type="presParOf" srcId="{F7833201-CCC9-4140-B3B7-FFA325EACAF1}" destId="{C27551AE-ECA9-484E-A44A-C4040ECEEF9E}" srcOrd="0" destOrd="0" presId="urn:microsoft.com/office/officeart/2005/8/layout/hierarchy3"/>
    <dgm:cxn modelId="{196B5584-3AA2-45E0-9F65-8709409B4B10}" type="presParOf" srcId="{F7833201-CCC9-4140-B3B7-FFA325EACAF1}" destId="{106B782F-657B-4554-B0DC-28DD6454B229}" srcOrd="1" destOrd="0" presId="urn:microsoft.com/office/officeart/2005/8/layout/hierarchy3"/>
    <dgm:cxn modelId="{B1D5C68F-C51C-49FC-9C91-234C21A92393}" type="presParOf" srcId="{F6579279-E8BD-40FB-82A3-C0F066BA3372}" destId="{BD53E7EC-FB1D-4220-8E82-85D750A12085}" srcOrd="1" destOrd="0" presId="urn:microsoft.com/office/officeart/2005/8/layout/hierarchy3"/>
    <dgm:cxn modelId="{679BFAA5-C331-45C8-8AA4-D2F7F2D46203}" type="presParOf" srcId="{BD53E7EC-FB1D-4220-8E82-85D750A12085}" destId="{FE59D5D2-CFAE-4C71-9AD4-7FE0E3DDD876}" srcOrd="0" destOrd="0" presId="urn:microsoft.com/office/officeart/2005/8/layout/hierarchy3"/>
    <dgm:cxn modelId="{B1155839-08B2-4638-B780-95BF305107A1}" type="presParOf" srcId="{BD53E7EC-FB1D-4220-8E82-85D750A12085}" destId="{101A79EF-0A83-429A-B91A-B0A28D3689F1}" srcOrd="1" destOrd="0" presId="urn:microsoft.com/office/officeart/2005/8/layout/hierarchy3"/>
    <dgm:cxn modelId="{3B4C80AE-AB42-48D6-9509-44A0BA6D1EBE}" type="presParOf" srcId="{BD53E7EC-FB1D-4220-8E82-85D750A12085}" destId="{B49BDBC6-ADEB-42DB-8395-24522E0451D9}" srcOrd="2" destOrd="0" presId="urn:microsoft.com/office/officeart/2005/8/layout/hierarchy3"/>
    <dgm:cxn modelId="{F6494C56-892F-4362-AC43-171223EEB68D}" type="presParOf" srcId="{BD53E7EC-FB1D-4220-8E82-85D750A12085}" destId="{A3157269-D8E2-45D1-8877-9676BAEFBC2B}" srcOrd="3" destOrd="0" presId="urn:microsoft.com/office/officeart/2005/8/layout/hierarchy3"/>
    <dgm:cxn modelId="{7F050703-6265-4BB6-8C81-1E15E4757611}" type="presParOf" srcId="{BD53E7EC-FB1D-4220-8E82-85D750A12085}" destId="{D5995032-DB89-443B-82E2-1ED5A8778BAB}" srcOrd="4" destOrd="0" presId="urn:microsoft.com/office/officeart/2005/8/layout/hierarchy3"/>
    <dgm:cxn modelId="{2709944E-1F38-4965-89AC-DC28670115B5}" type="presParOf" srcId="{BD53E7EC-FB1D-4220-8E82-85D750A12085}" destId="{BBEF5CDF-B385-4356-9ABC-640ADB9333D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05BFEED-5920-44CB-AE4F-2E01CE92362C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7FBBC7D-B842-4306-8C87-B755FDFC2F71}">
      <dgm:prSet phldrT="[Text]" custT="1"/>
      <dgm:spPr/>
      <dgm:t>
        <a:bodyPr anchor="t" anchorCtr="1"/>
        <a:lstStyle/>
        <a:p>
          <a:pPr algn="l"/>
          <a:r>
            <a:rPr lang="en-CA" sz="1600" b="1" i="0" u="none" normalizeH="1" baseline="0"/>
            <a:t>              MLA </a:t>
          </a:r>
        </a:p>
      </dgm:t>
    </dgm:pt>
    <dgm:pt modelId="{F5EE3320-2F73-460C-921E-908945E61B12}" type="parTrans" cxnId="{5ED6A15F-6BA9-482B-BE32-CE615BB367A4}">
      <dgm:prSet/>
      <dgm:spPr/>
      <dgm:t>
        <a:bodyPr/>
        <a:lstStyle/>
        <a:p>
          <a:endParaRPr lang="en-CA"/>
        </a:p>
      </dgm:t>
    </dgm:pt>
    <dgm:pt modelId="{5522E452-5CB8-4664-96DA-003B74E403A9}" type="sibTrans" cxnId="{5ED6A15F-6BA9-482B-BE32-CE615BB367A4}">
      <dgm:prSet/>
      <dgm:spPr/>
      <dgm:t>
        <a:bodyPr/>
        <a:lstStyle/>
        <a:p>
          <a:endParaRPr lang="en-CA"/>
        </a:p>
      </dgm:t>
    </dgm:pt>
    <dgm:pt modelId="{23CD07B4-BEEC-44D1-9461-54ADC63FF372}">
      <dgm:prSet phldrT="[Text]" custT="1"/>
      <dgm:spPr/>
      <dgm:t>
        <a:bodyPr anchor="t" anchorCtr="1"/>
        <a:lstStyle/>
        <a:p>
          <a:r>
            <a:rPr lang="en-CA" sz="1600" b="1" i="0" u="none" normalizeH="1" baseline="0"/>
            <a:t>CabinetMinister</a:t>
          </a:r>
        </a:p>
      </dgm:t>
    </dgm:pt>
    <dgm:pt modelId="{1E7AFB5E-4771-4401-9791-634028A9F52C}" type="parTrans" cxnId="{92B7F1AA-C54C-4441-B16F-847801F207AD}">
      <dgm:prSet/>
      <dgm:spPr/>
      <dgm:t>
        <a:bodyPr/>
        <a:lstStyle/>
        <a:p>
          <a:endParaRPr lang="en-CA"/>
        </a:p>
      </dgm:t>
    </dgm:pt>
    <dgm:pt modelId="{9ACB0817-B185-4DA3-AC3B-4B23CEE392D3}" type="sibTrans" cxnId="{92B7F1AA-C54C-4441-B16F-847801F207AD}">
      <dgm:prSet/>
      <dgm:spPr/>
      <dgm:t>
        <a:bodyPr/>
        <a:lstStyle/>
        <a:p>
          <a:endParaRPr lang="en-CA"/>
        </a:p>
      </dgm:t>
    </dgm:pt>
    <dgm:pt modelId="{E0B73A07-4BD9-46B3-A3C0-FFE6A1F073AB}">
      <dgm:prSet phldrT="[Text]" custT="1"/>
      <dgm:spPr/>
      <dgm:t>
        <a:bodyPr anchor="t" anchorCtr="1"/>
        <a:lstStyle/>
        <a:p>
          <a:pPr algn="l"/>
          <a:r>
            <a:rPr lang="en-CA" sz="1100" b="1" i="0" u="none" normalizeH="1" baseline="0"/>
            <a:t>elected by citizens</a:t>
          </a:r>
        </a:p>
      </dgm:t>
    </dgm:pt>
    <dgm:pt modelId="{4C398ECE-F0B2-407C-BB43-97B22FEFC7FC}" type="parTrans" cxnId="{E0D0EC72-F25B-4A56-9C96-19B9B42DFD11}">
      <dgm:prSet/>
      <dgm:spPr/>
    </dgm:pt>
    <dgm:pt modelId="{A9DF7BDD-0891-4ED6-A2D0-DCC0CD918D58}" type="sibTrans" cxnId="{E0D0EC72-F25B-4A56-9C96-19B9B42DFD11}">
      <dgm:prSet/>
      <dgm:spPr/>
    </dgm:pt>
    <dgm:pt modelId="{43CAA3D3-0FF9-425C-A94E-CB9B0505AAB2}">
      <dgm:prSet phldrT="[Text]" custT="1"/>
      <dgm:spPr/>
      <dgm:t>
        <a:bodyPr anchor="t" anchorCtr="1"/>
        <a:lstStyle/>
        <a:p>
          <a:pPr algn="l"/>
          <a:r>
            <a:rPr lang="en-CA" sz="1100" b="1" i="0" u="none" normalizeH="1" baseline="0"/>
            <a:t>belong to government party or opposition parties</a:t>
          </a:r>
        </a:p>
      </dgm:t>
    </dgm:pt>
    <dgm:pt modelId="{0A715F67-5206-42EE-BDC0-E95B6E5C57FB}" type="parTrans" cxnId="{BED49334-BE05-42D8-B371-A6C1D06AA127}">
      <dgm:prSet/>
      <dgm:spPr/>
    </dgm:pt>
    <dgm:pt modelId="{BCD55453-BC10-4F1D-B0A1-6FCB9E5E2738}" type="sibTrans" cxnId="{BED49334-BE05-42D8-B371-A6C1D06AA127}">
      <dgm:prSet/>
      <dgm:spPr/>
    </dgm:pt>
    <dgm:pt modelId="{780B209C-9191-4A91-923E-37C8C7690FCA}">
      <dgm:prSet phldrT="[Text]" custT="1"/>
      <dgm:spPr/>
      <dgm:t>
        <a:bodyPr anchor="t" anchorCtr="1"/>
        <a:lstStyle/>
        <a:p>
          <a:pPr algn="l"/>
          <a:endParaRPr lang="en-CA" sz="1100" b="1" i="0" u="none" normalizeH="1" baseline="0"/>
        </a:p>
      </dgm:t>
    </dgm:pt>
    <dgm:pt modelId="{1551B39E-8CE6-41DE-872F-A5A11E8341C1}" type="parTrans" cxnId="{4D49D3DD-6FAB-4BD1-AAD4-552990485D94}">
      <dgm:prSet/>
      <dgm:spPr/>
    </dgm:pt>
    <dgm:pt modelId="{5CDACE23-42DB-4116-9272-4AFACD907DC0}" type="sibTrans" cxnId="{4D49D3DD-6FAB-4BD1-AAD4-552990485D94}">
      <dgm:prSet/>
      <dgm:spPr/>
    </dgm:pt>
    <dgm:pt modelId="{D703DF69-8792-4ADC-90A6-2E58A36EED40}">
      <dgm:prSet custT="1"/>
      <dgm:spPr/>
      <dgm:t>
        <a:bodyPr/>
        <a:lstStyle/>
        <a:p>
          <a:r>
            <a:rPr lang="en-CA" sz="1800"/>
            <a:t>Chosen by premier</a:t>
          </a:r>
        </a:p>
      </dgm:t>
    </dgm:pt>
    <dgm:pt modelId="{8A653E61-3E62-4096-BEA2-91AB3D1491B1}" type="parTrans" cxnId="{3DF0FA98-A0AF-4FC9-BF5B-90F41DF18D54}">
      <dgm:prSet/>
      <dgm:spPr/>
    </dgm:pt>
    <dgm:pt modelId="{5857113C-B77F-4C37-8439-255DC54876E1}" type="sibTrans" cxnId="{3DF0FA98-A0AF-4FC9-BF5B-90F41DF18D54}">
      <dgm:prSet/>
      <dgm:spPr/>
    </dgm:pt>
    <dgm:pt modelId="{14A5EDE7-5ECD-4E40-A4E8-7980781BB2FB}">
      <dgm:prSet custT="1"/>
      <dgm:spPr/>
      <dgm:t>
        <a:bodyPr/>
        <a:lstStyle/>
        <a:p>
          <a:r>
            <a:rPr lang="en-CA" sz="1800"/>
            <a:t>in charge of a specific ministry/department</a:t>
          </a:r>
        </a:p>
      </dgm:t>
    </dgm:pt>
    <dgm:pt modelId="{D962A42C-6E2D-45B0-9F71-6AA5C5D8C742}" type="parTrans" cxnId="{BA382580-DC69-49BC-94C7-41F1DD3468C5}">
      <dgm:prSet/>
      <dgm:spPr/>
    </dgm:pt>
    <dgm:pt modelId="{D5F1DB46-B360-4E84-8077-B3390F472334}" type="sibTrans" cxnId="{BA382580-DC69-49BC-94C7-41F1DD3468C5}">
      <dgm:prSet/>
      <dgm:spPr/>
    </dgm:pt>
    <dgm:pt modelId="{8728B12F-BDE9-4608-BA38-8C6FDDA766C3}">
      <dgm:prSet custT="1"/>
      <dgm:spPr/>
      <dgm:t>
        <a:bodyPr/>
        <a:lstStyle/>
        <a:p>
          <a:r>
            <a:rPr lang="en-CA" sz="1800"/>
            <a:t>own staff to get things done</a:t>
          </a:r>
        </a:p>
      </dgm:t>
    </dgm:pt>
    <dgm:pt modelId="{4435E7D0-B5B4-4CBE-8FC2-F88C18568DCC}" type="parTrans" cxnId="{346C073F-694F-4069-8E8C-63E3A2DDD1A7}">
      <dgm:prSet/>
      <dgm:spPr/>
    </dgm:pt>
    <dgm:pt modelId="{365C150A-5B74-4755-A00D-2ACD0C81918E}" type="sibTrans" cxnId="{346C073F-694F-4069-8E8C-63E3A2DDD1A7}">
      <dgm:prSet/>
      <dgm:spPr/>
    </dgm:pt>
    <dgm:pt modelId="{FB7AADF4-EF87-4670-A75A-DF20E7C537C8}" type="pres">
      <dgm:prSet presAssocID="{305BFEED-5920-44CB-AE4F-2E01CE92362C}" presName="compositeShape" presStyleCnt="0">
        <dgm:presLayoutVars>
          <dgm:chMax val="7"/>
          <dgm:dir/>
          <dgm:resizeHandles val="exact"/>
        </dgm:presLayoutVars>
      </dgm:prSet>
      <dgm:spPr/>
    </dgm:pt>
    <dgm:pt modelId="{314BB245-6039-49BC-A8FB-B2AAC51AAE9D}" type="pres">
      <dgm:prSet presAssocID="{87FBBC7D-B842-4306-8C87-B755FDFC2F71}" presName="circ1" presStyleLbl="vennNode1" presStyleIdx="0" presStyleCnt="2" custLinFactNeighborX="-1423" custLinFactNeighborY="854"/>
      <dgm:spPr/>
      <dgm:t>
        <a:bodyPr/>
        <a:lstStyle/>
        <a:p>
          <a:endParaRPr lang="en-CA"/>
        </a:p>
      </dgm:t>
    </dgm:pt>
    <dgm:pt modelId="{BEF45C91-18EB-4113-A228-95DAFD2F375B}" type="pres">
      <dgm:prSet presAssocID="{87FBBC7D-B842-4306-8C87-B755FDFC2F7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81363E3-7D81-43F2-A9C5-C90A0BDC0F04}" type="pres">
      <dgm:prSet presAssocID="{23CD07B4-BEEC-44D1-9461-54ADC63FF372}" presName="circ2" presStyleLbl="vennNode1" presStyleIdx="1" presStyleCnt="2" custLinFactNeighborX="-1678" custLinFactNeighborY="274"/>
      <dgm:spPr/>
      <dgm:t>
        <a:bodyPr/>
        <a:lstStyle/>
        <a:p>
          <a:endParaRPr lang="en-CA"/>
        </a:p>
      </dgm:t>
    </dgm:pt>
    <dgm:pt modelId="{3C552491-36B5-4B56-BC3F-5339CF3BDEA9}" type="pres">
      <dgm:prSet presAssocID="{23CD07B4-BEEC-44D1-9461-54ADC63FF37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306D2F55-D787-4EC0-8A5F-4AC3FF349409}" type="presOf" srcId="{14A5EDE7-5ECD-4E40-A4E8-7980781BB2FB}" destId="{3C552491-36B5-4B56-BC3F-5339CF3BDEA9}" srcOrd="1" destOrd="2" presId="urn:microsoft.com/office/officeart/2005/8/layout/venn1"/>
    <dgm:cxn modelId="{CB89C993-7F00-46E8-85BA-60716E5CD142}" type="presOf" srcId="{14A5EDE7-5ECD-4E40-A4E8-7980781BB2FB}" destId="{881363E3-7D81-43F2-A9C5-C90A0BDC0F04}" srcOrd="0" destOrd="2" presId="urn:microsoft.com/office/officeart/2005/8/layout/venn1"/>
    <dgm:cxn modelId="{5ED6A15F-6BA9-482B-BE32-CE615BB367A4}" srcId="{305BFEED-5920-44CB-AE4F-2E01CE92362C}" destId="{87FBBC7D-B842-4306-8C87-B755FDFC2F71}" srcOrd="0" destOrd="0" parTransId="{F5EE3320-2F73-460C-921E-908945E61B12}" sibTransId="{5522E452-5CB8-4664-96DA-003B74E403A9}"/>
    <dgm:cxn modelId="{65E9F87B-C948-4E4F-B1A5-AD383999F5E1}" type="presOf" srcId="{8728B12F-BDE9-4608-BA38-8C6FDDA766C3}" destId="{881363E3-7D81-43F2-A9C5-C90A0BDC0F04}" srcOrd="0" destOrd="3" presId="urn:microsoft.com/office/officeart/2005/8/layout/venn1"/>
    <dgm:cxn modelId="{6CB301F5-D2B3-4657-AB13-BBD2A53947B8}" type="presOf" srcId="{87FBBC7D-B842-4306-8C87-B755FDFC2F71}" destId="{314BB245-6039-49BC-A8FB-B2AAC51AAE9D}" srcOrd="0" destOrd="0" presId="urn:microsoft.com/office/officeart/2005/8/layout/venn1"/>
    <dgm:cxn modelId="{CD5EDB25-2832-4D0A-912A-A2033546F351}" type="presOf" srcId="{780B209C-9191-4A91-923E-37C8C7690FCA}" destId="{BEF45C91-18EB-4113-A228-95DAFD2F375B}" srcOrd="1" destOrd="2" presId="urn:microsoft.com/office/officeart/2005/8/layout/venn1"/>
    <dgm:cxn modelId="{E0D0EC72-F25B-4A56-9C96-19B9B42DFD11}" srcId="{87FBBC7D-B842-4306-8C87-B755FDFC2F71}" destId="{E0B73A07-4BD9-46B3-A3C0-FFE6A1F073AB}" srcOrd="0" destOrd="0" parTransId="{4C398ECE-F0B2-407C-BB43-97B22FEFC7FC}" sibTransId="{A9DF7BDD-0891-4ED6-A2D0-DCC0CD918D58}"/>
    <dgm:cxn modelId="{3CDA5C6C-F42A-4A07-8845-084FB382190C}" type="presOf" srcId="{305BFEED-5920-44CB-AE4F-2E01CE92362C}" destId="{FB7AADF4-EF87-4670-A75A-DF20E7C537C8}" srcOrd="0" destOrd="0" presId="urn:microsoft.com/office/officeart/2005/8/layout/venn1"/>
    <dgm:cxn modelId="{3DB7EA44-0C10-4CFF-A793-860984EB2A31}" type="presOf" srcId="{E0B73A07-4BD9-46B3-A3C0-FFE6A1F073AB}" destId="{314BB245-6039-49BC-A8FB-B2AAC51AAE9D}" srcOrd="0" destOrd="1" presId="urn:microsoft.com/office/officeart/2005/8/layout/venn1"/>
    <dgm:cxn modelId="{8BC2583A-99E4-4BD0-BDB7-62C906EA0C13}" type="presOf" srcId="{87FBBC7D-B842-4306-8C87-B755FDFC2F71}" destId="{BEF45C91-18EB-4113-A228-95DAFD2F375B}" srcOrd="1" destOrd="0" presId="urn:microsoft.com/office/officeart/2005/8/layout/venn1"/>
    <dgm:cxn modelId="{A9AAB81E-D667-45F6-A812-F2910B577CD6}" type="presOf" srcId="{23CD07B4-BEEC-44D1-9461-54ADC63FF372}" destId="{881363E3-7D81-43F2-A9C5-C90A0BDC0F04}" srcOrd="0" destOrd="0" presId="urn:microsoft.com/office/officeart/2005/8/layout/venn1"/>
    <dgm:cxn modelId="{346C073F-694F-4069-8E8C-63E3A2DDD1A7}" srcId="{23CD07B4-BEEC-44D1-9461-54ADC63FF372}" destId="{8728B12F-BDE9-4608-BA38-8C6FDDA766C3}" srcOrd="2" destOrd="0" parTransId="{4435E7D0-B5B4-4CBE-8FC2-F88C18568DCC}" sibTransId="{365C150A-5B74-4755-A00D-2ACD0C81918E}"/>
    <dgm:cxn modelId="{FE1788AC-1B20-4101-875F-3543FC68B911}" type="presOf" srcId="{43CAA3D3-0FF9-425C-A94E-CB9B0505AAB2}" destId="{314BB245-6039-49BC-A8FB-B2AAC51AAE9D}" srcOrd="0" destOrd="3" presId="urn:microsoft.com/office/officeart/2005/8/layout/venn1"/>
    <dgm:cxn modelId="{92B7F1AA-C54C-4441-B16F-847801F207AD}" srcId="{305BFEED-5920-44CB-AE4F-2E01CE92362C}" destId="{23CD07B4-BEEC-44D1-9461-54ADC63FF372}" srcOrd="1" destOrd="0" parTransId="{1E7AFB5E-4771-4401-9791-634028A9F52C}" sibTransId="{9ACB0817-B185-4DA3-AC3B-4B23CEE392D3}"/>
    <dgm:cxn modelId="{2758AD77-AAFA-4150-949F-F62C957E4A9E}" type="presOf" srcId="{780B209C-9191-4A91-923E-37C8C7690FCA}" destId="{314BB245-6039-49BC-A8FB-B2AAC51AAE9D}" srcOrd="0" destOrd="2" presId="urn:microsoft.com/office/officeart/2005/8/layout/venn1"/>
    <dgm:cxn modelId="{85A9447A-8E66-47B7-B7FB-A7DDD4A52D92}" type="presOf" srcId="{D703DF69-8792-4ADC-90A6-2E58A36EED40}" destId="{881363E3-7D81-43F2-A9C5-C90A0BDC0F04}" srcOrd="0" destOrd="1" presId="urn:microsoft.com/office/officeart/2005/8/layout/venn1"/>
    <dgm:cxn modelId="{9CD2D153-60D8-45DD-AEA8-B94AD0C2D6E3}" type="presOf" srcId="{8728B12F-BDE9-4608-BA38-8C6FDDA766C3}" destId="{3C552491-36B5-4B56-BC3F-5339CF3BDEA9}" srcOrd="1" destOrd="3" presId="urn:microsoft.com/office/officeart/2005/8/layout/venn1"/>
    <dgm:cxn modelId="{239D7024-994E-4644-9755-52491652486E}" type="presOf" srcId="{43CAA3D3-0FF9-425C-A94E-CB9B0505AAB2}" destId="{BEF45C91-18EB-4113-A228-95DAFD2F375B}" srcOrd="1" destOrd="3" presId="urn:microsoft.com/office/officeart/2005/8/layout/venn1"/>
    <dgm:cxn modelId="{BED49334-BE05-42D8-B371-A6C1D06AA127}" srcId="{87FBBC7D-B842-4306-8C87-B755FDFC2F71}" destId="{43CAA3D3-0FF9-425C-A94E-CB9B0505AAB2}" srcOrd="2" destOrd="0" parTransId="{0A715F67-5206-42EE-BDC0-E95B6E5C57FB}" sibTransId="{BCD55453-BC10-4F1D-B0A1-6FCB9E5E2738}"/>
    <dgm:cxn modelId="{4D49D3DD-6FAB-4BD1-AAD4-552990485D94}" srcId="{87FBBC7D-B842-4306-8C87-B755FDFC2F71}" destId="{780B209C-9191-4A91-923E-37C8C7690FCA}" srcOrd="1" destOrd="0" parTransId="{1551B39E-8CE6-41DE-872F-A5A11E8341C1}" sibTransId="{5CDACE23-42DB-4116-9272-4AFACD907DC0}"/>
    <dgm:cxn modelId="{E3DAA8C4-3C41-41C5-995F-1F9871D00811}" type="presOf" srcId="{E0B73A07-4BD9-46B3-A3C0-FFE6A1F073AB}" destId="{BEF45C91-18EB-4113-A228-95DAFD2F375B}" srcOrd="1" destOrd="1" presId="urn:microsoft.com/office/officeart/2005/8/layout/venn1"/>
    <dgm:cxn modelId="{BA382580-DC69-49BC-94C7-41F1DD3468C5}" srcId="{23CD07B4-BEEC-44D1-9461-54ADC63FF372}" destId="{14A5EDE7-5ECD-4E40-A4E8-7980781BB2FB}" srcOrd="1" destOrd="0" parTransId="{D962A42C-6E2D-45B0-9F71-6AA5C5D8C742}" sibTransId="{D5F1DB46-B360-4E84-8077-B3390F472334}"/>
    <dgm:cxn modelId="{3DF0FA98-A0AF-4FC9-BF5B-90F41DF18D54}" srcId="{23CD07B4-BEEC-44D1-9461-54ADC63FF372}" destId="{D703DF69-8792-4ADC-90A6-2E58A36EED40}" srcOrd="0" destOrd="0" parTransId="{8A653E61-3E62-4096-BEA2-91AB3D1491B1}" sibTransId="{5857113C-B77F-4C37-8439-255DC54876E1}"/>
    <dgm:cxn modelId="{DAB6C8D0-F644-4692-ABE0-AAA2B279932A}" type="presOf" srcId="{23CD07B4-BEEC-44D1-9461-54ADC63FF372}" destId="{3C552491-36B5-4B56-BC3F-5339CF3BDEA9}" srcOrd="1" destOrd="0" presId="urn:microsoft.com/office/officeart/2005/8/layout/venn1"/>
    <dgm:cxn modelId="{5B906A3D-0BEB-477C-879E-6048C98E804E}" type="presOf" srcId="{D703DF69-8792-4ADC-90A6-2E58A36EED40}" destId="{3C552491-36B5-4B56-BC3F-5339CF3BDEA9}" srcOrd="1" destOrd="1" presId="urn:microsoft.com/office/officeart/2005/8/layout/venn1"/>
    <dgm:cxn modelId="{1237C5BD-7E54-4EBE-9289-7D4EBD8D1F77}" type="presParOf" srcId="{FB7AADF4-EF87-4670-A75A-DF20E7C537C8}" destId="{314BB245-6039-49BC-A8FB-B2AAC51AAE9D}" srcOrd="0" destOrd="0" presId="urn:microsoft.com/office/officeart/2005/8/layout/venn1"/>
    <dgm:cxn modelId="{3BE15969-FA5E-449B-A0E1-B4A485BF8790}" type="presParOf" srcId="{FB7AADF4-EF87-4670-A75A-DF20E7C537C8}" destId="{BEF45C91-18EB-4113-A228-95DAFD2F375B}" srcOrd="1" destOrd="0" presId="urn:microsoft.com/office/officeart/2005/8/layout/venn1"/>
    <dgm:cxn modelId="{2FFB8563-0DFB-4653-BA48-A3E5FD73649B}" type="presParOf" srcId="{FB7AADF4-EF87-4670-A75A-DF20E7C537C8}" destId="{881363E3-7D81-43F2-A9C5-C90A0BDC0F04}" srcOrd="2" destOrd="0" presId="urn:microsoft.com/office/officeart/2005/8/layout/venn1"/>
    <dgm:cxn modelId="{796B61CF-83E2-4125-9F49-17012DE83356}" type="presParOf" srcId="{FB7AADF4-EF87-4670-A75A-DF20E7C537C8}" destId="{3C552491-36B5-4B56-BC3F-5339CF3BDEA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415A82-728B-4B58-A962-54AEBBA51CD1}">
      <dsp:nvSpPr>
        <dsp:cNvPr id="0" name=""/>
        <dsp:cNvSpPr/>
      </dsp:nvSpPr>
      <dsp:spPr>
        <a:xfrm>
          <a:off x="5159728" y="2557849"/>
          <a:ext cx="303452" cy="476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025"/>
              </a:lnTo>
              <a:lnTo>
                <a:pt x="303452" y="325025"/>
              </a:lnTo>
              <a:lnTo>
                <a:pt x="303452" y="476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EFE1B-ADD3-403E-9330-9AD02FFBDB7F}">
      <dsp:nvSpPr>
        <dsp:cNvPr id="0" name=""/>
        <dsp:cNvSpPr/>
      </dsp:nvSpPr>
      <dsp:spPr>
        <a:xfrm>
          <a:off x="3657675" y="867549"/>
          <a:ext cx="1502052" cy="649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988"/>
              </a:lnTo>
              <a:lnTo>
                <a:pt x="1502052" y="497988"/>
              </a:lnTo>
              <a:lnTo>
                <a:pt x="1502052" y="6497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EAA36-DEDF-4176-9027-8DBF8453C194}">
      <dsp:nvSpPr>
        <dsp:cNvPr id="0" name=""/>
        <dsp:cNvSpPr/>
      </dsp:nvSpPr>
      <dsp:spPr>
        <a:xfrm>
          <a:off x="2145234" y="2526675"/>
          <a:ext cx="1011757" cy="507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198"/>
              </a:lnTo>
              <a:lnTo>
                <a:pt x="1011757" y="356198"/>
              </a:lnTo>
              <a:lnTo>
                <a:pt x="1011757" y="507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2685E-640F-4D6F-8C1A-34440ED9BC16}">
      <dsp:nvSpPr>
        <dsp:cNvPr id="0" name=""/>
        <dsp:cNvSpPr/>
      </dsp:nvSpPr>
      <dsp:spPr>
        <a:xfrm>
          <a:off x="1154254" y="2526675"/>
          <a:ext cx="990979" cy="507997"/>
        </a:xfrm>
        <a:custGeom>
          <a:avLst/>
          <a:gdLst/>
          <a:ahLst/>
          <a:cxnLst/>
          <a:rect l="0" t="0" r="0" b="0"/>
          <a:pathLst>
            <a:path>
              <a:moveTo>
                <a:pt x="990979" y="0"/>
              </a:moveTo>
              <a:lnTo>
                <a:pt x="990979" y="356198"/>
              </a:lnTo>
              <a:lnTo>
                <a:pt x="0" y="356198"/>
              </a:lnTo>
              <a:lnTo>
                <a:pt x="0" y="507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46F61-562D-41D6-995C-4949FBCF8EB0}">
      <dsp:nvSpPr>
        <dsp:cNvPr id="0" name=""/>
        <dsp:cNvSpPr/>
      </dsp:nvSpPr>
      <dsp:spPr>
        <a:xfrm>
          <a:off x="2145234" y="867549"/>
          <a:ext cx="1512441" cy="618613"/>
        </a:xfrm>
        <a:custGeom>
          <a:avLst/>
          <a:gdLst/>
          <a:ahLst/>
          <a:cxnLst/>
          <a:rect l="0" t="0" r="0" b="0"/>
          <a:pathLst>
            <a:path>
              <a:moveTo>
                <a:pt x="1512441" y="0"/>
              </a:moveTo>
              <a:lnTo>
                <a:pt x="1512441" y="466815"/>
              </a:lnTo>
              <a:lnTo>
                <a:pt x="0" y="466815"/>
              </a:lnTo>
              <a:lnTo>
                <a:pt x="0" y="618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119F6-D2F7-4734-B2F7-823280E778C5}">
      <dsp:nvSpPr>
        <dsp:cNvPr id="0" name=""/>
        <dsp:cNvSpPr/>
      </dsp:nvSpPr>
      <dsp:spPr>
        <a:xfrm>
          <a:off x="835636" y="-172963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4280D-6BC5-4192-BB35-5F30A3095B50}">
      <dsp:nvSpPr>
        <dsp:cNvPr id="0" name=""/>
        <dsp:cNvSpPr/>
      </dsp:nvSpPr>
      <dsp:spPr>
        <a:xfrm>
          <a:off x="1017703" y="0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Queen</a:t>
          </a:r>
        </a:p>
      </dsp:txBody>
      <dsp:txXfrm>
        <a:off x="1048179" y="30476"/>
        <a:ext cx="1577651" cy="979561"/>
      </dsp:txXfrm>
    </dsp:sp>
    <dsp:sp modelId="{F15BE340-24B4-4160-95B8-6818A88BD335}">
      <dsp:nvSpPr>
        <dsp:cNvPr id="0" name=""/>
        <dsp:cNvSpPr/>
      </dsp:nvSpPr>
      <dsp:spPr>
        <a:xfrm>
          <a:off x="2838374" y="-172963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69E4E7-8542-4917-95B9-F037E4FD457C}">
      <dsp:nvSpPr>
        <dsp:cNvPr id="0" name=""/>
        <dsp:cNvSpPr/>
      </dsp:nvSpPr>
      <dsp:spPr>
        <a:xfrm>
          <a:off x="3020441" y="0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Lieutenant Governor</a:t>
          </a:r>
        </a:p>
      </dsp:txBody>
      <dsp:txXfrm>
        <a:off x="3050917" y="30476"/>
        <a:ext cx="1577651" cy="979561"/>
      </dsp:txXfrm>
    </dsp:sp>
    <dsp:sp modelId="{713CF062-D3C9-4331-AF31-DDC1190FE53E}">
      <dsp:nvSpPr>
        <dsp:cNvPr id="0" name=""/>
        <dsp:cNvSpPr/>
      </dsp:nvSpPr>
      <dsp:spPr>
        <a:xfrm>
          <a:off x="1325932" y="1486162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4E449-60B8-44B0-AAA9-1D9D54D16E5C}">
      <dsp:nvSpPr>
        <dsp:cNvPr id="0" name=""/>
        <dsp:cNvSpPr/>
      </dsp:nvSpPr>
      <dsp:spPr>
        <a:xfrm>
          <a:off x="1507999" y="1659126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Legislative Assembly   (elected by members)</a:t>
          </a:r>
        </a:p>
      </dsp:txBody>
      <dsp:txXfrm>
        <a:off x="1538475" y="1689602"/>
        <a:ext cx="1577651" cy="979561"/>
      </dsp:txXfrm>
    </dsp:sp>
    <dsp:sp modelId="{904CC428-99D8-4A11-9CCC-DC0978DEE03A}">
      <dsp:nvSpPr>
        <dsp:cNvPr id="0" name=""/>
        <dsp:cNvSpPr/>
      </dsp:nvSpPr>
      <dsp:spPr>
        <a:xfrm>
          <a:off x="334952" y="3034673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C1D84D-ECD6-4D6C-AC4C-B822E117E18D}">
      <dsp:nvSpPr>
        <dsp:cNvPr id="0" name=""/>
        <dsp:cNvSpPr/>
      </dsp:nvSpPr>
      <dsp:spPr>
        <a:xfrm>
          <a:off x="517019" y="3207636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Government</a:t>
          </a:r>
        </a:p>
      </dsp:txBody>
      <dsp:txXfrm>
        <a:off x="547495" y="3238112"/>
        <a:ext cx="1577651" cy="979561"/>
      </dsp:txXfrm>
    </dsp:sp>
    <dsp:sp modelId="{E6C2817C-72CC-4465-9C71-B3C770720689}">
      <dsp:nvSpPr>
        <dsp:cNvPr id="0" name=""/>
        <dsp:cNvSpPr/>
      </dsp:nvSpPr>
      <dsp:spPr>
        <a:xfrm>
          <a:off x="2337689" y="3034673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B1742-1963-4106-B39E-BD2CD57729B7}">
      <dsp:nvSpPr>
        <dsp:cNvPr id="0" name=""/>
        <dsp:cNvSpPr/>
      </dsp:nvSpPr>
      <dsp:spPr>
        <a:xfrm>
          <a:off x="2519756" y="3207636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Opposition Government</a:t>
          </a:r>
        </a:p>
      </dsp:txBody>
      <dsp:txXfrm>
        <a:off x="2550232" y="3238112"/>
        <a:ext cx="1577651" cy="979561"/>
      </dsp:txXfrm>
    </dsp:sp>
    <dsp:sp modelId="{8B60216C-39AC-4D0E-BB33-DD5713745A61}">
      <dsp:nvSpPr>
        <dsp:cNvPr id="0" name=""/>
        <dsp:cNvSpPr/>
      </dsp:nvSpPr>
      <dsp:spPr>
        <a:xfrm>
          <a:off x="4340427" y="1517336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FCA350-95A6-4F51-9BB8-EDA3BCC3418C}">
      <dsp:nvSpPr>
        <dsp:cNvPr id="0" name=""/>
        <dsp:cNvSpPr/>
      </dsp:nvSpPr>
      <dsp:spPr>
        <a:xfrm>
          <a:off x="4522494" y="1690300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Premier</a:t>
          </a:r>
        </a:p>
      </dsp:txBody>
      <dsp:txXfrm>
        <a:off x="4552970" y="1720776"/>
        <a:ext cx="1577651" cy="979561"/>
      </dsp:txXfrm>
    </dsp:sp>
    <dsp:sp modelId="{4476F7EB-DA38-47E9-B115-29E4EC765870}">
      <dsp:nvSpPr>
        <dsp:cNvPr id="0" name=""/>
        <dsp:cNvSpPr/>
      </dsp:nvSpPr>
      <dsp:spPr>
        <a:xfrm>
          <a:off x="4643880" y="3034673"/>
          <a:ext cx="1638603" cy="10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F16B5-EE21-4DBF-A42D-528D622DA363}">
      <dsp:nvSpPr>
        <dsp:cNvPr id="0" name=""/>
        <dsp:cNvSpPr/>
      </dsp:nvSpPr>
      <dsp:spPr>
        <a:xfrm>
          <a:off x="4825947" y="3207636"/>
          <a:ext cx="1638603" cy="10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Cabinet</a:t>
          </a:r>
        </a:p>
      </dsp:txBody>
      <dsp:txXfrm>
        <a:off x="4856423" y="3238112"/>
        <a:ext cx="1577651" cy="9795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C5BE0D-2BA0-485F-B8E0-E484D78EFF79}">
      <dsp:nvSpPr>
        <dsp:cNvPr id="0" name=""/>
        <dsp:cNvSpPr/>
      </dsp:nvSpPr>
      <dsp:spPr>
        <a:xfrm>
          <a:off x="2758133" y="-422303"/>
          <a:ext cx="1659140" cy="15942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nominating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25 eligible voter signatures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one candidate per constituency</a:t>
          </a:r>
        </a:p>
      </dsp:txBody>
      <dsp:txXfrm>
        <a:off x="2835957" y="-344479"/>
        <a:ext cx="1503492" cy="1438575"/>
      </dsp:txXfrm>
    </dsp:sp>
    <dsp:sp modelId="{BDB139F8-2106-4C2A-978D-0F36D3CDF631}">
      <dsp:nvSpPr>
        <dsp:cNvPr id="0" name=""/>
        <dsp:cNvSpPr/>
      </dsp:nvSpPr>
      <dsp:spPr>
        <a:xfrm>
          <a:off x="4072105" y="-138477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440521" y="703912"/>
              </a:moveTo>
              <a:arcTo wR="1931947" hR="1931947" stAng="13168076" swAng="85359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426E9-9DC7-4D9D-93B1-6AB68CF6D28E}">
      <dsp:nvSpPr>
        <dsp:cNvPr id="0" name=""/>
        <dsp:cNvSpPr/>
      </dsp:nvSpPr>
      <dsp:spPr>
        <a:xfrm>
          <a:off x="4845903" y="148309"/>
          <a:ext cx="1668040" cy="15848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campaigning</a:t>
          </a:r>
        </a:p>
      </dsp:txBody>
      <dsp:txXfrm>
        <a:off x="4923267" y="225673"/>
        <a:ext cx="1513312" cy="1430088"/>
      </dsp:txXfrm>
    </dsp:sp>
    <dsp:sp modelId="{378D91DD-45E3-4774-ABA4-6B8EDCEDBD2A}">
      <dsp:nvSpPr>
        <dsp:cNvPr id="0" name=""/>
        <dsp:cNvSpPr/>
      </dsp:nvSpPr>
      <dsp:spPr>
        <a:xfrm>
          <a:off x="2514947" y="-1373668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3385823" y="3204216"/>
              </a:moveTo>
              <a:arcTo wR="1931947" hR="1931947" stAng="2471326" swAng="67739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BDC28-ED6F-474A-A3DD-5098AC3B502B}">
      <dsp:nvSpPr>
        <dsp:cNvPr id="0" name=""/>
        <dsp:cNvSpPr/>
      </dsp:nvSpPr>
      <dsp:spPr>
        <a:xfrm>
          <a:off x="4342267" y="2163963"/>
          <a:ext cx="1722839" cy="25223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3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preparing polling stations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determined by Alberta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Chief Electoral Officer makes sure law is followed, and election officials are trained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constituencies divided into polls</a:t>
          </a:r>
        </a:p>
      </dsp:txBody>
      <dsp:txXfrm>
        <a:off x="4426369" y="2248065"/>
        <a:ext cx="1554635" cy="2354132"/>
      </dsp:txXfrm>
    </dsp:sp>
    <dsp:sp modelId="{74F5DADD-92C4-4B81-9FEF-A5BC45225CC0}">
      <dsp:nvSpPr>
        <dsp:cNvPr id="0" name=""/>
        <dsp:cNvSpPr/>
      </dsp:nvSpPr>
      <dsp:spPr>
        <a:xfrm>
          <a:off x="3658850" y="822110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601522" y="3332800"/>
              </a:moveTo>
              <a:arcTo wR="1931947" hR="1931947" stAng="8011375" swAng="59069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5CDFC-B66B-4FE4-B5EE-07102155A425}">
      <dsp:nvSpPr>
        <dsp:cNvPr id="0" name=""/>
        <dsp:cNvSpPr/>
      </dsp:nvSpPr>
      <dsp:spPr>
        <a:xfrm>
          <a:off x="2397974" y="3023986"/>
          <a:ext cx="1579368" cy="18312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showing eligibility to vote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18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live in AB 6 months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live in constituency where cast vote</a:t>
          </a:r>
        </a:p>
      </dsp:txBody>
      <dsp:txXfrm>
        <a:off x="2475072" y="3101084"/>
        <a:ext cx="1425172" cy="1677064"/>
      </dsp:txXfrm>
    </dsp:sp>
    <dsp:sp modelId="{68C4D5AB-15AA-4B98-B6D2-774604AF0066}">
      <dsp:nvSpPr>
        <dsp:cNvPr id="0" name=""/>
        <dsp:cNvSpPr/>
      </dsp:nvSpPr>
      <dsp:spPr>
        <a:xfrm>
          <a:off x="-1385918" y="1175127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3726454" y="2647605"/>
              </a:moveTo>
              <a:arcTo wR="1931947" hR="1931947" stAng="1304541" swAng="94896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D5CDE-9FEB-4A6E-91FD-C2F77C7CE05C}">
      <dsp:nvSpPr>
        <dsp:cNvPr id="0" name=""/>
        <dsp:cNvSpPr/>
      </dsp:nvSpPr>
      <dsp:spPr>
        <a:xfrm>
          <a:off x="264374" y="2440167"/>
          <a:ext cx="1700224" cy="21413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casting and counting votes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advance, special ballots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empty ballot box watched by 2 officials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 baseline="0">
              <a:solidFill>
                <a:srgbClr val="FF0000"/>
              </a:solidFill>
            </a:rPr>
            <a:t>give all a democratic right to vote</a:t>
          </a:r>
        </a:p>
      </dsp:txBody>
      <dsp:txXfrm>
        <a:off x="347372" y="2523165"/>
        <a:ext cx="1534228" cy="1975359"/>
      </dsp:txXfrm>
    </dsp:sp>
    <dsp:sp modelId="{B5949237-7432-4ACF-9385-227796C8547E}">
      <dsp:nvSpPr>
        <dsp:cNvPr id="0" name=""/>
        <dsp:cNvSpPr/>
      </dsp:nvSpPr>
      <dsp:spPr>
        <a:xfrm>
          <a:off x="528962" y="1499712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316348" y="872579"/>
              </a:moveTo>
              <a:arcTo wR="1931947" hR="1931947" stAng="12795201" swAng="42888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48B29-B9EF-4BA9-A058-0A610D5CE9F7}">
      <dsp:nvSpPr>
        <dsp:cNvPr id="0" name=""/>
        <dsp:cNvSpPr/>
      </dsp:nvSpPr>
      <dsp:spPr>
        <a:xfrm>
          <a:off x="442419" y="123821"/>
          <a:ext cx="1820399" cy="1995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Step 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>
              <a:solidFill>
                <a:srgbClr val="FF0000"/>
              </a:solidFill>
            </a:rPr>
            <a:t>declaring the outcome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>
              <a:solidFill>
                <a:srgbClr val="FF0000"/>
              </a:solidFill>
            </a:rPr>
            <a:t>scrutineers observe count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>
              <a:solidFill>
                <a:srgbClr val="FF0000"/>
              </a:solidFill>
            </a:rPr>
            <a:t>polling stations send counts to electoral office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b="1" kern="1200">
              <a:solidFill>
                <a:srgbClr val="FF0000"/>
              </a:solidFill>
            </a:rPr>
            <a:t>winning party is declared along with Premier</a:t>
          </a:r>
        </a:p>
      </dsp:txBody>
      <dsp:txXfrm>
        <a:off x="531284" y="212686"/>
        <a:ext cx="1642669" cy="1818033"/>
      </dsp:txXfrm>
    </dsp:sp>
    <dsp:sp modelId="{B3AE3FB1-5355-4612-9CC1-5B1167EF3A46}">
      <dsp:nvSpPr>
        <dsp:cNvPr id="0" name=""/>
        <dsp:cNvSpPr/>
      </dsp:nvSpPr>
      <dsp:spPr>
        <a:xfrm>
          <a:off x="-121086" y="198111"/>
          <a:ext cx="3863895" cy="3863895"/>
        </a:xfrm>
        <a:custGeom>
          <a:avLst/>
          <a:gdLst/>
          <a:ahLst/>
          <a:cxnLst/>
          <a:rect l="0" t="0" r="0" b="0"/>
          <a:pathLst>
            <a:path>
              <a:moveTo>
                <a:pt x="2486645" y="81344"/>
              </a:moveTo>
              <a:arcTo wR="1931947" hR="1931947" stAng="17201132" swAng="57117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ECBE6B-6D27-44E6-B9F4-A682814EFF7B}">
      <dsp:nvSpPr>
        <dsp:cNvPr id="0" name=""/>
        <dsp:cNvSpPr/>
      </dsp:nvSpPr>
      <dsp:spPr>
        <a:xfrm>
          <a:off x="795887" y="433341"/>
          <a:ext cx="1491125" cy="338857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rgbClr val="FF0000"/>
              </a:solidFill>
            </a:rPr>
            <a:t>Ministry of Agriculture and Food</a:t>
          </a:r>
        </a:p>
      </dsp:txBody>
      <dsp:txXfrm>
        <a:off x="1034467" y="433341"/>
        <a:ext cx="1252545" cy="3388575"/>
      </dsp:txXfrm>
    </dsp:sp>
    <dsp:sp modelId="{139112CB-AE75-4DD6-BBD6-A8669B160948}">
      <dsp:nvSpPr>
        <dsp:cNvPr id="0" name=""/>
        <dsp:cNvSpPr/>
      </dsp:nvSpPr>
      <dsp:spPr>
        <a:xfrm>
          <a:off x="0" y="35707"/>
          <a:ext cx="994083" cy="9940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Service </a:t>
          </a:r>
          <a:r>
            <a:rPr lang="en-CA" sz="900" kern="1200">
              <a:solidFill>
                <a:srgbClr val="FF0000"/>
              </a:solidFill>
            </a:rPr>
            <a:t>food producers</a:t>
          </a:r>
          <a:endParaRPr lang="en-CA" sz="900" kern="1200"/>
        </a:p>
      </dsp:txBody>
      <dsp:txXfrm>
        <a:off x="145580" y="181287"/>
        <a:ext cx="702923" cy="702923"/>
      </dsp:txXfrm>
    </dsp:sp>
    <dsp:sp modelId="{EB36CD20-76CF-4611-AEF8-9A1D24BBB897}">
      <dsp:nvSpPr>
        <dsp:cNvPr id="0" name=""/>
        <dsp:cNvSpPr/>
      </dsp:nvSpPr>
      <dsp:spPr>
        <a:xfrm>
          <a:off x="3192388" y="419695"/>
          <a:ext cx="1491125" cy="336337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rgbClr val="FF0000"/>
              </a:solidFill>
            </a:rPr>
            <a:t>Ministry of health and wellness</a:t>
          </a:r>
        </a:p>
      </dsp:txBody>
      <dsp:txXfrm>
        <a:off x="3430968" y="419695"/>
        <a:ext cx="1252545" cy="3363373"/>
      </dsp:txXfrm>
    </dsp:sp>
    <dsp:sp modelId="{38EF17FF-F8E1-4E1D-801A-6B2137514B63}">
      <dsp:nvSpPr>
        <dsp:cNvPr id="0" name=""/>
        <dsp:cNvSpPr/>
      </dsp:nvSpPr>
      <dsp:spPr>
        <a:xfrm>
          <a:off x="2485828" y="35707"/>
          <a:ext cx="994083" cy="9940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Service </a:t>
          </a:r>
          <a:r>
            <a:rPr lang="en-CA" sz="900" kern="1200">
              <a:solidFill>
                <a:srgbClr val="FF0000"/>
              </a:solidFill>
            </a:rPr>
            <a:t>Health</a:t>
          </a:r>
          <a:endParaRPr lang="en-CA" sz="900" kern="1200"/>
        </a:p>
      </dsp:txBody>
      <dsp:txXfrm>
        <a:off x="2631408" y="181287"/>
        <a:ext cx="702923" cy="702923"/>
      </dsp:txXfrm>
    </dsp:sp>
    <dsp:sp modelId="{0A311299-D934-4459-9F5D-62859264225C}">
      <dsp:nvSpPr>
        <dsp:cNvPr id="0" name=""/>
        <dsp:cNvSpPr/>
      </dsp:nvSpPr>
      <dsp:spPr>
        <a:xfrm>
          <a:off x="5766304" y="433341"/>
          <a:ext cx="1491125" cy="335740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solidFill>
                <a:srgbClr val="FF0000"/>
              </a:solidFill>
            </a:rPr>
            <a:t>Ministry of Infrastructure and Transport</a:t>
          </a:r>
        </a:p>
      </dsp:txBody>
      <dsp:txXfrm>
        <a:off x="6004884" y="433341"/>
        <a:ext cx="1252545" cy="3357405"/>
      </dsp:txXfrm>
    </dsp:sp>
    <dsp:sp modelId="{E1C5997D-ADA7-4667-BCEB-B1E34DBF72C6}">
      <dsp:nvSpPr>
        <dsp:cNvPr id="0" name=""/>
        <dsp:cNvSpPr/>
      </dsp:nvSpPr>
      <dsp:spPr>
        <a:xfrm>
          <a:off x="4971037" y="35707"/>
          <a:ext cx="994083" cy="9940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Service</a:t>
          </a:r>
          <a:r>
            <a:rPr lang="en-CA" sz="900" kern="1200">
              <a:solidFill>
                <a:srgbClr val="FF0000"/>
              </a:solidFill>
            </a:rPr>
            <a:t>  transportation</a:t>
          </a:r>
          <a:endParaRPr lang="en-CA" sz="900" kern="1200"/>
        </a:p>
      </dsp:txBody>
      <dsp:txXfrm>
        <a:off x="5116617" y="181287"/>
        <a:ext cx="702923" cy="7029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A36B8-EE9F-4B31-9822-CA3C07EAF927}">
      <dsp:nvSpPr>
        <dsp:cNvPr id="0" name=""/>
        <dsp:cNvSpPr/>
      </dsp:nvSpPr>
      <dsp:spPr>
        <a:xfrm>
          <a:off x="49291" y="1012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Introducing a Bill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 BILL is a </a:t>
          </a:r>
          <a:r>
            <a:rPr lang="en-CA" sz="1100" kern="1200">
              <a:solidFill>
                <a:srgbClr val="FF0000"/>
              </a:solidFill>
            </a:rPr>
            <a:t>__proposed law___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This is called the </a:t>
          </a:r>
          <a:r>
            <a:rPr lang="en-CA" sz="1100" kern="1200">
              <a:solidFill>
                <a:srgbClr val="FF0000"/>
              </a:solidFill>
            </a:rPr>
            <a:t>"_____first____</a:t>
          </a:r>
          <a:r>
            <a:rPr lang="en-CA" sz="1100" kern="1200"/>
            <a:t> reading"</a:t>
          </a:r>
        </a:p>
      </dsp:txBody>
      <dsp:txXfrm>
        <a:off x="88742" y="40463"/>
        <a:ext cx="2166021" cy="1268052"/>
      </dsp:txXfrm>
    </dsp:sp>
    <dsp:sp modelId="{287A4374-835B-408A-A7CC-645987078320}">
      <dsp:nvSpPr>
        <dsp:cNvPr id="0" name=""/>
        <dsp:cNvSpPr/>
      </dsp:nvSpPr>
      <dsp:spPr>
        <a:xfrm>
          <a:off x="2491768" y="396118"/>
          <a:ext cx="475923" cy="5567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>
        <a:off x="2491768" y="507466"/>
        <a:ext cx="333146" cy="334045"/>
      </dsp:txXfrm>
    </dsp:sp>
    <dsp:sp modelId="{AECDF4E9-2B56-40CD-B37E-8EE3ACEE5770}">
      <dsp:nvSpPr>
        <dsp:cNvPr id="0" name=""/>
        <dsp:cNvSpPr/>
      </dsp:nvSpPr>
      <dsp:spPr>
        <a:xfrm>
          <a:off x="3192184" y="1012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Debating the Bill in </a:t>
          </a:r>
          <a:r>
            <a:rPr lang="en-CA" sz="1400" kern="1200">
              <a:solidFill>
                <a:srgbClr val="FF0000"/>
              </a:solidFill>
            </a:rPr>
            <a:t>principle__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Called the </a:t>
          </a:r>
          <a:r>
            <a:rPr lang="en-CA" sz="1100" kern="1200">
              <a:solidFill>
                <a:srgbClr val="FF0000"/>
              </a:solidFill>
            </a:rPr>
            <a:t>"_____second___"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MLA's debate, and reject bill or </a:t>
          </a:r>
          <a:r>
            <a:rPr lang="en-CA" sz="1100" kern="1200">
              <a:solidFill>
                <a:srgbClr val="FF0000"/>
              </a:solidFill>
            </a:rPr>
            <a:t>____main idea_</a:t>
          </a:r>
          <a:r>
            <a:rPr lang="en-CA" sz="1100" kern="1200"/>
            <a:t> in more __</a:t>
          </a:r>
          <a:r>
            <a:rPr lang="en-CA" sz="1100" kern="1200">
              <a:solidFill>
                <a:srgbClr val="FF0000"/>
              </a:solidFill>
            </a:rPr>
            <a:t>detail______</a:t>
          </a:r>
        </a:p>
      </dsp:txBody>
      <dsp:txXfrm>
        <a:off x="3231635" y="40463"/>
        <a:ext cx="2166021" cy="1268052"/>
      </dsp:txXfrm>
    </dsp:sp>
    <dsp:sp modelId="{32E20122-B657-4FCB-A2AC-5F078B74EDF0}">
      <dsp:nvSpPr>
        <dsp:cNvPr id="0" name=""/>
        <dsp:cNvSpPr/>
      </dsp:nvSpPr>
      <dsp:spPr>
        <a:xfrm rot="5400000">
          <a:off x="4076684" y="1505110"/>
          <a:ext cx="475923" cy="5567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 rot="-5400000">
        <a:off x="4147624" y="1545519"/>
        <a:ext cx="334045" cy="333146"/>
      </dsp:txXfrm>
    </dsp:sp>
    <dsp:sp modelId="{5CA67075-FCFC-4224-A371-1C8A60C755DC}">
      <dsp:nvSpPr>
        <dsp:cNvPr id="0" name=""/>
        <dsp:cNvSpPr/>
      </dsp:nvSpPr>
      <dsp:spPr>
        <a:xfrm>
          <a:off x="3192184" y="2245935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Debating the Bill in </a:t>
          </a:r>
          <a:r>
            <a:rPr lang="en-CA" sz="1400" kern="1200">
              <a:solidFill>
                <a:srgbClr val="FF0000"/>
              </a:solidFill>
            </a:rPr>
            <a:t>__detail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MLA's make suggestions on how to </a:t>
          </a:r>
          <a:r>
            <a:rPr lang="en-CA" sz="1100" kern="1200">
              <a:solidFill>
                <a:srgbClr val="FF0000"/>
              </a:solidFill>
            </a:rPr>
            <a:t>___improve______</a:t>
          </a:r>
          <a:r>
            <a:rPr lang="en-CA" sz="1100" kern="1200"/>
            <a:t> bill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This process can </a:t>
          </a:r>
          <a:r>
            <a:rPr lang="en-CA" sz="1100" kern="1200">
              <a:solidFill>
                <a:srgbClr val="FF0000"/>
              </a:solidFill>
            </a:rPr>
            <a:t>____change__</a:t>
          </a:r>
          <a:r>
            <a:rPr lang="en-CA" sz="1100" kern="1200"/>
            <a:t> parts of the bill</a:t>
          </a:r>
        </a:p>
      </dsp:txBody>
      <dsp:txXfrm>
        <a:off x="3231635" y="2285386"/>
        <a:ext cx="2166021" cy="1268052"/>
      </dsp:txXfrm>
    </dsp:sp>
    <dsp:sp modelId="{5B721BBD-C2A5-4BD8-A174-396E62E2C333}">
      <dsp:nvSpPr>
        <dsp:cNvPr id="0" name=""/>
        <dsp:cNvSpPr/>
      </dsp:nvSpPr>
      <dsp:spPr>
        <a:xfrm rot="10800000">
          <a:off x="2518707" y="2641041"/>
          <a:ext cx="475923" cy="5567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 rot="10800000">
        <a:off x="2661484" y="2752389"/>
        <a:ext cx="333146" cy="334045"/>
      </dsp:txXfrm>
    </dsp:sp>
    <dsp:sp modelId="{3012BD11-758B-4C74-8F0D-40DE85A6209A}">
      <dsp:nvSpPr>
        <dsp:cNvPr id="0" name=""/>
        <dsp:cNvSpPr/>
      </dsp:nvSpPr>
      <dsp:spPr>
        <a:xfrm>
          <a:off x="49291" y="2245935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Last Chance to Debate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Called the </a:t>
          </a:r>
          <a:r>
            <a:rPr lang="en-CA" sz="1100" kern="1200">
              <a:solidFill>
                <a:srgbClr val="FF0000"/>
              </a:solidFill>
            </a:rPr>
            <a:t>"____third reading__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Last chance for MLA's to criticize or praise, or ask final questions about bill</a:t>
          </a:r>
        </a:p>
      </dsp:txBody>
      <dsp:txXfrm>
        <a:off x="88742" y="2285386"/>
        <a:ext cx="2166021" cy="1268052"/>
      </dsp:txXfrm>
    </dsp:sp>
    <dsp:sp modelId="{F1D01D63-655B-4055-B8A1-08E51C815CCF}">
      <dsp:nvSpPr>
        <dsp:cNvPr id="0" name=""/>
        <dsp:cNvSpPr/>
      </dsp:nvSpPr>
      <dsp:spPr>
        <a:xfrm rot="5400000">
          <a:off x="933791" y="3750034"/>
          <a:ext cx="475923" cy="5567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 rot="-5400000">
        <a:off x="1004731" y="3790443"/>
        <a:ext cx="334045" cy="333146"/>
      </dsp:txXfrm>
    </dsp:sp>
    <dsp:sp modelId="{268FF544-2ACC-4539-88D4-F322F64973F1}">
      <dsp:nvSpPr>
        <dsp:cNvPr id="0" name=""/>
        <dsp:cNvSpPr/>
      </dsp:nvSpPr>
      <dsp:spPr>
        <a:xfrm>
          <a:off x="49291" y="4490858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The </a:t>
          </a:r>
          <a:r>
            <a:rPr lang="en-CA" sz="1400" kern="1200">
              <a:solidFill>
                <a:srgbClr val="FF0000"/>
              </a:solidFill>
            </a:rPr>
            <a:t>____vote_______</a:t>
          </a:r>
          <a:r>
            <a:rPr lang="en-CA" sz="1400" kern="1200"/>
            <a:t> is taken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final vote of  all </a:t>
          </a:r>
          <a:r>
            <a:rPr lang="en-CA" sz="1100" kern="1200">
              <a:solidFill>
                <a:srgbClr val="FF0000"/>
              </a:solidFill>
            </a:rPr>
            <a:t>___MLAs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if majority votes for it, the bill is </a:t>
          </a:r>
          <a:r>
            <a:rPr lang="en-CA" sz="1100" kern="1200">
              <a:solidFill>
                <a:srgbClr val="FF0000"/>
              </a:solidFill>
            </a:rPr>
            <a:t>_passed____</a:t>
          </a:r>
        </a:p>
      </dsp:txBody>
      <dsp:txXfrm>
        <a:off x="88742" y="4530309"/>
        <a:ext cx="2166021" cy="1268052"/>
      </dsp:txXfrm>
    </dsp:sp>
    <dsp:sp modelId="{217DFA7A-23FA-454F-AA4D-9DA6EADA23DA}">
      <dsp:nvSpPr>
        <dsp:cNvPr id="0" name=""/>
        <dsp:cNvSpPr/>
      </dsp:nvSpPr>
      <dsp:spPr>
        <a:xfrm>
          <a:off x="2491768" y="4885965"/>
          <a:ext cx="475923" cy="5567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>
        <a:off x="2491768" y="4997313"/>
        <a:ext cx="333146" cy="334045"/>
      </dsp:txXfrm>
    </dsp:sp>
    <dsp:sp modelId="{8E973228-DB02-4C49-A05F-55E75845B07F}">
      <dsp:nvSpPr>
        <dsp:cNvPr id="0" name=""/>
        <dsp:cNvSpPr/>
      </dsp:nvSpPr>
      <dsp:spPr>
        <a:xfrm>
          <a:off x="3192184" y="4490858"/>
          <a:ext cx="2244923" cy="13469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solidFill>
                <a:srgbClr val="FF0000"/>
              </a:solidFill>
            </a:rPr>
            <a:t>_______Royal___</a:t>
          </a:r>
          <a:r>
            <a:rPr lang="en-CA" sz="1400" kern="1200"/>
            <a:t> Assent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given by the </a:t>
          </a:r>
          <a:r>
            <a:rPr lang="en-CA" sz="1100" kern="1200">
              <a:solidFill>
                <a:srgbClr val="FF0000"/>
              </a:solidFill>
            </a:rPr>
            <a:t>__lieutenant governor</a:t>
          </a: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This makes the bill a </a:t>
          </a:r>
          <a:r>
            <a:rPr lang="en-CA" sz="1100" kern="1200">
              <a:solidFill>
                <a:srgbClr val="FF0000"/>
              </a:solidFill>
            </a:rPr>
            <a:t>____law___</a:t>
          </a:r>
        </a:p>
      </dsp:txBody>
      <dsp:txXfrm>
        <a:off x="3231635" y="4530309"/>
        <a:ext cx="2166021" cy="126805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0E85A2-24E6-42BF-87EC-40551743E388}">
      <dsp:nvSpPr>
        <dsp:cNvPr id="0" name=""/>
        <dsp:cNvSpPr/>
      </dsp:nvSpPr>
      <dsp:spPr>
        <a:xfrm rot="5400000">
          <a:off x="-130110" y="131320"/>
          <a:ext cx="867400" cy="6071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>
              <a:solidFill>
                <a:schemeClr val="tx1"/>
              </a:solidFill>
            </a:rPr>
            <a:t>One</a:t>
          </a:r>
        </a:p>
      </dsp:txBody>
      <dsp:txXfrm rot="-5400000">
        <a:off x="0" y="304800"/>
        <a:ext cx="607180" cy="260220"/>
      </dsp:txXfrm>
    </dsp:sp>
    <dsp:sp modelId="{D8825A7B-121B-4517-AFEF-2FFD3580654E}">
      <dsp:nvSpPr>
        <dsp:cNvPr id="0" name=""/>
        <dsp:cNvSpPr/>
      </dsp:nvSpPr>
      <dsp:spPr>
        <a:xfrm rot="5400000">
          <a:off x="3198272" y="-2589881"/>
          <a:ext cx="563810" cy="5745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Represents the </a:t>
          </a:r>
          <a:r>
            <a:rPr lang="en-CA" sz="1300" kern="1200">
              <a:solidFill>
                <a:srgbClr val="FF0000"/>
              </a:solidFill>
            </a:rPr>
            <a:t>__monarch____________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>
              <a:solidFill>
                <a:srgbClr val="FF0000"/>
              </a:solidFill>
            </a:rPr>
            <a:t>_______highest-ranking___________</a:t>
          </a:r>
          <a:r>
            <a:rPr lang="en-CA" sz="1300" kern="1200"/>
            <a:t> person in Alberta</a:t>
          </a:r>
        </a:p>
      </dsp:txBody>
      <dsp:txXfrm rot="-5400000">
        <a:off x="607181" y="28733"/>
        <a:ext cx="5718471" cy="508764"/>
      </dsp:txXfrm>
    </dsp:sp>
    <dsp:sp modelId="{C6B0C47D-CE8F-4B31-A8A6-BB38CD724944}">
      <dsp:nvSpPr>
        <dsp:cNvPr id="0" name=""/>
        <dsp:cNvSpPr/>
      </dsp:nvSpPr>
      <dsp:spPr>
        <a:xfrm rot="5400000">
          <a:off x="-130110" y="878271"/>
          <a:ext cx="867400" cy="6071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>
              <a:solidFill>
                <a:schemeClr val="tx1"/>
              </a:solidFill>
            </a:rPr>
            <a:t>Two</a:t>
          </a:r>
        </a:p>
      </dsp:txBody>
      <dsp:txXfrm rot="-5400000">
        <a:off x="0" y="1051751"/>
        <a:ext cx="607180" cy="260220"/>
      </dsp:txXfrm>
    </dsp:sp>
    <dsp:sp modelId="{AB1B03CD-0B8C-4CE3-8902-5D53544A8306}">
      <dsp:nvSpPr>
        <dsp:cNvPr id="0" name=""/>
        <dsp:cNvSpPr/>
      </dsp:nvSpPr>
      <dsp:spPr>
        <a:xfrm rot="5400000">
          <a:off x="3198272" y="-1842930"/>
          <a:ext cx="563810" cy="5745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Is </a:t>
          </a:r>
          <a:r>
            <a:rPr lang="en-CA" sz="1300" kern="1200">
              <a:solidFill>
                <a:srgbClr val="FF0000"/>
              </a:solidFill>
            </a:rPr>
            <a:t>________impartial_____________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Does not belong to any </a:t>
          </a:r>
          <a:r>
            <a:rPr lang="en-CA" sz="1300" kern="1200">
              <a:solidFill>
                <a:srgbClr val="FF0000"/>
              </a:solidFill>
            </a:rPr>
            <a:t>____________political party_____</a:t>
          </a:r>
        </a:p>
      </dsp:txBody>
      <dsp:txXfrm rot="-5400000">
        <a:off x="607181" y="775684"/>
        <a:ext cx="5718471" cy="508764"/>
      </dsp:txXfrm>
    </dsp:sp>
    <dsp:sp modelId="{6659C723-74BF-4C9B-A819-F4FDAB293DF1}">
      <dsp:nvSpPr>
        <dsp:cNvPr id="0" name=""/>
        <dsp:cNvSpPr/>
      </dsp:nvSpPr>
      <dsp:spPr>
        <a:xfrm rot="5400000">
          <a:off x="-130110" y="1625222"/>
          <a:ext cx="867400" cy="6071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>
              <a:solidFill>
                <a:schemeClr val="tx1"/>
              </a:solidFill>
            </a:rPr>
            <a:t>Three</a:t>
          </a:r>
        </a:p>
      </dsp:txBody>
      <dsp:txXfrm rot="-5400000">
        <a:off x="0" y="1798702"/>
        <a:ext cx="607180" cy="260220"/>
      </dsp:txXfrm>
    </dsp:sp>
    <dsp:sp modelId="{543F351F-A7A8-4486-8E4F-A1EEF541C2EA}">
      <dsp:nvSpPr>
        <dsp:cNvPr id="0" name=""/>
        <dsp:cNvSpPr/>
      </dsp:nvSpPr>
      <dsp:spPr>
        <a:xfrm rot="5400000">
          <a:off x="3198272" y="-1095979"/>
          <a:ext cx="563810" cy="5745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>
              <a:solidFill>
                <a:srgbClr val="FF0000"/>
              </a:solidFill>
            </a:rPr>
            <a:t>_____opens____,</a:t>
          </a:r>
          <a:r>
            <a:rPr lang="en-CA" sz="1300" kern="1200"/>
            <a:t> and </a:t>
          </a:r>
          <a:r>
            <a:rPr lang="en-CA" sz="1300" kern="1200">
              <a:solidFill>
                <a:srgbClr val="FF0000"/>
              </a:solidFill>
            </a:rPr>
            <a:t>__disconintues (ends)_____</a:t>
          </a:r>
          <a:r>
            <a:rPr lang="en-CA" sz="1300" kern="1200"/>
            <a:t> a session of the </a:t>
          </a:r>
          <a:r>
            <a:rPr lang="en-CA" sz="1300" kern="1200">
              <a:solidFill>
                <a:srgbClr val="FF0000"/>
              </a:solidFill>
            </a:rPr>
            <a:t>Legislature</a:t>
          </a:r>
          <a:r>
            <a:rPr lang="en-CA" sz="1300" kern="1200"/>
            <a:t>___________________</a:t>
          </a:r>
        </a:p>
      </dsp:txBody>
      <dsp:txXfrm rot="-5400000">
        <a:off x="607181" y="1522635"/>
        <a:ext cx="5718471" cy="508764"/>
      </dsp:txXfrm>
    </dsp:sp>
    <dsp:sp modelId="{8BBB5351-EC60-447E-B35F-D4107D869294}">
      <dsp:nvSpPr>
        <dsp:cNvPr id="0" name=""/>
        <dsp:cNvSpPr/>
      </dsp:nvSpPr>
      <dsp:spPr>
        <a:xfrm rot="5400000">
          <a:off x="-130110" y="2372173"/>
          <a:ext cx="867400" cy="6071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>
              <a:solidFill>
                <a:schemeClr val="tx1"/>
              </a:solidFill>
            </a:rPr>
            <a:t>Four</a:t>
          </a:r>
        </a:p>
      </dsp:txBody>
      <dsp:txXfrm rot="-5400000">
        <a:off x="0" y="2545653"/>
        <a:ext cx="607180" cy="260220"/>
      </dsp:txXfrm>
    </dsp:sp>
    <dsp:sp modelId="{3664F5D2-1CE6-4842-B788-8BD92C965D1D}">
      <dsp:nvSpPr>
        <dsp:cNvPr id="0" name=""/>
        <dsp:cNvSpPr/>
      </dsp:nvSpPr>
      <dsp:spPr>
        <a:xfrm rot="5400000">
          <a:off x="3198272" y="-349028"/>
          <a:ext cx="563810" cy="5745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>
              <a:solidFill>
                <a:schemeClr val="tx1"/>
              </a:solidFill>
            </a:rPr>
            <a:t>Reads the </a:t>
          </a:r>
          <a:r>
            <a:rPr lang="en-CA" sz="1300" kern="1200">
              <a:solidFill>
                <a:srgbClr val="FF0000"/>
              </a:solidFill>
            </a:rPr>
            <a:t>__Speech __</a:t>
          </a:r>
          <a:r>
            <a:rPr lang="en-CA" sz="1300" kern="1200">
              <a:solidFill>
                <a:schemeClr val="tx1"/>
              </a:solidFill>
            </a:rPr>
            <a:t> from the </a:t>
          </a:r>
          <a:r>
            <a:rPr lang="en-CA" sz="1300" kern="1200">
              <a:solidFill>
                <a:srgbClr val="FF0000"/>
              </a:solidFill>
            </a:rPr>
            <a:t>____Throne____</a:t>
          </a:r>
          <a:r>
            <a:rPr lang="en-CA" sz="1300" kern="1200">
              <a:solidFill>
                <a:schemeClr val="tx1"/>
              </a:solidFill>
            </a:rPr>
            <a:t> at the beginning of a session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>
              <a:solidFill>
                <a:schemeClr val="tx1"/>
              </a:solidFill>
            </a:rPr>
            <a:t>Speech </a:t>
          </a:r>
          <a:r>
            <a:rPr lang="en-CA" sz="1300" kern="1200">
              <a:solidFill>
                <a:srgbClr val="FF0000"/>
              </a:solidFill>
            </a:rPr>
            <a:t>______outlines____</a:t>
          </a:r>
          <a:r>
            <a:rPr lang="en-CA" sz="1300" kern="1200">
              <a:solidFill>
                <a:schemeClr val="tx1"/>
              </a:solidFill>
            </a:rPr>
            <a:t> what the government </a:t>
          </a:r>
          <a:r>
            <a:rPr lang="en-CA" sz="1300" kern="1200">
              <a:solidFill>
                <a:srgbClr val="FF0000"/>
              </a:solidFill>
            </a:rPr>
            <a:t>____plans_____</a:t>
          </a:r>
          <a:r>
            <a:rPr lang="en-CA" sz="1300" kern="1200">
              <a:solidFill>
                <a:schemeClr val="tx1"/>
              </a:solidFill>
            </a:rPr>
            <a:t> to do</a:t>
          </a:r>
        </a:p>
      </dsp:txBody>
      <dsp:txXfrm rot="-5400000">
        <a:off x="607181" y="2269586"/>
        <a:ext cx="5718471" cy="508764"/>
      </dsp:txXfrm>
    </dsp:sp>
    <dsp:sp modelId="{0D4B0F36-393F-49B2-8CB1-CEC17E2D8C28}">
      <dsp:nvSpPr>
        <dsp:cNvPr id="0" name=""/>
        <dsp:cNvSpPr/>
      </dsp:nvSpPr>
      <dsp:spPr>
        <a:xfrm rot="5400000">
          <a:off x="-130110" y="3119124"/>
          <a:ext cx="867400" cy="607180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>
              <a:solidFill>
                <a:schemeClr val="tx1"/>
              </a:solidFill>
            </a:rPr>
            <a:t>Five</a:t>
          </a:r>
        </a:p>
      </dsp:txBody>
      <dsp:txXfrm rot="-5400000">
        <a:off x="0" y="3292604"/>
        <a:ext cx="607180" cy="260220"/>
      </dsp:txXfrm>
    </dsp:sp>
    <dsp:sp modelId="{AC6A6905-97F7-482E-8333-BEA358D1BB0A}">
      <dsp:nvSpPr>
        <dsp:cNvPr id="0" name=""/>
        <dsp:cNvSpPr/>
      </dsp:nvSpPr>
      <dsp:spPr>
        <a:xfrm rot="5400000">
          <a:off x="3198272" y="397922"/>
          <a:ext cx="563810" cy="5745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>
              <a:solidFill>
                <a:schemeClr val="tx1"/>
              </a:solidFill>
            </a:rPr>
            <a:t>Grants </a:t>
          </a:r>
          <a:r>
            <a:rPr lang="en-CA" sz="1300" kern="1200">
              <a:solidFill>
                <a:srgbClr val="FF0000"/>
              </a:solidFill>
            </a:rPr>
            <a:t>__Royal Assent___</a:t>
          </a:r>
          <a:r>
            <a:rPr lang="en-CA" sz="1300" kern="1200">
              <a:solidFill>
                <a:schemeClr val="tx1"/>
              </a:solidFill>
            </a:rPr>
            <a:t>to bills that have passed the </a:t>
          </a:r>
          <a:r>
            <a:rPr lang="en-CA" sz="1300" kern="1200">
              <a:solidFill>
                <a:srgbClr val="FF0000"/>
              </a:solidFill>
            </a:rPr>
            <a:t>___third____</a:t>
          </a:r>
          <a:r>
            <a:rPr lang="en-CA" sz="1300" kern="1200">
              <a:solidFill>
                <a:schemeClr val="tx1"/>
              </a:solidFill>
            </a:rPr>
            <a:t>reading</a:t>
          </a:r>
        </a:p>
      </dsp:txBody>
      <dsp:txXfrm rot="-5400000">
        <a:off x="607181" y="3016537"/>
        <a:ext cx="5718471" cy="50876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334EF-B459-4B8D-B68C-E70FC9C76BD6}">
      <dsp:nvSpPr>
        <dsp:cNvPr id="0" name=""/>
        <dsp:cNvSpPr/>
      </dsp:nvSpPr>
      <dsp:spPr>
        <a:xfrm rot="5400000">
          <a:off x="3936212" y="-2043611"/>
          <a:ext cx="1075764" cy="535839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Attend Legislative Assembly when it is "in </a:t>
          </a:r>
          <a:r>
            <a:rPr lang="en-CA" sz="1400" kern="1200">
              <a:solidFill>
                <a:srgbClr val="FF0000"/>
              </a:solidFill>
            </a:rPr>
            <a:t>_session_____"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This is a time when MLA's debate and vote on proposed </a:t>
          </a:r>
          <a:r>
            <a:rPr lang="en-CA" sz="1400" kern="1200">
              <a:solidFill>
                <a:srgbClr val="FF0000"/>
              </a:solidFill>
            </a:rPr>
            <a:t>_laws______</a:t>
          </a:r>
        </a:p>
      </dsp:txBody>
      <dsp:txXfrm rot="-5400000">
        <a:off x="1794897" y="150218"/>
        <a:ext cx="5305880" cy="970736"/>
      </dsp:txXfrm>
    </dsp:sp>
    <dsp:sp modelId="{161BCAFB-5EBA-4574-85E1-05EC0B8618D4}">
      <dsp:nvSpPr>
        <dsp:cNvPr id="0" name=""/>
        <dsp:cNvSpPr/>
      </dsp:nvSpPr>
      <dsp:spPr>
        <a:xfrm>
          <a:off x="152409" y="17"/>
          <a:ext cx="1642488" cy="12711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Attending Sessions of the Legislative Assembly</a:t>
          </a:r>
        </a:p>
      </dsp:txBody>
      <dsp:txXfrm>
        <a:off x="214461" y="62069"/>
        <a:ext cx="1518384" cy="1147032"/>
      </dsp:txXfrm>
    </dsp:sp>
    <dsp:sp modelId="{350C008D-3B50-4303-890A-9D0345E57936}">
      <dsp:nvSpPr>
        <dsp:cNvPr id="0" name=""/>
        <dsp:cNvSpPr/>
      </dsp:nvSpPr>
      <dsp:spPr>
        <a:xfrm rot="5400000">
          <a:off x="3826762" y="-469100"/>
          <a:ext cx="1533901" cy="5195303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Constituents are people who have the right to </a:t>
          </a:r>
          <a:r>
            <a:rPr lang="en-CA" sz="1400" kern="1200">
              <a:solidFill>
                <a:srgbClr val="FF0000"/>
              </a:solidFill>
            </a:rPr>
            <a:t>_____vote__</a:t>
          </a:r>
          <a:r>
            <a:rPr lang="en-CA" sz="1400" kern="1200"/>
            <a:t> in a constituency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Constituency is an area or district </a:t>
          </a:r>
          <a:r>
            <a:rPr lang="en-CA" sz="1400" kern="1200">
              <a:solidFill>
                <a:srgbClr val="FF0000"/>
              </a:solidFill>
            </a:rPr>
            <a:t>____represented____</a:t>
          </a:r>
          <a:r>
            <a:rPr lang="en-CA" sz="1400" kern="1200"/>
            <a:t> by one member of the </a:t>
          </a:r>
          <a:r>
            <a:rPr lang="en-CA" sz="1400" kern="1200">
              <a:solidFill>
                <a:srgbClr val="FF0000"/>
              </a:solidFill>
            </a:rPr>
            <a:t>______government_____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MLA's have a </a:t>
          </a:r>
          <a:r>
            <a:rPr lang="en-CA" sz="1400" kern="1200">
              <a:solidFill>
                <a:srgbClr val="FF0000"/>
              </a:solidFill>
            </a:rPr>
            <a:t>____constituency office___</a:t>
          </a:r>
          <a:r>
            <a:rPr lang="en-CA" sz="1400" kern="1200"/>
            <a:t> office with a staff that helps the MLA to know the concerns of his constituency</a:t>
          </a:r>
        </a:p>
      </dsp:txBody>
      <dsp:txXfrm rot="-5400000">
        <a:off x="1996062" y="1436479"/>
        <a:ext cx="5120424" cy="1384143"/>
      </dsp:txXfrm>
    </dsp:sp>
    <dsp:sp modelId="{80F7DFEB-3498-4D19-95E8-04B829B433E7}">
      <dsp:nvSpPr>
        <dsp:cNvPr id="0" name=""/>
        <dsp:cNvSpPr/>
      </dsp:nvSpPr>
      <dsp:spPr>
        <a:xfrm>
          <a:off x="152409" y="1432673"/>
          <a:ext cx="1843651" cy="13917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Communicating with Constituents</a:t>
          </a:r>
        </a:p>
      </dsp:txBody>
      <dsp:txXfrm>
        <a:off x="220349" y="1500613"/>
        <a:ext cx="1707771" cy="1255875"/>
      </dsp:txXfrm>
    </dsp:sp>
    <dsp:sp modelId="{415F6B2E-AB81-4D8D-A208-83B8323F3E31}">
      <dsp:nvSpPr>
        <dsp:cNvPr id="0" name=""/>
        <dsp:cNvSpPr/>
      </dsp:nvSpPr>
      <dsp:spPr>
        <a:xfrm rot="5400000">
          <a:off x="3909234" y="914617"/>
          <a:ext cx="1157122" cy="538579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MLA's </a:t>
          </a:r>
          <a:r>
            <a:rPr lang="en-CA" sz="1400" kern="1200">
              <a:solidFill>
                <a:srgbClr val="FF0000"/>
              </a:solidFill>
            </a:rPr>
            <a:t>_support______</a:t>
          </a:r>
          <a:r>
            <a:rPr lang="en-CA" sz="1400" kern="1200"/>
            <a:t> constituents by debating and discussing issues or concerns with other representitives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MLA's are advocates for their constituents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And advocate is a person who speaks to </a:t>
          </a:r>
          <a:r>
            <a:rPr lang="en-CA" sz="1400" kern="1200">
              <a:solidFill>
                <a:srgbClr val="FF0000"/>
              </a:solidFill>
            </a:rPr>
            <a:t>______support_____</a:t>
          </a:r>
          <a:r>
            <a:rPr lang="en-CA" sz="1400" kern="1200"/>
            <a:t> the </a:t>
          </a:r>
          <a:r>
            <a:rPr lang="en-CA" sz="1400" kern="1200">
              <a:solidFill>
                <a:srgbClr val="FF0000"/>
              </a:solidFill>
            </a:rPr>
            <a:t>_______rights______</a:t>
          </a:r>
          <a:r>
            <a:rPr lang="en-CA" sz="1400" kern="1200"/>
            <a:t> of others.</a:t>
          </a:r>
        </a:p>
      </dsp:txBody>
      <dsp:txXfrm rot="-5400000">
        <a:off x="1794898" y="3085439"/>
        <a:ext cx="5329309" cy="1044150"/>
      </dsp:txXfrm>
    </dsp:sp>
    <dsp:sp modelId="{4CB54C68-8D97-4004-8AB1-D88B15643036}">
      <dsp:nvSpPr>
        <dsp:cNvPr id="0" name=""/>
        <dsp:cNvSpPr/>
      </dsp:nvSpPr>
      <dsp:spPr>
        <a:xfrm>
          <a:off x="152409" y="2985966"/>
          <a:ext cx="1642488" cy="12431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Supporting the Needs of Constituents</a:t>
          </a:r>
        </a:p>
      </dsp:txBody>
      <dsp:txXfrm>
        <a:off x="213094" y="3046651"/>
        <a:ext cx="1521118" cy="112176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7551AE-ECA9-484E-A44A-C4040ECEEF9E}">
      <dsp:nvSpPr>
        <dsp:cNvPr id="0" name=""/>
        <dsp:cNvSpPr/>
      </dsp:nvSpPr>
      <dsp:spPr>
        <a:xfrm>
          <a:off x="6185" y="228"/>
          <a:ext cx="6359853" cy="390296"/>
        </a:xfrm>
        <a:prstGeom prst="roundRect">
          <a:avLst>
            <a:gd name="adj" fmla="val 10000"/>
          </a:avLst>
        </a:prstGeom>
        <a:solidFill>
          <a:schemeClr val="bg1">
            <a:lumMod val="95000"/>
            <a:alpha val="90000"/>
          </a:schemeClr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200" kern="1200">
              <a:solidFill>
                <a:schemeClr val="tx1"/>
              </a:solidFill>
            </a:rPr>
            <a:t>Role of Opposition MLA's</a:t>
          </a:r>
          <a:r>
            <a:rPr lang="en-CA" sz="2200" kern="1200">
              <a:solidFill>
                <a:srgbClr val="FF0000"/>
              </a:solidFill>
            </a:rPr>
            <a:t> (p. 265)</a:t>
          </a:r>
          <a:endParaRPr lang="en-CA" sz="2200" kern="1200">
            <a:solidFill>
              <a:schemeClr val="tx1"/>
            </a:solidFill>
          </a:endParaRPr>
        </a:p>
      </dsp:txBody>
      <dsp:txXfrm>
        <a:off x="17616" y="11659"/>
        <a:ext cx="6336991" cy="367434"/>
      </dsp:txXfrm>
    </dsp:sp>
    <dsp:sp modelId="{FE59D5D2-CFAE-4C71-9AD4-7FE0E3DDD876}">
      <dsp:nvSpPr>
        <dsp:cNvPr id="0" name=""/>
        <dsp:cNvSpPr/>
      </dsp:nvSpPr>
      <dsp:spPr>
        <a:xfrm>
          <a:off x="642171" y="390524"/>
          <a:ext cx="635985" cy="599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729"/>
              </a:lnTo>
              <a:lnTo>
                <a:pt x="635985" y="59972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A79EF-0A83-429A-B91A-B0A28D3689F1}">
      <dsp:nvSpPr>
        <dsp:cNvPr id="0" name=""/>
        <dsp:cNvSpPr/>
      </dsp:nvSpPr>
      <dsp:spPr>
        <a:xfrm>
          <a:off x="1278156" y="590434"/>
          <a:ext cx="4835145" cy="7996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Helps make the government more </a:t>
          </a:r>
          <a:r>
            <a:rPr lang="en-CA" sz="1600" kern="1200">
              <a:solidFill>
                <a:srgbClr val="FF0000"/>
              </a:solidFill>
            </a:rPr>
            <a:t>_accountable____.</a:t>
          </a:r>
          <a:r>
            <a:rPr lang="en-CA" sz="1600" kern="1200"/>
            <a:t>  Question Period allows the opposition to ask the government questions it </a:t>
          </a:r>
          <a:r>
            <a:rPr lang="en-CA" sz="1600" kern="1200">
              <a:solidFill>
                <a:srgbClr val="FF0000"/>
              </a:solidFill>
            </a:rPr>
            <a:t>___must_____</a:t>
          </a:r>
          <a:r>
            <a:rPr lang="en-CA" sz="1600" kern="1200"/>
            <a:t> answer</a:t>
          </a:r>
        </a:p>
      </dsp:txBody>
      <dsp:txXfrm>
        <a:off x="1301577" y="613855"/>
        <a:ext cx="4788303" cy="752797"/>
      </dsp:txXfrm>
    </dsp:sp>
    <dsp:sp modelId="{B49BDBC6-ADEB-42DB-8395-24522E0451D9}">
      <dsp:nvSpPr>
        <dsp:cNvPr id="0" name=""/>
        <dsp:cNvSpPr/>
      </dsp:nvSpPr>
      <dsp:spPr>
        <a:xfrm>
          <a:off x="642171" y="390524"/>
          <a:ext cx="635985" cy="1852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441"/>
              </a:lnTo>
              <a:lnTo>
                <a:pt x="635985" y="185244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57269-D8E2-45D1-8877-9676BAEFBC2B}">
      <dsp:nvSpPr>
        <dsp:cNvPr id="0" name=""/>
        <dsp:cNvSpPr/>
      </dsp:nvSpPr>
      <dsp:spPr>
        <a:xfrm>
          <a:off x="1278156" y="1589983"/>
          <a:ext cx="4926355" cy="1305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Helps make all voices </a:t>
          </a:r>
          <a:r>
            <a:rPr lang="en-CA" sz="1600" kern="1200">
              <a:solidFill>
                <a:srgbClr val="FF0000"/>
              </a:solidFill>
            </a:rPr>
            <a:t>__heard___.</a:t>
          </a:r>
          <a:r>
            <a:rPr lang="en-CA" sz="1600" kern="1200"/>
            <a:t>  During debates the opposition bring up viewpoints of  people who </a:t>
          </a:r>
          <a:r>
            <a:rPr lang="en-CA" sz="1600" kern="1200">
              <a:solidFill>
                <a:srgbClr val="FF0000"/>
              </a:solidFill>
            </a:rPr>
            <a:t>_do not</a:t>
          </a:r>
          <a:r>
            <a:rPr lang="en-CA" sz="1600" kern="1200"/>
            <a:t>___ agree with what the government is doing</a:t>
          </a:r>
        </a:p>
      </dsp:txBody>
      <dsp:txXfrm>
        <a:off x="1316406" y="1628233"/>
        <a:ext cx="4849855" cy="1229463"/>
      </dsp:txXfrm>
    </dsp:sp>
    <dsp:sp modelId="{D5995032-DB89-443B-82E2-1ED5A8778BAB}">
      <dsp:nvSpPr>
        <dsp:cNvPr id="0" name=""/>
        <dsp:cNvSpPr/>
      </dsp:nvSpPr>
      <dsp:spPr>
        <a:xfrm>
          <a:off x="642171" y="390524"/>
          <a:ext cx="635985" cy="3105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5152"/>
              </a:lnTo>
              <a:lnTo>
                <a:pt x="635985" y="310515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F5CDF-B385-4356-9ABC-640ADB9333D0}">
      <dsp:nvSpPr>
        <dsp:cNvPr id="0" name=""/>
        <dsp:cNvSpPr/>
      </dsp:nvSpPr>
      <dsp:spPr>
        <a:xfrm>
          <a:off x="1278156" y="3095857"/>
          <a:ext cx="4880372" cy="7996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rgbClr val="FF0000"/>
              </a:solidFill>
            </a:rPr>
            <a:t>__Shadow__</a:t>
          </a:r>
          <a:r>
            <a:rPr lang="en-CA" sz="1600" kern="1200"/>
            <a:t> Ministers - learn about what the ministries deal with, this helps the opposition ask effective questions during </a:t>
          </a:r>
          <a:r>
            <a:rPr lang="en-CA" sz="1600" kern="1200">
              <a:solidFill>
                <a:srgbClr val="FF0000"/>
              </a:solidFill>
            </a:rPr>
            <a:t>___Question Period____</a:t>
          </a:r>
        </a:p>
      </dsp:txBody>
      <dsp:txXfrm>
        <a:off x="1301577" y="3119278"/>
        <a:ext cx="4833530" cy="75279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4BB245-6039-49BC-A8FB-B2AAC51AAE9D}">
      <dsp:nvSpPr>
        <dsp:cNvPr id="0" name=""/>
        <dsp:cNvSpPr/>
      </dsp:nvSpPr>
      <dsp:spPr>
        <a:xfrm>
          <a:off x="240848" y="20415"/>
          <a:ext cx="3732434" cy="373243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1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i="0" u="none" kern="1200" normalizeH="1" baseline="0"/>
            <a:t>              MLA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b="1" i="0" u="none" kern="1200" normalizeH="1" baseline="0"/>
            <a:t>elected by citizens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100" b="1" i="0" u="none" kern="1200" normalizeH="1" baseline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b="1" i="0" u="none" kern="1200" normalizeH="1" baseline="0"/>
            <a:t>belong to government party or opposition parties</a:t>
          </a:r>
        </a:p>
      </dsp:txBody>
      <dsp:txXfrm>
        <a:off x="762044" y="460549"/>
        <a:ext cx="2152034" cy="2852166"/>
      </dsp:txXfrm>
    </dsp:sp>
    <dsp:sp modelId="{881363E3-7D81-43F2-A9C5-C90A0BDC0F04}">
      <dsp:nvSpPr>
        <dsp:cNvPr id="0" name=""/>
        <dsp:cNvSpPr/>
      </dsp:nvSpPr>
      <dsp:spPr>
        <a:xfrm>
          <a:off x="2921373" y="20415"/>
          <a:ext cx="3732434" cy="373243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1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i="0" u="none" kern="1200" normalizeH="1" baseline="0"/>
            <a:t>CabinetMinister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kern="1200"/>
            <a:t>Chosen by premier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kern="1200"/>
            <a:t>in charge of a specific ministry/department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kern="1200"/>
            <a:t>own staff to get things done</a:t>
          </a:r>
        </a:p>
      </dsp:txBody>
      <dsp:txXfrm>
        <a:off x="3980578" y="460549"/>
        <a:ext cx="2152034" cy="2852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6-05-05T15:24:02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0,'0'0'0,"0"17"0,0-17 15,17 0-15,1 0 0,0 36 16,-1-36-16,1 0 16,35 17-16,-18-17 15,36 0-15,17 0 16,0 0-1,-53 0-15,36 0 16,-1 0 0,19 0-1,-1 0-15,0 0 16,0-17-1,-17 17-15,17 0 16,-17 0 0,-1 0-1,18 0-15,-17 0 16,-1 0-16,1 0 15,-18 17-15,0-17 16,17 18 0,-34-18-16,34 18 15,-35-18-15,1 17 16,-1-17-16,0 18 0,-17-18 15,88 35-15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6-05-05T15:24:01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15,88 18 48,0-18-16,0 0-16,-70 0-31,-18 0 15,35 0-15,36 0 32,-54 0-17,-17 0-15,35 0 16,36 0-1,17 0 1,0 0 15,0 0 0,1 0-15,-1 0 15,-71 0-31,-17 0 16,18 0-16,0 0 0,52 0 15,-52 0-15,-1 0 0,72 0 32,-19 0-17,18 0 1,-52 0-1,-1 0 1,35 0 0,19 0-1,-1 17 1,0-17 15,0 0-15,-17 0-1,17 0 1,0 0-1,0 0 17,0 0-17,0 0 1,-17 0-1,17 0 1,0 0 15,-17 0-15,70 17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6382C9DF96C468E109CB774274AC3" ma:contentTypeVersion="0" ma:contentTypeDescription="Create a new document." ma:contentTypeScope="" ma:versionID="2516db04e135ba1964c6747093cfe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F7AB2-ED7C-482B-A0D3-D146BA3B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E625B-0435-4FD0-8485-FEC6EB1E0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0771-D8A7-453D-81DB-95265DA721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shieldjo</dc:creator>
  <cp:lastModifiedBy>Reg Dueck</cp:lastModifiedBy>
  <cp:revision>14</cp:revision>
  <cp:lastPrinted>2013-05-17T13:32:00Z</cp:lastPrinted>
  <dcterms:created xsi:type="dcterms:W3CDTF">2012-05-31T14:31:00Z</dcterms:created>
  <dcterms:modified xsi:type="dcterms:W3CDTF">2018-05-30T14:24:00Z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0x01010067D6382C9DF96C468E109CB774274AC3</vt:lpwstr>
  </property>
</Properties>
</file>