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F8" w:rsidRPr="00381EF8" w:rsidRDefault="00381EF8" w:rsidP="00381EF8">
      <w:pPr>
        <w:pStyle w:val="4-BLM-TableText"/>
        <w:ind w:left="0"/>
        <w:jc w:val="center"/>
        <w:rPr>
          <w:rFonts w:ascii="Rockwell Extra Bold" w:hAnsi="Rockwell Extra Bold"/>
          <w:b/>
          <w:sz w:val="32"/>
          <w:u w:val="single"/>
          <w:lang w:val="en-CA"/>
        </w:rPr>
      </w:pPr>
      <w:r w:rsidRPr="00381EF8">
        <w:rPr>
          <w:rFonts w:ascii="Rockwell Extra Bold" w:hAnsi="Rockwell Extra Bold"/>
          <w:b/>
          <w:sz w:val="32"/>
          <w:u w:val="single"/>
          <w:lang w:val="en-CA"/>
        </w:rPr>
        <w:t>Local and Provincial Government Review</w:t>
      </w:r>
    </w:p>
    <w:p w:rsidR="00381EF8" w:rsidRDefault="00381EF8" w:rsidP="00381EF8">
      <w:pPr>
        <w:pStyle w:val="4-BLM-TableText"/>
        <w:ind w:left="0"/>
        <w:rPr>
          <w:lang w:val="en-CA"/>
        </w:rPr>
      </w:pPr>
      <w:r>
        <w:rPr>
          <w:lang w:val="en-CA"/>
        </w:rPr>
        <w:t>What is a bylaw?</w:t>
      </w:r>
    </w:p>
    <w:p w:rsidR="00381EF8" w:rsidRPr="0051770A" w:rsidRDefault="0051770A" w:rsidP="00381EF8">
      <w:pPr>
        <w:pStyle w:val="4-BLM-TableText"/>
        <w:rPr>
          <w:color w:val="FF0000"/>
          <w:lang w:val="en-CA"/>
        </w:rPr>
      </w:pPr>
      <w:r w:rsidRPr="0051770A">
        <w:rPr>
          <w:color w:val="FF0000"/>
          <w:lang w:val="en-CA"/>
        </w:rPr>
        <w:t>A local law</w:t>
      </w:r>
    </w:p>
    <w:p w:rsidR="00381EF8" w:rsidRDefault="00381EF8" w:rsidP="00381EF8">
      <w:pPr>
        <w:pStyle w:val="4-BLM-TableText"/>
        <w:ind w:left="0"/>
        <w:rPr>
          <w:lang w:val="en-CA"/>
        </w:rPr>
      </w:pPr>
      <w:r>
        <w:rPr>
          <w:lang w:val="en-CA"/>
        </w:rPr>
        <w:t>How is a bylaw created? (</w:t>
      </w:r>
      <w:proofErr w:type="gramStart"/>
      <w:r>
        <w:rPr>
          <w:lang w:val="en-CA"/>
        </w:rPr>
        <w:t>three</w:t>
      </w:r>
      <w:proofErr w:type="gramEnd"/>
      <w:r>
        <w:rPr>
          <w:lang w:val="en-CA"/>
        </w:rPr>
        <w:t xml:space="preserve"> steps)</w:t>
      </w:r>
    </w:p>
    <w:tbl>
      <w:tblPr>
        <w:tblStyle w:val="TableGrid"/>
        <w:tblW w:w="0" w:type="auto"/>
        <w:tblInd w:w="240" w:type="dxa"/>
        <w:tblLook w:val="04A0" w:firstRow="1" w:lastRow="0" w:firstColumn="1" w:lastColumn="0" w:noHBand="0" w:noVBand="1"/>
      </w:tblPr>
      <w:tblGrid>
        <w:gridCol w:w="3029"/>
        <w:gridCol w:w="3052"/>
        <w:gridCol w:w="3029"/>
      </w:tblGrid>
      <w:tr w:rsidR="00381EF8" w:rsidTr="00381EF8">
        <w:tc>
          <w:tcPr>
            <w:tcW w:w="3192" w:type="dxa"/>
          </w:tcPr>
          <w:p w:rsidR="00381EF8" w:rsidRPr="0051770A" w:rsidRDefault="00381EF8" w:rsidP="00381EF8">
            <w:pPr>
              <w:pStyle w:val="4-BLM-TableText"/>
              <w:ind w:left="0"/>
              <w:rPr>
                <w:color w:val="FF0000"/>
                <w:lang w:val="en-CA"/>
              </w:rPr>
            </w:pPr>
          </w:p>
          <w:p w:rsidR="00381EF8" w:rsidRPr="0051770A" w:rsidRDefault="0051770A" w:rsidP="00381EF8">
            <w:pPr>
              <w:pStyle w:val="4-BLM-TableText"/>
              <w:ind w:left="0"/>
              <w:rPr>
                <w:color w:val="FF0000"/>
                <w:lang w:val="en-CA"/>
              </w:rPr>
            </w:pPr>
            <w:r w:rsidRPr="0051770A">
              <w:rPr>
                <w:color w:val="FF0000"/>
                <w:lang w:val="en-CA"/>
              </w:rPr>
              <w:t>Brought up by local council</w:t>
            </w:r>
          </w:p>
          <w:p w:rsidR="00381EF8" w:rsidRPr="0051770A" w:rsidRDefault="00381EF8" w:rsidP="00381EF8">
            <w:pPr>
              <w:pStyle w:val="4-BLM-TableText"/>
              <w:ind w:left="0"/>
              <w:rPr>
                <w:color w:val="FF0000"/>
                <w:lang w:val="en-CA"/>
              </w:rPr>
            </w:pPr>
          </w:p>
          <w:p w:rsidR="00381EF8" w:rsidRPr="0051770A" w:rsidRDefault="00381EF8" w:rsidP="00381EF8">
            <w:pPr>
              <w:pStyle w:val="4-BLM-TableText"/>
              <w:ind w:left="0"/>
              <w:rPr>
                <w:color w:val="FF0000"/>
                <w:lang w:val="en-CA"/>
              </w:rPr>
            </w:pPr>
          </w:p>
        </w:tc>
        <w:tc>
          <w:tcPr>
            <w:tcW w:w="3192" w:type="dxa"/>
          </w:tcPr>
          <w:p w:rsidR="00381EF8" w:rsidRPr="0051770A" w:rsidRDefault="0051770A" w:rsidP="00381EF8">
            <w:pPr>
              <w:pStyle w:val="4-BLM-TableText"/>
              <w:ind w:left="0"/>
              <w:rPr>
                <w:color w:val="FF0000"/>
                <w:lang w:val="en-CA"/>
              </w:rPr>
            </w:pPr>
            <w:r w:rsidRPr="0051770A">
              <w:rPr>
                <w:color w:val="FF0000"/>
                <w:lang w:val="en-CA"/>
              </w:rPr>
              <w:t>Discussed 3 times</w:t>
            </w:r>
          </w:p>
        </w:tc>
        <w:tc>
          <w:tcPr>
            <w:tcW w:w="3192" w:type="dxa"/>
          </w:tcPr>
          <w:p w:rsidR="00381EF8" w:rsidRPr="0051770A" w:rsidRDefault="0051770A" w:rsidP="00381EF8">
            <w:pPr>
              <w:pStyle w:val="4-BLM-TableText"/>
              <w:ind w:left="0"/>
              <w:rPr>
                <w:color w:val="FF0000"/>
                <w:lang w:val="en-CA"/>
              </w:rPr>
            </w:pPr>
            <w:r w:rsidRPr="0051770A">
              <w:rPr>
                <w:color w:val="FF0000"/>
                <w:lang w:val="en-CA"/>
              </w:rPr>
              <w:t>Voted on – passed if majority wins</w:t>
            </w:r>
          </w:p>
        </w:tc>
      </w:tr>
    </w:tbl>
    <w:p w:rsidR="00381EF8" w:rsidRDefault="00381EF8" w:rsidP="00381EF8">
      <w:pPr>
        <w:pStyle w:val="4-BLM-TableText"/>
        <w:ind w:left="0"/>
        <w:rPr>
          <w:sz w:val="16"/>
          <w:szCs w:val="16"/>
          <w:lang w:val="en-CA"/>
        </w:rPr>
      </w:pPr>
    </w:p>
    <w:p w:rsidR="00381EF8" w:rsidRDefault="00381EF8" w:rsidP="00381EF8">
      <w:pPr>
        <w:pStyle w:val="4-BLM-TableText"/>
        <w:tabs>
          <w:tab w:val="left" w:pos="284"/>
        </w:tabs>
        <w:jc w:val="center"/>
        <w:rPr>
          <w:b/>
          <w:lang w:val="en-CA"/>
        </w:rPr>
      </w:pPr>
      <w:r>
        <w:rPr>
          <w:b/>
          <w:lang w:val="en-CA"/>
        </w:rPr>
        <w:t>Organization of Local Government</w:t>
      </w: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3280"/>
        <w:gridCol w:w="2821"/>
      </w:tblGrid>
      <w:tr w:rsidR="00381EF8" w:rsidTr="00381EF8"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F8" w:rsidRDefault="00381EF8">
            <w:pPr>
              <w:pStyle w:val="4-BLM-TableText"/>
              <w:tabs>
                <w:tab w:val="left" w:pos="284"/>
              </w:tabs>
              <w:ind w:left="0"/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Local Government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F8" w:rsidRDefault="00381EF8">
            <w:pPr>
              <w:pStyle w:val="4-BLM-TableText"/>
              <w:tabs>
                <w:tab w:val="left" w:pos="284"/>
              </w:tabs>
              <w:ind w:left="0"/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Top Elected Official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F8" w:rsidRDefault="00381EF8">
            <w:pPr>
              <w:pStyle w:val="4-BLM-TableText"/>
              <w:tabs>
                <w:tab w:val="left" w:pos="284"/>
              </w:tabs>
              <w:ind w:left="0"/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Council</w:t>
            </w:r>
          </w:p>
        </w:tc>
      </w:tr>
      <w:tr w:rsidR="00381EF8" w:rsidTr="00381EF8"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F8" w:rsidRPr="0051770A" w:rsidRDefault="00381EF8">
            <w:pPr>
              <w:pStyle w:val="4-BLM-TableText"/>
              <w:tabs>
                <w:tab w:val="left" w:pos="284"/>
              </w:tabs>
              <w:ind w:left="0"/>
              <w:jc w:val="center"/>
              <w:rPr>
                <w:b/>
                <w:color w:val="FF0000"/>
                <w:lang w:val="en-CA"/>
              </w:rPr>
            </w:pPr>
            <w:r w:rsidRPr="0051770A">
              <w:rPr>
                <w:b/>
                <w:color w:val="FF0000"/>
                <w:lang w:val="en-CA"/>
              </w:rPr>
              <w:t>U</w:t>
            </w:r>
            <w:r w:rsidR="0051770A" w:rsidRPr="0051770A">
              <w:rPr>
                <w:b/>
                <w:color w:val="FF0000"/>
                <w:lang w:val="en-CA"/>
              </w:rPr>
              <w:t>rban</w:t>
            </w:r>
            <w:r w:rsidRPr="0051770A">
              <w:rPr>
                <w:b/>
                <w:color w:val="FF0000"/>
                <w:lang w:val="en-CA"/>
              </w:rPr>
              <w:t>______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F8" w:rsidRPr="0051770A" w:rsidRDefault="0051770A">
            <w:pPr>
              <w:pStyle w:val="4-BLM-TableText"/>
              <w:tabs>
                <w:tab w:val="left" w:pos="284"/>
              </w:tabs>
              <w:ind w:left="0"/>
              <w:jc w:val="center"/>
              <w:rPr>
                <w:b/>
                <w:color w:val="FF0000"/>
                <w:lang w:val="en-CA"/>
              </w:rPr>
            </w:pPr>
            <w:r w:rsidRPr="0051770A">
              <w:rPr>
                <w:b/>
                <w:color w:val="FF0000"/>
                <w:lang w:val="en-CA"/>
              </w:rPr>
              <w:t>Mayor</w:t>
            </w:r>
            <w:r w:rsidR="00381EF8" w:rsidRPr="0051770A">
              <w:rPr>
                <w:b/>
                <w:color w:val="FF0000"/>
                <w:lang w:val="en-CA"/>
              </w:rPr>
              <w:t>_______</w:t>
            </w:r>
          </w:p>
          <w:p w:rsidR="00381EF8" w:rsidRPr="0051770A" w:rsidRDefault="00381EF8" w:rsidP="00381EF8">
            <w:pPr>
              <w:pStyle w:val="4-BLM-TableText"/>
              <w:tabs>
                <w:tab w:val="left" w:pos="284"/>
              </w:tabs>
              <w:ind w:left="0"/>
              <w:rPr>
                <w:b/>
                <w:color w:val="FF0000"/>
                <w:lang w:val="en-CA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F8" w:rsidRPr="0051770A" w:rsidRDefault="005916BE">
            <w:pPr>
              <w:pStyle w:val="4-BLM-TableText"/>
              <w:tabs>
                <w:tab w:val="left" w:pos="284"/>
              </w:tabs>
              <w:ind w:left="0"/>
              <w:jc w:val="center"/>
              <w:rPr>
                <w:b/>
                <w:color w:val="FF0000"/>
                <w:lang w:val="en-CA"/>
              </w:rPr>
            </w:pPr>
            <w:r>
              <w:rPr>
                <w:b/>
                <w:color w:val="FF0000"/>
                <w:lang w:val="en-CA"/>
              </w:rPr>
              <w:t>y</w:t>
            </w:r>
          </w:p>
        </w:tc>
      </w:tr>
      <w:tr w:rsidR="00381EF8" w:rsidTr="00381EF8"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F8" w:rsidRPr="0051770A" w:rsidRDefault="0051770A">
            <w:pPr>
              <w:pStyle w:val="4-BLM-TableText"/>
              <w:tabs>
                <w:tab w:val="left" w:pos="284"/>
              </w:tabs>
              <w:ind w:left="0"/>
              <w:jc w:val="center"/>
              <w:rPr>
                <w:b/>
                <w:color w:val="FF0000"/>
                <w:lang w:val="en-CA"/>
              </w:rPr>
            </w:pPr>
            <w:r w:rsidRPr="0051770A">
              <w:rPr>
                <w:b/>
                <w:color w:val="FF0000"/>
                <w:lang w:val="en-CA"/>
              </w:rPr>
              <w:t>Rural</w:t>
            </w:r>
            <w:r w:rsidR="00381EF8" w:rsidRPr="0051770A">
              <w:rPr>
                <w:b/>
                <w:color w:val="FF0000"/>
                <w:lang w:val="en-CA"/>
              </w:rPr>
              <w:t>______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F8" w:rsidRPr="0051770A" w:rsidRDefault="00381EF8" w:rsidP="00381EF8">
            <w:pPr>
              <w:pStyle w:val="4-BLM-TableText"/>
              <w:tabs>
                <w:tab w:val="left" w:pos="284"/>
              </w:tabs>
              <w:ind w:left="0"/>
              <w:jc w:val="center"/>
              <w:rPr>
                <w:b/>
                <w:color w:val="FF0000"/>
                <w:lang w:val="en-CA"/>
              </w:rPr>
            </w:pPr>
            <w:r w:rsidRPr="0051770A">
              <w:rPr>
                <w:b/>
                <w:color w:val="FF0000"/>
                <w:lang w:val="en-CA"/>
              </w:rPr>
              <w:t>R</w:t>
            </w:r>
            <w:r w:rsidR="0051770A" w:rsidRPr="0051770A">
              <w:rPr>
                <w:b/>
                <w:color w:val="FF0000"/>
                <w:lang w:val="en-CA"/>
              </w:rPr>
              <w:t>eeve</w:t>
            </w:r>
            <w:r w:rsidRPr="0051770A">
              <w:rPr>
                <w:b/>
                <w:color w:val="FF0000"/>
                <w:lang w:val="en-CA"/>
              </w:rPr>
              <w:t>_________</w:t>
            </w:r>
          </w:p>
          <w:p w:rsidR="00381EF8" w:rsidRPr="0051770A" w:rsidRDefault="00381EF8">
            <w:pPr>
              <w:pStyle w:val="4-BLM-TableText"/>
              <w:tabs>
                <w:tab w:val="left" w:pos="284"/>
              </w:tabs>
              <w:ind w:left="0"/>
              <w:jc w:val="center"/>
              <w:rPr>
                <w:b/>
                <w:color w:val="FF0000"/>
                <w:lang w:val="en-CA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F8" w:rsidRPr="0051770A" w:rsidRDefault="0051770A">
            <w:pPr>
              <w:pStyle w:val="4-BLM-TableText"/>
              <w:tabs>
                <w:tab w:val="left" w:pos="284"/>
              </w:tabs>
              <w:ind w:left="0"/>
              <w:jc w:val="center"/>
              <w:rPr>
                <w:b/>
                <w:color w:val="FF0000"/>
                <w:lang w:val="en-CA"/>
              </w:rPr>
            </w:pPr>
            <w:r w:rsidRPr="0051770A">
              <w:rPr>
                <w:b/>
                <w:color w:val="FF0000"/>
                <w:lang w:val="en-CA"/>
              </w:rPr>
              <w:t>y</w:t>
            </w:r>
          </w:p>
        </w:tc>
      </w:tr>
      <w:tr w:rsidR="00381EF8" w:rsidTr="00381EF8"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F8" w:rsidRPr="0051770A" w:rsidRDefault="0051770A">
            <w:pPr>
              <w:pStyle w:val="4-BLM-TableText"/>
              <w:tabs>
                <w:tab w:val="left" w:pos="284"/>
              </w:tabs>
              <w:ind w:left="0"/>
              <w:jc w:val="center"/>
              <w:rPr>
                <w:b/>
                <w:color w:val="FF0000"/>
                <w:lang w:val="en-CA"/>
              </w:rPr>
            </w:pPr>
            <w:r w:rsidRPr="0051770A">
              <w:rPr>
                <w:b/>
                <w:color w:val="FF0000"/>
                <w:lang w:val="en-CA"/>
              </w:rPr>
              <w:t>First</w:t>
            </w:r>
            <w:r w:rsidR="00381EF8" w:rsidRPr="0051770A">
              <w:rPr>
                <w:b/>
                <w:color w:val="FF0000"/>
                <w:lang w:val="en-CA"/>
              </w:rPr>
              <w:t>____ N</w:t>
            </w:r>
            <w:r w:rsidRPr="0051770A">
              <w:rPr>
                <w:b/>
                <w:color w:val="FF0000"/>
                <w:lang w:val="en-CA"/>
              </w:rPr>
              <w:t>ations</w:t>
            </w:r>
            <w:r w:rsidR="00381EF8" w:rsidRPr="0051770A">
              <w:rPr>
                <w:b/>
                <w:color w:val="FF0000"/>
                <w:lang w:val="en-CA"/>
              </w:rPr>
              <w:t>______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F8" w:rsidRPr="0051770A" w:rsidRDefault="00381EF8">
            <w:pPr>
              <w:pStyle w:val="4-BLM-TableText"/>
              <w:tabs>
                <w:tab w:val="left" w:pos="284"/>
              </w:tabs>
              <w:ind w:left="0"/>
              <w:jc w:val="center"/>
              <w:rPr>
                <w:b/>
                <w:color w:val="FF0000"/>
                <w:lang w:val="en-CA"/>
              </w:rPr>
            </w:pPr>
            <w:r w:rsidRPr="0051770A">
              <w:rPr>
                <w:b/>
                <w:color w:val="FF0000"/>
                <w:lang w:val="en-CA"/>
              </w:rPr>
              <w:t>C</w:t>
            </w:r>
            <w:r w:rsidR="0051770A" w:rsidRPr="0051770A">
              <w:rPr>
                <w:b/>
                <w:color w:val="FF0000"/>
                <w:lang w:val="en-CA"/>
              </w:rPr>
              <w:t>hief</w:t>
            </w:r>
            <w:r w:rsidRPr="0051770A">
              <w:rPr>
                <w:b/>
                <w:color w:val="FF0000"/>
                <w:lang w:val="en-CA"/>
              </w:rPr>
              <w:t>_________</w:t>
            </w:r>
          </w:p>
          <w:p w:rsidR="00381EF8" w:rsidRPr="0051770A" w:rsidRDefault="00381EF8" w:rsidP="00381EF8">
            <w:pPr>
              <w:pStyle w:val="4-BLM-TableText"/>
              <w:tabs>
                <w:tab w:val="left" w:pos="284"/>
              </w:tabs>
              <w:ind w:left="0"/>
              <w:rPr>
                <w:b/>
                <w:color w:val="FF0000"/>
                <w:lang w:val="en-CA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F8" w:rsidRPr="0051770A" w:rsidRDefault="0051770A">
            <w:pPr>
              <w:pStyle w:val="4-BLM-TableText"/>
              <w:tabs>
                <w:tab w:val="left" w:pos="284"/>
              </w:tabs>
              <w:ind w:left="0"/>
              <w:jc w:val="center"/>
              <w:rPr>
                <w:b/>
                <w:color w:val="FF0000"/>
                <w:lang w:val="en-CA"/>
              </w:rPr>
            </w:pPr>
            <w:r w:rsidRPr="0051770A">
              <w:rPr>
                <w:b/>
                <w:color w:val="FF0000"/>
                <w:lang w:val="en-CA"/>
              </w:rPr>
              <w:t>y</w:t>
            </w:r>
          </w:p>
        </w:tc>
      </w:tr>
      <w:tr w:rsidR="00381EF8" w:rsidTr="00381EF8"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F8" w:rsidRPr="0051770A" w:rsidRDefault="00381EF8">
            <w:pPr>
              <w:pStyle w:val="4-BLM-TableText"/>
              <w:tabs>
                <w:tab w:val="left" w:pos="284"/>
              </w:tabs>
              <w:ind w:left="0"/>
              <w:jc w:val="center"/>
              <w:rPr>
                <w:b/>
                <w:color w:val="FF0000"/>
                <w:lang w:val="en-CA"/>
              </w:rPr>
            </w:pPr>
            <w:r w:rsidRPr="0051770A">
              <w:rPr>
                <w:b/>
                <w:color w:val="FF0000"/>
                <w:lang w:val="en-CA"/>
              </w:rPr>
              <w:t>M</w:t>
            </w:r>
            <w:r w:rsidR="0051770A" w:rsidRPr="0051770A">
              <w:rPr>
                <w:b/>
                <w:color w:val="FF0000"/>
                <w:lang w:val="en-CA"/>
              </w:rPr>
              <w:t>etis</w:t>
            </w:r>
            <w:r w:rsidRPr="0051770A">
              <w:rPr>
                <w:b/>
                <w:color w:val="FF0000"/>
                <w:lang w:val="en-CA"/>
              </w:rPr>
              <w:t>______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F8" w:rsidRPr="0051770A" w:rsidRDefault="00381EF8">
            <w:pPr>
              <w:pStyle w:val="4-BLM-TableText"/>
              <w:tabs>
                <w:tab w:val="left" w:pos="284"/>
              </w:tabs>
              <w:ind w:left="0"/>
              <w:jc w:val="center"/>
              <w:rPr>
                <w:b/>
                <w:color w:val="FF0000"/>
                <w:lang w:val="en-CA"/>
              </w:rPr>
            </w:pPr>
            <w:r w:rsidRPr="0051770A">
              <w:rPr>
                <w:b/>
                <w:color w:val="FF0000"/>
                <w:lang w:val="en-CA"/>
              </w:rPr>
              <w:t>C</w:t>
            </w:r>
            <w:r w:rsidR="0051770A" w:rsidRPr="0051770A">
              <w:rPr>
                <w:b/>
                <w:color w:val="FF0000"/>
                <w:lang w:val="en-CA"/>
              </w:rPr>
              <w:t>hairperson</w:t>
            </w:r>
            <w:r w:rsidRPr="0051770A">
              <w:rPr>
                <w:b/>
                <w:color w:val="FF0000"/>
                <w:lang w:val="en-CA"/>
              </w:rPr>
              <w:t>_________</w:t>
            </w:r>
          </w:p>
          <w:p w:rsidR="00381EF8" w:rsidRPr="0051770A" w:rsidRDefault="00381EF8" w:rsidP="00381EF8">
            <w:pPr>
              <w:pStyle w:val="4-BLM-TableText"/>
              <w:tabs>
                <w:tab w:val="left" w:pos="284"/>
              </w:tabs>
              <w:ind w:left="0"/>
              <w:rPr>
                <w:b/>
                <w:color w:val="FF0000"/>
                <w:lang w:val="en-CA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F8" w:rsidRPr="0051770A" w:rsidRDefault="0051770A">
            <w:pPr>
              <w:pStyle w:val="4-BLM-TableText"/>
              <w:tabs>
                <w:tab w:val="left" w:pos="284"/>
              </w:tabs>
              <w:ind w:left="0"/>
              <w:jc w:val="center"/>
              <w:rPr>
                <w:b/>
                <w:color w:val="FF0000"/>
                <w:lang w:val="en-CA"/>
              </w:rPr>
            </w:pPr>
            <w:r w:rsidRPr="0051770A">
              <w:rPr>
                <w:b/>
                <w:color w:val="FF0000"/>
                <w:lang w:val="en-CA"/>
              </w:rPr>
              <w:t>y</w:t>
            </w:r>
          </w:p>
        </w:tc>
      </w:tr>
      <w:tr w:rsidR="00381EF8" w:rsidTr="00381EF8"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F8" w:rsidRPr="0051770A" w:rsidRDefault="00381EF8">
            <w:pPr>
              <w:pStyle w:val="4-BLM-TableText"/>
              <w:tabs>
                <w:tab w:val="left" w:pos="284"/>
              </w:tabs>
              <w:ind w:left="0"/>
              <w:jc w:val="center"/>
              <w:rPr>
                <w:b/>
                <w:color w:val="FF0000"/>
                <w:lang w:val="en-CA"/>
              </w:rPr>
            </w:pPr>
            <w:r w:rsidRPr="0051770A">
              <w:rPr>
                <w:b/>
                <w:color w:val="FF0000"/>
                <w:lang w:val="en-CA"/>
              </w:rPr>
              <w:t>S</w:t>
            </w:r>
            <w:r w:rsidR="0051770A" w:rsidRPr="0051770A">
              <w:rPr>
                <w:b/>
                <w:color w:val="FF0000"/>
                <w:lang w:val="en-CA"/>
              </w:rPr>
              <w:t>chool</w:t>
            </w:r>
            <w:r w:rsidRPr="0051770A">
              <w:rPr>
                <w:b/>
                <w:color w:val="FF0000"/>
                <w:lang w:val="en-CA"/>
              </w:rPr>
              <w:t>______ B</w:t>
            </w:r>
            <w:r w:rsidR="0051770A" w:rsidRPr="0051770A">
              <w:rPr>
                <w:b/>
                <w:color w:val="FF0000"/>
                <w:lang w:val="en-CA"/>
              </w:rPr>
              <w:t>oard</w:t>
            </w:r>
            <w:r w:rsidRPr="0051770A">
              <w:rPr>
                <w:b/>
                <w:color w:val="FF0000"/>
                <w:lang w:val="en-CA"/>
              </w:rPr>
              <w:t>______</w:t>
            </w:r>
          </w:p>
          <w:p w:rsidR="00381EF8" w:rsidRPr="0051770A" w:rsidRDefault="00381EF8" w:rsidP="00381EF8">
            <w:pPr>
              <w:pStyle w:val="4-BLM-TableText"/>
              <w:tabs>
                <w:tab w:val="left" w:pos="284"/>
              </w:tabs>
              <w:ind w:left="0"/>
              <w:rPr>
                <w:b/>
                <w:color w:val="FF0000"/>
                <w:lang w:val="en-CA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F8" w:rsidRPr="0051770A" w:rsidRDefault="00381EF8">
            <w:pPr>
              <w:pStyle w:val="4-BLM-TableText"/>
              <w:tabs>
                <w:tab w:val="left" w:pos="284"/>
              </w:tabs>
              <w:ind w:left="0"/>
              <w:jc w:val="center"/>
              <w:rPr>
                <w:b/>
                <w:color w:val="FF0000"/>
                <w:lang w:val="en-CA"/>
              </w:rPr>
            </w:pPr>
            <w:r w:rsidRPr="0051770A">
              <w:rPr>
                <w:b/>
                <w:color w:val="FF0000"/>
                <w:lang w:val="en-CA"/>
              </w:rPr>
              <w:t>S</w:t>
            </w:r>
            <w:r w:rsidR="0051770A" w:rsidRPr="0051770A">
              <w:rPr>
                <w:b/>
                <w:color w:val="FF0000"/>
                <w:lang w:val="en-CA"/>
              </w:rPr>
              <w:t>uper________ Intendant</w:t>
            </w:r>
            <w:r w:rsidRPr="0051770A">
              <w:rPr>
                <w:b/>
                <w:color w:val="FF0000"/>
                <w:lang w:val="en-CA"/>
              </w:rPr>
              <w:t>_____________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F8" w:rsidRPr="0051770A" w:rsidRDefault="00381EF8">
            <w:pPr>
              <w:pStyle w:val="4-BLM-TableText"/>
              <w:tabs>
                <w:tab w:val="left" w:pos="284"/>
              </w:tabs>
              <w:ind w:left="0"/>
              <w:jc w:val="center"/>
              <w:rPr>
                <w:b/>
                <w:color w:val="FF0000"/>
                <w:lang w:val="en-CA"/>
              </w:rPr>
            </w:pPr>
          </w:p>
        </w:tc>
      </w:tr>
    </w:tbl>
    <w:p w:rsidR="00381EF8" w:rsidRDefault="00381EF8" w:rsidP="00381EF8">
      <w:pPr>
        <w:pStyle w:val="4-BLM-TableText"/>
        <w:ind w:left="0"/>
        <w:rPr>
          <w:lang w:val="en-CA"/>
        </w:rPr>
      </w:pPr>
    </w:p>
    <w:p w:rsidR="00381EF8" w:rsidRDefault="00381EF8" w:rsidP="00381EF8">
      <w:pPr>
        <w:pStyle w:val="4-BLM-TableText"/>
        <w:ind w:left="0"/>
        <w:jc w:val="center"/>
        <w:rPr>
          <w:lang w:val="en-CA"/>
        </w:rPr>
      </w:pPr>
      <w:r>
        <w:rPr>
          <w:lang w:val="en-CA"/>
        </w:rPr>
        <w:t>Complete the following chart to explain the different types of schools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953"/>
      </w:tblGrid>
      <w:tr w:rsidR="00381EF8" w:rsidTr="00381EF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F8" w:rsidRPr="00381EF8" w:rsidRDefault="00381EF8">
            <w:pPr>
              <w:pStyle w:val="4-BLM-TableText"/>
              <w:ind w:left="0"/>
              <w:jc w:val="center"/>
              <w:rPr>
                <w:b/>
                <w:u w:val="single"/>
                <w:lang w:val="en-CA"/>
              </w:rPr>
            </w:pPr>
            <w:r w:rsidRPr="00381EF8">
              <w:rPr>
                <w:b/>
                <w:u w:val="single"/>
                <w:lang w:val="en-CA"/>
              </w:rPr>
              <w:t>Type of School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F8" w:rsidRPr="00381EF8" w:rsidRDefault="00381EF8" w:rsidP="00381EF8">
            <w:pPr>
              <w:pStyle w:val="4-BLM-TableText"/>
              <w:ind w:left="0"/>
              <w:jc w:val="center"/>
              <w:rPr>
                <w:b/>
                <w:u w:val="single"/>
                <w:lang w:val="en-CA"/>
              </w:rPr>
            </w:pPr>
            <w:r w:rsidRPr="00381EF8">
              <w:rPr>
                <w:b/>
                <w:u w:val="single"/>
                <w:lang w:val="en-CA"/>
              </w:rPr>
              <w:t>Information</w:t>
            </w:r>
          </w:p>
        </w:tc>
      </w:tr>
      <w:tr w:rsidR="00381EF8" w:rsidTr="00381EF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F8" w:rsidRDefault="00381EF8">
            <w:pPr>
              <w:pStyle w:val="4-BLM-TableText"/>
              <w:ind w:left="0"/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Public Schools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F8" w:rsidRPr="0051770A" w:rsidRDefault="0051770A">
            <w:pPr>
              <w:pStyle w:val="4-BLM-TableText"/>
              <w:ind w:left="0"/>
              <w:jc w:val="center"/>
              <w:rPr>
                <w:color w:val="FF0000"/>
                <w:lang w:val="en-CA"/>
              </w:rPr>
            </w:pPr>
            <w:r w:rsidRPr="0051770A">
              <w:rPr>
                <w:color w:val="FF0000"/>
                <w:lang w:val="en-CA"/>
              </w:rPr>
              <w:t xml:space="preserve">Available to all </w:t>
            </w:r>
          </w:p>
          <w:p w:rsidR="00381EF8" w:rsidRDefault="00381EF8" w:rsidP="00381EF8">
            <w:pPr>
              <w:pStyle w:val="4-BLM-TableText"/>
              <w:ind w:left="0"/>
              <w:rPr>
                <w:lang w:val="en-CA"/>
              </w:rPr>
            </w:pPr>
          </w:p>
        </w:tc>
      </w:tr>
      <w:tr w:rsidR="00381EF8" w:rsidTr="00381EF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F8" w:rsidRDefault="00381EF8">
            <w:pPr>
              <w:pStyle w:val="4-BLM-TableText"/>
              <w:ind w:left="0"/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Separate Schools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F8" w:rsidRPr="0051770A" w:rsidRDefault="0051770A" w:rsidP="00381EF8">
            <w:pPr>
              <w:pStyle w:val="4-BLM-TableText"/>
              <w:ind w:left="0"/>
              <w:rPr>
                <w:color w:val="FF0000"/>
                <w:lang w:val="en-CA"/>
              </w:rPr>
            </w:pPr>
            <w:r w:rsidRPr="0051770A">
              <w:rPr>
                <w:color w:val="FF0000"/>
                <w:lang w:val="en-CA"/>
              </w:rPr>
              <w:t xml:space="preserve">School in the Roman Catholic faith </w:t>
            </w:r>
          </w:p>
          <w:p w:rsidR="00381EF8" w:rsidRPr="0051770A" w:rsidRDefault="00381EF8">
            <w:pPr>
              <w:pStyle w:val="4-BLM-TableText"/>
              <w:ind w:left="0"/>
              <w:jc w:val="center"/>
              <w:rPr>
                <w:color w:val="FF0000"/>
                <w:lang w:val="en-CA"/>
              </w:rPr>
            </w:pPr>
          </w:p>
        </w:tc>
      </w:tr>
      <w:tr w:rsidR="00381EF8" w:rsidTr="00381EF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F8" w:rsidRDefault="00381EF8">
            <w:pPr>
              <w:pStyle w:val="4-BLM-TableText"/>
              <w:ind w:left="0"/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Francophone Schools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F8" w:rsidRPr="0051770A" w:rsidRDefault="0051770A">
            <w:pPr>
              <w:pStyle w:val="4-BLM-TableText"/>
              <w:ind w:left="0"/>
              <w:jc w:val="center"/>
              <w:rPr>
                <w:color w:val="FF0000"/>
                <w:lang w:val="en-CA"/>
              </w:rPr>
            </w:pPr>
            <w:r w:rsidRPr="0051770A">
              <w:rPr>
                <w:color w:val="FF0000"/>
                <w:lang w:val="en-CA"/>
              </w:rPr>
              <w:t xml:space="preserve">Education in French </w:t>
            </w:r>
          </w:p>
          <w:p w:rsidR="00381EF8" w:rsidRDefault="00381EF8" w:rsidP="00381EF8">
            <w:pPr>
              <w:pStyle w:val="4-BLM-TableText"/>
              <w:ind w:left="0"/>
              <w:rPr>
                <w:lang w:val="en-CA"/>
              </w:rPr>
            </w:pPr>
          </w:p>
        </w:tc>
      </w:tr>
    </w:tbl>
    <w:p w:rsidR="00381EF8" w:rsidRDefault="00381EF8" w:rsidP="00381EF8">
      <w:pPr>
        <w:pStyle w:val="4-BLM-TableText"/>
        <w:ind w:left="0"/>
        <w:jc w:val="center"/>
        <w:rPr>
          <w:lang w:val="en-CA"/>
        </w:rPr>
      </w:pPr>
      <w:r>
        <w:rPr>
          <w:lang w:val="en-CA"/>
        </w:rPr>
        <w:lastRenderedPageBreak/>
        <w:t>What are the responsibilities of School Boards?</w:t>
      </w:r>
    </w:p>
    <w:p w:rsidR="00381EF8" w:rsidRDefault="00381EF8" w:rsidP="00381EF8">
      <w:pPr>
        <w:pStyle w:val="4-BLM-TableText"/>
        <w:ind w:left="0"/>
        <w:rPr>
          <w:lang w:val="en-CA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248400" cy="3048000"/>
            <wp:effectExtent l="0" t="0" r="0" b="19050"/>
            <wp:wrapTight wrapText="bothSides">
              <wp:wrapPolygon edited="0">
                <wp:start x="6915" y="0"/>
                <wp:lineTo x="6849" y="270"/>
                <wp:lineTo x="6783" y="4320"/>
                <wp:lineTo x="3556" y="5265"/>
                <wp:lineTo x="3227" y="5535"/>
                <wp:lineTo x="3293" y="10800"/>
                <wp:lineTo x="7376" y="12960"/>
                <wp:lineTo x="2766" y="13770"/>
                <wp:lineTo x="1844" y="14040"/>
                <wp:lineTo x="1910" y="19440"/>
                <wp:lineTo x="1976" y="19575"/>
                <wp:lineTo x="10141" y="21600"/>
                <wp:lineTo x="11459" y="21600"/>
                <wp:lineTo x="19690" y="19575"/>
                <wp:lineTo x="19888" y="14175"/>
                <wp:lineTo x="19361" y="13905"/>
                <wp:lineTo x="14224" y="12960"/>
                <wp:lineTo x="18307" y="10800"/>
                <wp:lineTo x="18505" y="5535"/>
                <wp:lineTo x="17978" y="5265"/>
                <wp:lineTo x="14817" y="4320"/>
                <wp:lineTo x="14751" y="270"/>
                <wp:lineTo x="14685" y="0"/>
                <wp:lineTo x="6915" y="0"/>
              </wp:wrapPolygon>
            </wp:wrapTight>
            <wp:docPr id="5" name="Picture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anchor>
        </w:drawing>
      </w:r>
      <w:r>
        <w:rPr>
          <w:lang w:val="en-CA"/>
        </w:rPr>
        <w:br w:type="textWrapping" w:clear="all"/>
      </w:r>
    </w:p>
    <w:p w:rsidR="00381EF8" w:rsidRDefault="00381EF8" w:rsidP="00381EF8">
      <w:pPr>
        <w:rPr>
          <w:rFonts w:ascii="Arial" w:eastAsiaTheme="minorHAnsi" w:hAnsi="Arial" w:cs="Arial"/>
          <w:lang w:val="en-CA"/>
        </w:rPr>
      </w:pPr>
    </w:p>
    <w:p w:rsidR="00381EF8" w:rsidRDefault="00381EF8" w:rsidP="00381EF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Government Elections- </w:t>
      </w:r>
      <w:r w:rsidRPr="00381EF8">
        <w:rPr>
          <w:szCs w:val="28"/>
        </w:rPr>
        <w:t>fill in the 6 steps of the electoral process</w:t>
      </w:r>
    </w:p>
    <w:p w:rsidR="00381EF8" w:rsidRDefault="00381EF8" w:rsidP="00381EF8">
      <w:pPr>
        <w:jc w:val="center"/>
        <w:rPr>
          <w:b/>
          <w:sz w:val="28"/>
          <w:szCs w:val="28"/>
          <w:u w:val="single"/>
        </w:rPr>
      </w:pPr>
      <w:bookmarkStart w:id="0" w:name="_GoBack"/>
      <w:r>
        <w:rPr>
          <w:b/>
          <w:noProof/>
          <w:sz w:val="28"/>
          <w:szCs w:val="28"/>
          <w:u w:val="single"/>
          <w:lang w:val="en-CA" w:eastAsia="en-CA"/>
        </w:rPr>
        <w:lastRenderedPageBreak/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-356534</wp:posOffset>
            </wp:positionH>
            <wp:positionV relativeFrom="paragraph">
              <wp:posOffset>209550</wp:posOffset>
            </wp:positionV>
            <wp:extent cx="6842760" cy="4065270"/>
            <wp:effectExtent l="0" t="209550" r="0" b="411480"/>
            <wp:wrapTight wrapText="bothSides">
              <wp:wrapPolygon edited="0">
                <wp:start x="7817" y="-1113"/>
                <wp:lineTo x="7396" y="-1113"/>
                <wp:lineTo x="7336" y="2126"/>
                <wp:lineTo x="962" y="2429"/>
                <wp:lineTo x="962" y="3745"/>
                <wp:lineTo x="601" y="4049"/>
                <wp:lineTo x="601" y="10324"/>
                <wp:lineTo x="2886" y="11843"/>
                <wp:lineTo x="541" y="11843"/>
                <wp:lineTo x="541" y="13462"/>
                <wp:lineTo x="120" y="13766"/>
                <wp:lineTo x="120" y="20041"/>
                <wp:lineTo x="601" y="21560"/>
                <wp:lineTo x="661" y="21560"/>
                <wp:lineTo x="7878" y="23179"/>
                <wp:lineTo x="8238" y="23685"/>
                <wp:lineTo x="8298" y="23685"/>
                <wp:lineTo x="12688" y="23685"/>
                <wp:lineTo x="12748" y="23685"/>
                <wp:lineTo x="13109" y="23179"/>
                <wp:lineTo x="13229" y="21560"/>
                <wp:lineTo x="13229" y="19940"/>
                <wp:lineTo x="14913" y="19940"/>
                <wp:lineTo x="20686" y="18725"/>
                <wp:lineTo x="20686" y="16701"/>
                <wp:lineTo x="20566" y="10223"/>
                <wp:lineTo x="20145" y="10223"/>
                <wp:lineTo x="20445" y="8705"/>
                <wp:lineTo x="20566" y="2227"/>
                <wp:lineTo x="13410" y="2126"/>
                <wp:lineTo x="13350" y="-1113"/>
                <wp:lineTo x="12929" y="-1113"/>
                <wp:lineTo x="7817" y="-1113"/>
              </wp:wrapPolygon>
            </wp:wrapTight>
            <wp:docPr id="3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anchor>
        </w:drawing>
      </w:r>
      <w:bookmarkEnd w:id="0"/>
    </w:p>
    <w:p w:rsidR="00381EF8" w:rsidRDefault="00381EF8" w:rsidP="00381EF8">
      <w:pPr>
        <w:jc w:val="center"/>
        <w:rPr>
          <w:b/>
          <w:sz w:val="28"/>
          <w:szCs w:val="28"/>
          <w:u w:val="single"/>
        </w:rPr>
      </w:pPr>
    </w:p>
    <w:p w:rsidR="00381EF8" w:rsidRDefault="00381EF8" w:rsidP="00381EF8">
      <w:pPr>
        <w:jc w:val="center"/>
        <w:rPr>
          <w:b/>
          <w:sz w:val="28"/>
          <w:szCs w:val="28"/>
          <w:u w:val="single"/>
        </w:rPr>
      </w:pPr>
    </w:p>
    <w:p w:rsidR="00381EF8" w:rsidRDefault="00381EF8" w:rsidP="00381EF8">
      <w:pPr>
        <w:jc w:val="center"/>
        <w:rPr>
          <w:b/>
          <w:sz w:val="28"/>
          <w:szCs w:val="28"/>
          <w:u w:val="single"/>
        </w:rPr>
      </w:pPr>
    </w:p>
    <w:p w:rsidR="00381EF8" w:rsidRDefault="00381EF8" w:rsidP="00381EF8">
      <w:pPr>
        <w:rPr>
          <w:sz w:val="28"/>
          <w:szCs w:val="28"/>
        </w:rPr>
      </w:pPr>
    </w:p>
    <w:p w:rsidR="00381EF8" w:rsidRDefault="00381EF8" w:rsidP="00381EF8">
      <w:pPr>
        <w:tabs>
          <w:tab w:val="left" w:pos="1455"/>
        </w:tabs>
        <w:jc w:val="center"/>
        <w:rPr>
          <w:b/>
          <w:sz w:val="28"/>
          <w:szCs w:val="28"/>
          <w:u w:val="single"/>
        </w:rPr>
      </w:pPr>
    </w:p>
    <w:p w:rsidR="00381EF8" w:rsidRDefault="00381EF8" w:rsidP="00381EF8">
      <w:pPr>
        <w:rPr>
          <w:sz w:val="28"/>
          <w:szCs w:val="28"/>
        </w:rPr>
      </w:pPr>
    </w:p>
    <w:p w:rsidR="00381EF8" w:rsidRDefault="00381EF8" w:rsidP="00381EF8">
      <w:pPr>
        <w:rPr>
          <w:sz w:val="28"/>
          <w:szCs w:val="28"/>
        </w:rPr>
      </w:pPr>
      <w:r>
        <w:rPr>
          <w:sz w:val="28"/>
          <w:szCs w:val="28"/>
        </w:rPr>
        <w:t>What are the differences between local governments and provincial governments in the nominating, and campaigning?</w:t>
      </w:r>
    </w:p>
    <w:p w:rsidR="0051770A" w:rsidRDefault="0051770A" w:rsidP="00381EF8">
      <w:pPr>
        <w:rPr>
          <w:color w:val="FF0000"/>
          <w:sz w:val="28"/>
          <w:szCs w:val="28"/>
        </w:rPr>
      </w:pPr>
      <w:r w:rsidRPr="0051770A">
        <w:rPr>
          <w:color w:val="FF0000"/>
          <w:sz w:val="28"/>
          <w:szCs w:val="28"/>
        </w:rPr>
        <w:t xml:space="preserve">Local – 5 signature, Provincial – 25 signatures and belong to a party </w:t>
      </w:r>
    </w:p>
    <w:p w:rsidR="0051770A" w:rsidRPr="0051770A" w:rsidRDefault="0051770A" w:rsidP="00381EF8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Provincial Campaigning – supported by party donations </w:t>
      </w:r>
    </w:p>
    <w:p w:rsidR="00381EF8" w:rsidRDefault="00381EF8" w:rsidP="00381EF8">
      <w:pPr>
        <w:tabs>
          <w:tab w:val="left" w:pos="1455"/>
        </w:tabs>
        <w:jc w:val="center"/>
        <w:rPr>
          <w:b/>
          <w:sz w:val="28"/>
          <w:szCs w:val="28"/>
          <w:u w:val="single"/>
        </w:rPr>
      </w:pPr>
    </w:p>
    <w:p w:rsidR="00381EF8" w:rsidRDefault="00381EF8" w:rsidP="00381EF8">
      <w:pPr>
        <w:tabs>
          <w:tab w:val="left" w:pos="1455"/>
        </w:tabs>
        <w:jc w:val="center"/>
        <w:rPr>
          <w:b/>
          <w:sz w:val="28"/>
          <w:szCs w:val="28"/>
          <w:u w:val="single"/>
        </w:rPr>
      </w:pPr>
    </w:p>
    <w:p w:rsidR="00381EF8" w:rsidRDefault="00381EF8" w:rsidP="00381EF8">
      <w:pPr>
        <w:tabs>
          <w:tab w:val="left" w:pos="1455"/>
        </w:tabs>
        <w:jc w:val="center"/>
        <w:rPr>
          <w:b/>
          <w:sz w:val="28"/>
          <w:szCs w:val="28"/>
          <w:u w:val="single"/>
        </w:rPr>
      </w:pPr>
    </w:p>
    <w:p w:rsidR="00381EF8" w:rsidRDefault="00381EF8" w:rsidP="00381EF8">
      <w:pPr>
        <w:tabs>
          <w:tab w:val="left" w:pos="1455"/>
        </w:tabs>
        <w:jc w:val="center"/>
        <w:rPr>
          <w:b/>
          <w:sz w:val="28"/>
          <w:szCs w:val="28"/>
          <w:u w:val="single"/>
        </w:rPr>
      </w:pPr>
    </w:p>
    <w:p w:rsidR="00381EF8" w:rsidRDefault="00381EF8" w:rsidP="00381EF8">
      <w:pPr>
        <w:tabs>
          <w:tab w:val="left" w:pos="1455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What taxes do Local and Provincial Governments collect?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2"/>
        <w:gridCol w:w="3116"/>
        <w:gridCol w:w="3122"/>
      </w:tblGrid>
      <w:tr w:rsidR="00381EF8" w:rsidTr="00381EF8">
        <w:tc>
          <w:tcPr>
            <w:tcW w:w="3192" w:type="dxa"/>
          </w:tcPr>
          <w:p w:rsidR="00381EF8" w:rsidRPr="00381EF8" w:rsidRDefault="00381EF8" w:rsidP="00381EF8">
            <w:pPr>
              <w:tabs>
                <w:tab w:val="left" w:pos="12420"/>
              </w:tabs>
              <w:outlineLvl w:val="0"/>
              <w:rPr>
                <w:rFonts w:ascii="Arial" w:hAnsi="Arial" w:cs="Arial"/>
                <w:b/>
                <w:lang w:val="en-CA"/>
              </w:rPr>
            </w:pPr>
          </w:p>
        </w:tc>
        <w:tc>
          <w:tcPr>
            <w:tcW w:w="3192" w:type="dxa"/>
          </w:tcPr>
          <w:p w:rsidR="00381EF8" w:rsidRPr="00381EF8" w:rsidRDefault="00381EF8" w:rsidP="00381EF8">
            <w:pPr>
              <w:tabs>
                <w:tab w:val="left" w:pos="12420"/>
              </w:tabs>
              <w:outlineLvl w:val="0"/>
              <w:rPr>
                <w:rFonts w:ascii="Arial" w:hAnsi="Arial" w:cs="Arial"/>
                <w:b/>
                <w:lang w:val="en-CA"/>
              </w:rPr>
            </w:pPr>
            <w:r w:rsidRPr="00381EF8">
              <w:rPr>
                <w:rFonts w:ascii="Arial" w:hAnsi="Arial" w:cs="Arial"/>
                <w:b/>
                <w:lang w:val="en-CA"/>
              </w:rPr>
              <w:t xml:space="preserve">Local </w:t>
            </w:r>
          </w:p>
        </w:tc>
        <w:tc>
          <w:tcPr>
            <w:tcW w:w="3192" w:type="dxa"/>
          </w:tcPr>
          <w:p w:rsidR="00381EF8" w:rsidRPr="00381EF8" w:rsidRDefault="00381EF8" w:rsidP="00381EF8">
            <w:pPr>
              <w:tabs>
                <w:tab w:val="left" w:pos="12420"/>
              </w:tabs>
              <w:outlineLvl w:val="0"/>
              <w:rPr>
                <w:rFonts w:ascii="Arial" w:hAnsi="Arial" w:cs="Arial"/>
                <w:b/>
                <w:lang w:val="en-CA"/>
              </w:rPr>
            </w:pPr>
            <w:r w:rsidRPr="00381EF8">
              <w:rPr>
                <w:rFonts w:ascii="Arial" w:hAnsi="Arial" w:cs="Arial"/>
                <w:b/>
                <w:lang w:val="en-CA"/>
              </w:rPr>
              <w:t>Provincial</w:t>
            </w:r>
          </w:p>
        </w:tc>
      </w:tr>
      <w:tr w:rsidR="00381EF8" w:rsidTr="00381EF8">
        <w:tc>
          <w:tcPr>
            <w:tcW w:w="3192" w:type="dxa"/>
          </w:tcPr>
          <w:p w:rsidR="00381EF8" w:rsidRPr="00381EF8" w:rsidRDefault="00381EF8" w:rsidP="00381EF8">
            <w:pPr>
              <w:tabs>
                <w:tab w:val="left" w:pos="12420"/>
              </w:tabs>
              <w:outlineLvl w:val="0"/>
              <w:rPr>
                <w:rFonts w:ascii="Arial" w:hAnsi="Arial" w:cs="Arial"/>
                <w:b/>
                <w:lang w:val="en-CA"/>
              </w:rPr>
            </w:pPr>
            <w:r w:rsidRPr="00381EF8">
              <w:rPr>
                <w:rFonts w:ascii="Arial" w:hAnsi="Arial" w:cs="Arial"/>
                <w:b/>
                <w:lang w:val="en-CA"/>
              </w:rPr>
              <w:t>Type of tax</w:t>
            </w:r>
          </w:p>
        </w:tc>
        <w:tc>
          <w:tcPr>
            <w:tcW w:w="3192" w:type="dxa"/>
          </w:tcPr>
          <w:p w:rsidR="00381EF8" w:rsidRPr="0051770A" w:rsidRDefault="0051770A" w:rsidP="00381EF8">
            <w:pPr>
              <w:tabs>
                <w:tab w:val="left" w:pos="12420"/>
              </w:tabs>
              <w:outlineLvl w:val="0"/>
              <w:rPr>
                <w:rFonts w:ascii="Arial" w:hAnsi="Arial" w:cs="Arial"/>
                <w:b/>
                <w:color w:val="FF0000"/>
                <w:lang w:val="en-CA"/>
              </w:rPr>
            </w:pPr>
            <w:r w:rsidRPr="0051770A">
              <w:rPr>
                <w:rFonts w:ascii="Arial" w:hAnsi="Arial" w:cs="Arial"/>
                <w:b/>
                <w:color w:val="FF0000"/>
                <w:lang w:val="en-CA"/>
              </w:rPr>
              <w:t>Property</w:t>
            </w:r>
          </w:p>
          <w:p w:rsidR="00381EF8" w:rsidRPr="0051770A" w:rsidRDefault="00381EF8" w:rsidP="00381EF8">
            <w:pPr>
              <w:tabs>
                <w:tab w:val="left" w:pos="12420"/>
              </w:tabs>
              <w:outlineLvl w:val="0"/>
              <w:rPr>
                <w:rFonts w:ascii="Arial" w:hAnsi="Arial" w:cs="Arial"/>
                <w:b/>
                <w:color w:val="FF0000"/>
                <w:lang w:val="en-CA"/>
              </w:rPr>
            </w:pPr>
          </w:p>
        </w:tc>
        <w:tc>
          <w:tcPr>
            <w:tcW w:w="3192" w:type="dxa"/>
          </w:tcPr>
          <w:p w:rsidR="00381EF8" w:rsidRPr="0051770A" w:rsidRDefault="0051770A" w:rsidP="00381EF8">
            <w:pPr>
              <w:tabs>
                <w:tab w:val="left" w:pos="12420"/>
              </w:tabs>
              <w:outlineLvl w:val="0"/>
              <w:rPr>
                <w:rFonts w:ascii="Arial" w:hAnsi="Arial" w:cs="Arial"/>
                <w:b/>
                <w:color w:val="FF0000"/>
                <w:lang w:val="en-CA"/>
              </w:rPr>
            </w:pPr>
            <w:r w:rsidRPr="0051770A">
              <w:rPr>
                <w:rFonts w:ascii="Arial" w:hAnsi="Arial" w:cs="Arial"/>
                <w:b/>
                <w:color w:val="FF0000"/>
                <w:lang w:val="en-CA"/>
              </w:rPr>
              <w:t>Income</w:t>
            </w:r>
          </w:p>
        </w:tc>
      </w:tr>
      <w:tr w:rsidR="00381EF8" w:rsidTr="00381EF8">
        <w:tc>
          <w:tcPr>
            <w:tcW w:w="3192" w:type="dxa"/>
          </w:tcPr>
          <w:p w:rsidR="00381EF8" w:rsidRPr="00381EF8" w:rsidRDefault="00381EF8" w:rsidP="00381EF8">
            <w:pPr>
              <w:tabs>
                <w:tab w:val="left" w:pos="12420"/>
              </w:tabs>
              <w:outlineLvl w:val="0"/>
              <w:rPr>
                <w:rFonts w:ascii="Arial" w:hAnsi="Arial" w:cs="Arial"/>
                <w:b/>
                <w:lang w:val="en-CA"/>
              </w:rPr>
            </w:pPr>
            <w:r>
              <w:rPr>
                <w:rFonts w:ascii="Arial" w:hAnsi="Arial" w:cs="Arial"/>
                <w:b/>
                <w:lang w:val="en-CA"/>
              </w:rPr>
              <w:t>Amount is based on:</w:t>
            </w:r>
          </w:p>
        </w:tc>
        <w:tc>
          <w:tcPr>
            <w:tcW w:w="3192" w:type="dxa"/>
          </w:tcPr>
          <w:p w:rsidR="00381EF8" w:rsidRPr="0051770A" w:rsidRDefault="0051770A" w:rsidP="00381EF8">
            <w:pPr>
              <w:tabs>
                <w:tab w:val="left" w:pos="12420"/>
              </w:tabs>
              <w:outlineLvl w:val="0"/>
              <w:rPr>
                <w:rFonts w:ascii="Arial" w:hAnsi="Arial" w:cs="Arial"/>
                <w:b/>
                <w:color w:val="FF0000"/>
                <w:lang w:val="en-CA"/>
              </w:rPr>
            </w:pPr>
            <w:r w:rsidRPr="0051770A">
              <w:rPr>
                <w:rFonts w:ascii="Arial" w:hAnsi="Arial" w:cs="Arial"/>
                <w:b/>
                <w:color w:val="FF0000"/>
                <w:lang w:val="en-CA"/>
              </w:rPr>
              <w:t>Value of property</w:t>
            </w:r>
          </w:p>
          <w:p w:rsidR="00381EF8" w:rsidRPr="0051770A" w:rsidRDefault="00381EF8" w:rsidP="00381EF8">
            <w:pPr>
              <w:tabs>
                <w:tab w:val="left" w:pos="12420"/>
              </w:tabs>
              <w:outlineLvl w:val="0"/>
              <w:rPr>
                <w:rFonts w:ascii="Arial" w:hAnsi="Arial" w:cs="Arial"/>
                <w:b/>
                <w:color w:val="FF0000"/>
                <w:lang w:val="en-CA"/>
              </w:rPr>
            </w:pPr>
          </w:p>
        </w:tc>
        <w:tc>
          <w:tcPr>
            <w:tcW w:w="3192" w:type="dxa"/>
          </w:tcPr>
          <w:p w:rsidR="00381EF8" w:rsidRPr="0051770A" w:rsidRDefault="0051770A" w:rsidP="00381EF8">
            <w:pPr>
              <w:tabs>
                <w:tab w:val="left" w:pos="12420"/>
              </w:tabs>
              <w:outlineLvl w:val="0"/>
              <w:rPr>
                <w:rFonts w:ascii="Arial" w:hAnsi="Arial" w:cs="Arial"/>
                <w:b/>
                <w:color w:val="FF0000"/>
                <w:lang w:val="en-CA"/>
              </w:rPr>
            </w:pPr>
            <w:r w:rsidRPr="0051770A">
              <w:rPr>
                <w:rFonts w:ascii="Arial" w:hAnsi="Arial" w:cs="Arial"/>
                <w:b/>
                <w:color w:val="FF0000"/>
                <w:lang w:val="en-CA"/>
              </w:rPr>
              <w:t>How much you earn</w:t>
            </w:r>
          </w:p>
        </w:tc>
      </w:tr>
    </w:tbl>
    <w:p w:rsidR="00381EF8" w:rsidRDefault="00381EF8" w:rsidP="00381EF8">
      <w:pPr>
        <w:tabs>
          <w:tab w:val="left" w:pos="12420"/>
        </w:tabs>
        <w:outlineLvl w:val="0"/>
        <w:rPr>
          <w:rFonts w:ascii="Arial" w:hAnsi="Arial" w:cs="Arial"/>
          <w:lang w:val="en-CA"/>
        </w:rPr>
      </w:pPr>
    </w:p>
    <w:p w:rsidR="00381EF8" w:rsidRDefault="00381EF8" w:rsidP="00381EF8">
      <w:pPr>
        <w:tabs>
          <w:tab w:val="left" w:pos="12420"/>
        </w:tabs>
        <w:outlineLvl w:val="0"/>
        <w:rPr>
          <w:rFonts w:ascii="Arial" w:hAnsi="Arial" w:cs="Arial"/>
          <w:lang w:val="en-CA"/>
        </w:rPr>
      </w:pPr>
    </w:p>
    <w:p w:rsidR="00381EF8" w:rsidRPr="00381EF8" w:rsidRDefault="00381EF8" w:rsidP="00381EF8">
      <w:pPr>
        <w:tabs>
          <w:tab w:val="left" w:pos="12420"/>
        </w:tabs>
        <w:jc w:val="center"/>
        <w:outlineLvl w:val="0"/>
        <w:rPr>
          <w:rFonts w:cs="Arial"/>
          <w:b/>
          <w:sz w:val="32"/>
          <w:szCs w:val="40"/>
          <w:lang w:val="en-CA"/>
        </w:rPr>
      </w:pPr>
      <w:r w:rsidRPr="00381EF8">
        <w:rPr>
          <w:rFonts w:cs="Arial"/>
          <w:b/>
          <w:sz w:val="32"/>
          <w:szCs w:val="40"/>
          <w:lang w:val="en-CA"/>
        </w:rPr>
        <w:t>Structure of the Provincial Government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2410"/>
        <w:gridCol w:w="1701"/>
        <w:gridCol w:w="4536"/>
      </w:tblGrid>
      <w:tr w:rsidR="00381EF8" w:rsidTr="00381EF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F8" w:rsidRDefault="00381EF8" w:rsidP="00420D33">
            <w:pPr>
              <w:jc w:val="center"/>
              <w:rPr>
                <w:rFonts w:cs="Arial"/>
                <w:b/>
                <w:lang w:val="en-CA"/>
              </w:rPr>
            </w:pPr>
            <w:r>
              <w:rPr>
                <w:rFonts w:cs="Arial"/>
                <w:b/>
                <w:lang w:val="en-CA"/>
              </w:rPr>
              <w:t>Title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F8" w:rsidRDefault="00381EF8" w:rsidP="00420D33">
            <w:pPr>
              <w:jc w:val="center"/>
              <w:rPr>
                <w:rFonts w:cs="Arial"/>
                <w:b/>
                <w:lang w:val="en-CA"/>
              </w:rPr>
            </w:pPr>
            <w:r>
              <w:rPr>
                <w:rFonts w:cs="Arial"/>
                <w:b/>
                <w:lang w:val="en-CA"/>
              </w:rPr>
              <w:t>Definition</w:t>
            </w:r>
          </w:p>
          <w:p w:rsidR="00381EF8" w:rsidRDefault="00381EF8" w:rsidP="00420D33">
            <w:pPr>
              <w:jc w:val="center"/>
              <w:rPr>
                <w:rFonts w:cs="Arial"/>
                <w:b/>
                <w:lang w:val="en-CA"/>
              </w:rPr>
            </w:pPr>
            <w:r>
              <w:rPr>
                <w:rFonts w:cs="Arial"/>
                <w:b/>
                <w:lang w:val="en-CA"/>
              </w:rPr>
              <w:t>of Role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F8" w:rsidRDefault="00381EF8" w:rsidP="00420D33">
            <w:pPr>
              <w:jc w:val="center"/>
              <w:rPr>
                <w:rFonts w:cs="Arial"/>
                <w:b/>
                <w:lang w:val="en-CA"/>
              </w:rPr>
            </w:pPr>
            <w:r>
              <w:rPr>
                <w:rFonts w:cs="Arial"/>
                <w:b/>
                <w:lang w:val="en-CA"/>
              </w:rPr>
              <w:t>How Person is Chosen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F8" w:rsidRDefault="00381EF8" w:rsidP="00420D33">
            <w:pPr>
              <w:jc w:val="center"/>
              <w:rPr>
                <w:rFonts w:cs="Arial"/>
                <w:b/>
                <w:lang w:val="en-CA"/>
              </w:rPr>
            </w:pPr>
            <w:r>
              <w:rPr>
                <w:rFonts w:cs="Arial"/>
                <w:b/>
                <w:lang w:val="en-CA"/>
              </w:rPr>
              <w:t>Responsibilities</w:t>
            </w:r>
          </w:p>
        </w:tc>
      </w:tr>
      <w:tr w:rsidR="00381EF8" w:rsidTr="00381EF8">
        <w:trPr>
          <w:trHeight w:val="11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F8" w:rsidRDefault="00381EF8" w:rsidP="00420D33">
            <w:pPr>
              <w:jc w:val="center"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lastRenderedPageBreak/>
              <w:t>Lieutenant</w:t>
            </w:r>
          </w:p>
          <w:p w:rsidR="00381EF8" w:rsidRDefault="00381EF8" w:rsidP="00420D33">
            <w:pPr>
              <w:jc w:val="center"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>Governor</w:t>
            </w:r>
          </w:p>
          <w:p w:rsidR="00381EF8" w:rsidRDefault="00381EF8" w:rsidP="00420D33">
            <w:pPr>
              <w:jc w:val="center"/>
              <w:rPr>
                <w:rFonts w:cs="Arial"/>
                <w:lang w:val="en-CA"/>
              </w:rPr>
            </w:pPr>
          </w:p>
          <w:p w:rsidR="00381EF8" w:rsidRDefault="00381EF8" w:rsidP="00381EF8">
            <w:pPr>
              <w:ind w:left="-709" w:firstLine="142"/>
              <w:rPr>
                <w:rFonts w:cs="Arial"/>
                <w:lang w:val="en-C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F8" w:rsidRPr="00826F69" w:rsidRDefault="0051770A" w:rsidP="00420D33">
            <w:pPr>
              <w:rPr>
                <w:rFonts w:cs="Arial"/>
                <w:color w:val="FF0000"/>
                <w:lang w:val="en-CA"/>
              </w:rPr>
            </w:pPr>
            <w:r w:rsidRPr="00826F69">
              <w:rPr>
                <w:rFonts w:cs="Arial"/>
                <w:color w:val="FF0000"/>
                <w:lang w:val="en-CA"/>
              </w:rPr>
              <w:t>Represent the monarch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F8" w:rsidRPr="00826F69" w:rsidRDefault="0051770A" w:rsidP="00420D33">
            <w:pPr>
              <w:rPr>
                <w:rFonts w:cs="Arial"/>
                <w:color w:val="FF0000"/>
                <w:lang w:val="en-CA"/>
              </w:rPr>
            </w:pPr>
            <w:r w:rsidRPr="00826F69">
              <w:rPr>
                <w:rFonts w:cs="Arial"/>
                <w:color w:val="FF0000"/>
                <w:lang w:val="en-CA"/>
              </w:rPr>
              <w:t>Appointed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F8" w:rsidRPr="00826F69" w:rsidRDefault="00381EF8" w:rsidP="00420D33">
            <w:pPr>
              <w:rPr>
                <w:rFonts w:cs="Arial"/>
                <w:color w:val="FF0000"/>
                <w:lang w:val="en-CA"/>
              </w:rPr>
            </w:pPr>
          </w:p>
        </w:tc>
      </w:tr>
      <w:tr w:rsidR="00381EF8" w:rsidTr="00381EF8">
        <w:trPr>
          <w:trHeight w:val="11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F8" w:rsidRDefault="00381EF8" w:rsidP="00420D33">
            <w:pPr>
              <w:jc w:val="center"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>Premier</w:t>
            </w:r>
          </w:p>
          <w:p w:rsidR="00381EF8" w:rsidRDefault="00381EF8" w:rsidP="00420D33">
            <w:pPr>
              <w:jc w:val="center"/>
              <w:rPr>
                <w:rFonts w:cs="Arial"/>
                <w:lang w:val="en-CA"/>
              </w:rPr>
            </w:pPr>
          </w:p>
          <w:p w:rsidR="00381EF8" w:rsidRDefault="00381EF8" w:rsidP="00420D33">
            <w:pPr>
              <w:jc w:val="center"/>
              <w:rPr>
                <w:rFonts w:cs="Arial"/>
                <w:lang w:val="en-CA"/>
              </w:rPr>
            </w:pPr>
          </w:p>
          <w:p w:rsidR="00381EF8" w:rsidRDefault="00381EF8" w:rsidP="00420D33">
            <w:pPr>
              <w:jc w:val="center"/>
              <w:rPr>
                <w:rFonts w:cs="Arial"/>
                <w:lang w:val="en-CA"/>
              </w:rPr>
            </w:pPr>
          </w:p>
          <w:p w:rsidR="00381EF8" w:rsidRDefault="00381EF8" w:rsidP="00420D33">
            <w:pPr>
              <w:jc w:val="center"/>
              <w:rPr>
                <w:rFonts w:cs="Arial"/>
                <w:lang w:val="en-CA"/>
              </w:rPr>
            </w:pPr>
          </w:p>
          <w:p w:rsidR="00381EF8" w:rsidRDefault="00381EF8" w:rsidP="00420D33">
            <w:pPr>
              <w:jc w:val="center"/>
              <w:rPr>
                <w:rFonts w:cs="Arial"/>
                <w:lang w:val="en-C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69" w:rsidRPr="00826F69" w:rsidRDefault="00826F69" w:rsidP="00420D33">
            <w:pPr>
              <w:rPr>
                <w:rFonts w:cs="Arial"/>
                <w:color w:val="FF0000"/>
                <w:lang w:val="en-CA"/>
              </w:rPr>
            </w:pPr>
            <w:r w:rsidRPr="00826F69">
              <w:rPr>
                <w:rFonts w:cs="Arial"/>
                <w:color w:val="FF0000"/>
                <w:lang w:val="en-CA"/>
              </w:rPr>
              <w:t>Leader of the provincial govt. and party with the most seats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F8" w:rsidRPr="00826F69" w:rsidRDefault="00826F69" w:rsidP="00420D33">
            <w:pPr>
              <w:rPr>
                <w:rFonts w:cs="Arial"/>
                <w:color w:val="FF0000"/>
                <w:lang w:val="en-CA"/>
              </w:rPr>
            </w:pPr>
            <w:r w:rsidRPr="00826F69">
              <w:rPr>
                <w:rFonts w:cs="Arial"/>
                <w:color w:val="FF0000"/>
                <w:lang w:val="en-CA"/>
              </w:rPr>
              <w:t>leader of the party with the most seats</w:t>
            </w:r>
          </w:p>
          <w:p w:rsidR="00381EF8" w:rsidRPr="00826F69" w:rsidRDefault="00381EF8" w:rsidP="00420D33">
            <w:pPr>
              <w:rPr>
                <w:rFonts w:cs="Arial"/>
                <w:color w:val="FF0000"/>
                <w:lang w:val="en-CA"/>
              </w:rPr>
            </w:pPr>
          </w:p>
          <w:p w:rsidR="00381EF8" w:rsidRPr="00826F69" w:rsidRDefault="00381EF8" w:rsidP="00420D33">
            <w:pPr>
              <w:rPr>
                <w:rFonts w:cs="Arial"/>
                <w:color w:val="FF0000"/>
                <w:lang w:val="en-CA"/>
              </w:rPr>
            </w:pPr>
          </w:p>
          <w:p w:rsidR="00381EF8" w:rsidRPr="00826F69" w:rsidRDefault="00381EF8" w:rsidP="00420D33">
            <w:pPr>
              <w:rPr>
                <w:rFonts w:cs="Arial"/>
                <w:color w:val="FF0000"/>
                <w:lang w:val="en-CA"/>
              </w:rPr>
            </w:pPr>
          </w:p>
          <w:p w:rsidR="00381EF8" w:rsidRPr="00826F69" w:rsidRDefault="00381EF8" w:rsidP="00420D33">
            <w:pPr>
              <w:rPr>
                <w:rFonts w:cs="Arial"/>
                <w:color w:val="FF0000"/>
                <w:lang w:val="en-C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F8" w:rsidRPr="00826F69" w:rsidRDefault="00826F69" w:rsidP="00420D33">
            <w:pPr>
              <w:rPr>
                <w:rFonts w:cs="Arial"/>
                <w:color w:val="FF0000"/>
                <w:lang w:val="en-CA"/>
              </w:rPr>
            </w:pPr>
            <w:r w:rsidRPr="00826F69">
              <w:rPr>
                <w:rFonts w:cs="Arial"/>
                <w:color w:val="FF0000"/>
                <w:lang w:val="en-CA"/>
              </w:rPr>
              <w:t xml:space="preserve">Represent their constituency and all of </w:t>
            </w:r>
            <w:proofErr w:type="spellStart"/>
            <w:r w:rsidRPr="00826F69">
              <w:rPr>
                <w:rFonts w:cs="Arial"/>
                <w:color w:val="FF0000"/>
                <w:lang w:val="en-CA"/>
              </w:rPr>
              <w:t>alberta</w:t>
            </w:r>
            <w:proofErr w:type="spellEnd"/>
            <w:r w:rsidRPr="00826F69">
              <w:rPr>
                <w:rFonts w:cs="Arial"/>
                <w:color w:val="FF0000"/>
                <w:lang w:val="en-CA"/>
              </w:rPr>
              <w:t xml:space="preserve"> </w:t>
            </w:r>
          </w:p>
        </w:tc>
      </w:tr>
      <w:tr w:rsidR="00381EF8" w:rsidTr="00381EF8">
        <w:trPr>
          <w:trHeight w:val="131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F8" w:rsidRDefault="00381EF8" w:rsidP="00420D33">
            <w:pPr>
              <w:jc w:val="center"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>MLA</w:t>
            </w:r>
          </w:p>
          <w:p w:rsidR="00381EF8" w:rsidRDefault="00381EF8" w:rsidP="00420D33">
            <w:pPr>
              <w:jc w:val="center"/>
              <w:rPr>
                <w:rFonts w:cs="Arial"/>
                <w:lang w:val="en-CA"/>
              </w:rPr>
            </w:pPr>
          </w:p>
          <w:p w:rsidR="00381EF8" w:rsidRDefault="00381EF8" w:rsidP="00420D33">
            <w:pPr>
              <w:jc w:val="center"/>
              <w:rPr>
                <w:rFonts w:cs="Arial"/>
                <w:lang w:val="en-CA"/>
              </w:rPr>
            </w:pPr>
          </w:p>
          <w:p w:rsidR="00381EF8" w:rsidRDefault="00381EF8" w:rsidP="00420D33">
            <w:pPr>
              <w:jc w:val="center"/>
              <w:rPr>
                <w:rFonts w:cs="Arial"/>
                <w:lang w:val="en-CA"/>
              </w:rPr>
            </w:pPr>
          </w:p>
          <w:p w:rsidR="00381EF8" w:rsidRDefault="00381EF8" w:rsidP="00420D33">
            <w:pPr>
              <w:jc w:val="center"/>
              <w:rPr>
                <w:rFonts w:cs="Arial"/>
                <w:lang w:val="en-CA"/>
              </w:rPr>
            </w:pPr>
          </w:p>
          <w:p w:rsidR="00381EF8" w:rsidRDefault="00381EF8" w:rsidP="00420D33">
            <w:pPr>
              <w:jc w:val="center"/>
              <w:rPr>
                <w:rFonts w:cs="Arial"/>
                <w:lang w:val="en-C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EF8" w:rsidRPr="00826F69" w:rsidRDefault="00826F69" w:rsidP="00420D33">
            <w:pPr>
              <w:rPr>
                <w:rFonts w:cs="Arial"/>
                <w:color w:val="FF0000"/>
                <w:lang w:val="en-CA"/>
              </w:rPr>
            </w:pPr>
            <w:r w:rsidRPr="00826F69">
              <w:rPr>
                <w:rFonts w:cs="Arial"/>
                <w:color w:val="FF0000"/>
                <w:lang w:val="en-CA"/>
              </w:rPr>
              <w:t xml:space="preserve">Member of Legislative Assembly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EF8" w:rsidRPr="00826F69" w:rsidRDefault="00381EF8" w:rsidP="00420D33">
            <w:pPr>
              <w:rPr>
                <w:rFonts w:cs="Arial"/>
                <w:color w:val="FF0000"/>
                <w:lang w:val="en-CA"/>
              </w:rPr>
            </w:pPr>
          </w:p>
          <w:p w:rsidR="00381EF8" w:rsidRPr="00826F69" w:rsidRDefault="00826F69" w:rsidP="00420D33">
            <w:pPr>
              <w:rPr>
                <w:rFonts w:cs="Arial"/>
                <w:color w:val="FF0000"/>
                <w:lang w:val="en-CA"/>
              </w:rPr>
            </w:pPr>
            <w:r w:rsidRPr="00826F69">
              <w:rPr>
                <w:rFonts w:cs="Arial"/>
                <w:color w:val="FF0000"/>
                <w:lang w:val="en-CA"/>
              </w:rPr>
              <w:t xml:space="preserve">Voted on </w:t>
            </w:r>
          </w:p>
          <w:p w:rsidR="00381EF8" w:rsidRPr="00826F69" w:rsidRDefault="00381EF8" w:rsidP="00420D33">
            <w:pPr>
              <w:rPr>
                <w:rFonts w:cs="Arial"/>
                <w:color w:val="FF0000"/>
                <w:lang w:val="en-CA"/>
              </w:rPr>
            </w:pPr>
          </w:p>
          <w:p w:rsidR="00381EF8" w:rsidRPr="00826F69" w:rsidRDefault="00381EF8" w:rsidP="00420D33">
            <w:pPr>
              <w:rPr>
                <w:rFonts w:cs="Arial"/>
                <w:color w:val="FF0000"/>
                <w:lang w:val="en-CA"/>
              </w:rPr>
            </w:pPr>
          </w:p>
          <w:p w:rsidR="00381EF8" w:rsidRPr="00826F69" w:rsidRDefault="00381EF8" w:rsidP="00420D33">
            <w:pPr>
              <w:rPr>
                <w:rFonts w:cs="Arial"/>
                <w:color w:val="FF0000"/>
                <w:lang w:val="en-C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EF8" w:rsidRPr="00826F69" w:rsidRDefault="00826F69" w:rsidP="00420D33">
            <w:pPr>
              <w:rPr>
                <w:rFonts w:cs="Arial"/>
                <w:color w:val="FF0000"/>
                <w:lang w:val="en-CA"/>
              </w:rPr>
            </w:pPr>
            <w:r w:rsidRPr="00826F69">
              <w:rPr>
                <w:rFonts w:cs="Arial"/>
                <w:color w:val="FF0000"/>
                <w:lang w:val="en-CA"/>
              </w:rPr>
              <w:t xml:space="preserve">Represent constituents </w:t>
            </w:r>
          </w:p>
        </w:tc>
      </w:tr>
      <w:tr w:rsidR="00381EF8" w:rsidTr="00381EF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F8" w:rsidRDefault="00381EF8" w:rsidP="00420D33">
            <w:pPr>
              <w:jc w:val="center"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>Cabinet Minister</w:t>
            </w:r>
          </w:p>
          <w:p w:rsidR="00381EF8" w:rsidRDefault="00381EF8" w:rsidP="00420D33">
            <w:pPr>
              <w:jc w:val="center"/>
              <w:rPr>
                <w:rFonts w:cs="Arial"/>
                <w:lang w:val="en-CA"/>
              </w:rPr>
            </w:pPr>
          </w:p>
          <w:p w:rsidR="00381EF8" w:rsidRDefault="00381EF8" w:rsidP="00420D33">
            <w:pPr>
              <w:jc w:val="center"/>
              <w:rPr>
                <w:rFonts w:cs="Arial"/>
                <w:lang w:val="en-C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F8" w:rsidRPr="00826F69" w:rsidRDefault="00381EF8" w:rsidP="00420D33">
            <w:pPr>
              <w:rPr>
                <w:rFonts w:cs="Arial"/>
                <w:color w:val="FF0000"/>
                <w:lang w:val="en-CA"/>
              </w:rPr>
            </w:pPr>
          </w:p>
          <w:p w:rsidR="00381EF8" w:rsidRPr="00826F69" w:rsidRDefault="00826F69" w:rsidP="00420D33">
            <w:pPr>
              <w:rPr>
                <w:rFonts w:cs="Arial"/>
                <w:color w:val="FF0000"/>
                <w:lang w:val="en-CA"/>
              </w:rPr>
            </w:pPr>
            <w:r w:rsidRPr="00826F69">
              <w:rPr>
                <w:rFonts w:cs="Arial"/>
                <w:color w:val="FF0000"/>
                <w:lang w:val="en-CA"/>
              </w:rPr>
              <w:t xml:space="preserve">In charge of specific </w:t>
            </w:r>
            <w:proofErr w:type="spellStart"/>
            <w:proofErr w:type="gramStart"/>
            <w:r w:rsidRPr="00826F69">
              <w:rPr>
                <w:rFonts w:cs="Arial"/>
                <w:color w:val="FF0000"/>
                <w:lang w:val="en-CA"/>
              </w:rPr>
              <w:t>govt</w:t>
            </w:r>
            <w:proofErr w:type="spellEnd"/>
            <w:r w:rsidRPr="00826F69">
              <w:rPr>
                <w:rFonts w:cs="Arial"/>
                <w:color w:val="FF0000"/>
                <w:lang w:val="en-CA"/>
              </w:rPr>
              <w:t xml:space="preserve"> .</w:t>
            </w:r>
            <w:proofErr w:type="gramEnd"/>
            <w:r w:rsidRPr="00826F69">
              <w:rPr>
                <w:rFonts w:cs="Arial"/>
                <w:color w:val="FF0000"/>
                <w:lang w:val="en-CA"/>
              </w:rPr>
              <w:t xml:space="preserve"> department </w:t>
            </w:r>
          </w:p>
          <w:p w:rsidR="00381EF8" w:rsidRPr="00826F69" w:rsidRDefault="00381EF8" w:rsidP="00420D33">
            <w:pPr>
              <w:rPr>
                <w:rFonts w:cs="Arial"/>
                <w:color w:val="FF0000"/>
                <w:lang w:val="en-CA"/>
              </w:rPr>
            </w:pPr>
          </w:p>
          <w:p w:rsidR="00381EF8" w:rsidRPr="00826F69" w:rsidRDefault="00381EF8" w:rsidP="00420D33">
            <w:pPr>
              <w:rPr>
                <w:rFonts w:cs="Arial"/>
                <w:color w:val="FF0000"/>
                <w:lang w:val="en-CA"/>
              </w:rPr>
            </w:pPr>
          </w:p>
          <w:p w:rsidR="00381EF8" w:rsidRPr="00826F69" w:rsidRDefault="00381EF8" w:rsidP="00420D33">
            <w:pPr>
              <w:rPr>
                <w:rFonts w:cs="Arial"/>
                <w:color w:val="FF0000"/>
                <w:lang w:val="en-CA"/>
              </w:rPr>
            </w:pPr>
          </w:p>
          <w:p w:rsidR="00381EF8" w:rsidRPr="00826F69" w:rsidRDefault="00381EF8" w:rsidP="00420D33">
            <w:pPr>
              <w:rPr>
                <w:rFonts w:cs="Arial"/>
                <w:color w:val="FF0000"/>
                <w:lang w:val="en-C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F8" w:rsidRPr="00826F69" w:rsidRDefault="00826F69" w:rsidP="00420D33">
            <w:pPr>
              <w:rPr>
                <w:rFonts w:cs="Arial"/>
                <w:color w:val="FF0000"/>
                <w:lang w:val="en-CA"/>
              </w:rPr>
            </w:pPr>
            <w:r w:rsidRPr="00826F69">
              <w:rPr>
                <w:rFonts w:cs="Arial"/>
                <w:color w:val="FF0000"/>
                <w:lang w:val="en-CA"/>
              </w:rPr>
              <w:t xml:space="preserve">Assigned by premier </w:t>
            </w:r>
          </w:p>
          <w:p w:rsidR="00381EF8" w:rsidRPr="00826F69" w:rsidRDefault="00381EF8" w:rsidP="00420D33">
            <w:pPr>
              <w:rPr>
                <w:rFonts w:cs="Arial"/>
                <w:color w:val="FF0000"/>
                <w:lang w:val="en-CA"/>
              </w:rPr>
            </w:pPr>
          </w:p>
          <w:p w:rsidR="00381EF8" w:rsidRPr="00826F69" w:rsidRDefault="00381EF8" w:rsidP="00420D33">
            <w:pPr>
              <w:rPr>
                <w:rFonts w:cs="Arial"/>
                <w:color w:val="FF0000"/>
                <w:lang w:val="en-CA"/>
              </w:rPr>
            </w:pPr>
          </w:p>
          <w:p w:rsidR="00381EF8" w:rsidRPr="00826F69" w:rsidRDefault="00381EF8" w:rsidP="00420D33">
            <w:pPr>
              <w:rPr>
                <w:rFonts w:cs="Arial"/>
                <w:color w:val="FF0000"/>
                <w:lang w:val="en-CA"/>
              </w:rPr>
            </w:pPr>
          </w:p>
          <w:p w:rsidR="00381EF8" w:rsidRPr="00826F69" w:rsidRDefault="00381EF8" w:rsidP="00420D33">
            <w:pPr>
              <w:rPr>
                <w:rFonts w:cs="Arial"/>
                <w:color w:val="FF0000"/>
                <w:lang w:val="en-C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F8" w:rsidRPr="00826F69" w:rsidRDefault="00826F69" w:rsidP="00420D33">
            <w:pPr>
              <w:rPr>
                <w:rFonts w:cs="Arial"/>
                <w:color w:val="FF0000"/>
                <w:lang w:val="en-CA"/>
              </w:rPr>
            </w:pPr>
            <w:r w:rsidRPr="00826F69">
              <w:rPr>
                <w:rFonts w:cs="Arial"/>
                <w:color w:val="FF0000"/>
                <w:lang w:val="en-CA"/>
              </w:rPr>
              <w:t>Oversee govt. department</w:t>
            </w:r>
          </w:p>
        </w:tc>
      </w:tr>
    </w:tbl>
    <w:p w:rsidR="00381EF8" w:rsidRDefault="00381EF8" w:rsidP="00381EF8">
      <w:pPr>
        <w:spacing w:line="360" w:lineRule="auto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What are the 5 roles of a Lieutenant Governor?</w:t>
      </w:r>
    </w:p>
    <w:p w:rsidR="00826F69" w:rsidRPr="00826F69" w:rsidRDefault="00826F69" w:rsidP="00381EF8">
      <w:pPr>
        <w:spacing w:line="360" w:lineRule="auto"/>
        <w:rPr>
          <w:rFonts w:ascii="Arial" w:hAnsi="Arial" w:cs="Arial"/>
          <w:color w:val="FF0000"/>
          <w:lang w:val="en-CA"/>
        </w:rPr>
      </w:pPr>
      <w:r w:rsidRPr="00826F69">
        <w:rPr>
          <w:rFonts w:ascii="Arial" w:hAnsi="Arial" w:cs="Arial"/>
          <w:color w:val="FF0000"/>
          <w:lang w:val="en-CA"/>
        </w:rPr>
        <w:t>Represent monarchy</w:t>
      </w:r>
    </w:p>
    <w:p w:rsidR="00826F69" w:rsidRPr="00826F69" w:rsidRDefault="00826F69" w:rsidP="00381EF8">
      <w:pPr>
        <w:spacing w:line="360" w:lineRule="auto"/>
        <w:rPr>
          <w:rFonts w:ascii="Arial" w:hAnsi="Arial" w:cs="Arial"/>
          <w:color w:val="FF0000"/>
          <w:lang w:val="en-CA"/>
        </w:rPr>
      </w:pPr>
      <w:r w:rsidRPr="00826F69">
        <w:rPr>
          <w:rFonts w:ascii="Arial" w:hAnsi="Arial" w:cs="Arial"/>
          <w:color w:val="FF0000"/>
          <w:lang w:val="en-CA"/>
        </w:rPr>
        <w:t>Give royal assent</w:t>
      </w:r>
    </w:p>
    <w:p w:rsidR="00826F69" w:rsidRPr="00826F69" w:rsidRDefault="00826F69" w:rsidP="00381EF8">
      <w:pPr>
        <w:spacing w:line="360" w:lineRule="auto"/>
        <w:rPr>
          <w:rFonts w:ascii="Arial" w:hAnsi="Arial" w:cs="Arial"/>
          <w:color w:val="FF0000"/>
          <w:lang w:val="en-CA"/>
        </w:rPr>
      </w:pPr>
      <w:r w:rsidRPr="00826F69">
        <w:rPr>
          <w:rFonts w:ascii="Arial" w:hAnsi="Arial" w:cs="Arial"/>
          <w:color w:val="FF0000"/>
          <w:lang w:val="en-CA"/>
        </w:rPr>
        <w:t>Remain impartial</w:t>
      </w:r>
    </w:p>
    <w:p w:rsidR="00826F69" w:rsidRPr="00826F69" w:rsidRDefault="00826F69" w:rsidP="00381EF8">
      <w:pPr>
        <w:spacing w:line="360" w:lineRule="auto"/>
        <w:rPr>
          <w:rFonts w:ascii="Arial" w:hAnsi="Arial" w:cs="Arial"/>
          <w:color w:val="FF0000"/>
          <w:lang w:val="en-CA"/>
        </w:rPr>
      </w:pPr>
      <w:r w:rsidRPr="00826F69">
        <w:rPr>
          <w:rFonts w:ascii="Arial" w:hAnsi="Arial" w:cs="Arial"/>
          <w:color w:val="FF0000"/>
          <w:lang w:val="en-CA"/>
        </w:rPr>
        <w:t>Opens and closes sessions of Legislature</w:t>
      </w:r>
    </w:p>
    <w:p w:rsidR="00826F69" w:rsidRPr="00826F69" w:rsidRDefault="00826F69" w:rsidP="00381EF8">
      <w:pPr>
        <w:spacing w:line="360" w:lineRule="auto"/>
        <w:rPr>
          <w:rFonts w:ascii="Arial" w:hAnsi="Arial" w:cs="Arial"/>
          <w:color w:val="FF0000"/>
          <w:lang w:val="en-CA"/>
        </w:rPr>
      </w:pPr>
      <w:r w:rsidRPr="00826F69">
        <w:rPr>
          <w:rFonts w:ascii="Arial" w:hAnsi="Arial" w:cs="Arial"/>
          <w:color w:val="FF0000"/>
          <w:lang w:val="en-CA"/>
        </w:rPr>
        <w:t xml:space="preserve">Read the speech from the throne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9"/>
        <w:gridCol w:w="1870"/>
        <w:gridCol w:w="1870"/>
        <w:gridCol w:w="1870"/>
        <w:gridCol w:w="1871"/>
      </w:tblGrid>
      <w:tr w:rsidR="00381EF8" w:rsidTr="00420D33">
        <w:trPr>
          <w:trHeight w:val="1157"/>
        </w:trPr>
        <w:tc>
          <w:tcPr>
            <w:tcW w:w="1915" w:type="dxa"/>
          </w:tcPr>
          <w:p w:rsidR="00381EF8" w:rsidRDefault="00381EF8" w:rsidP="00420D33">
            <w:pPr>
              <w:spacing w:line="360" w:lineRule="auto"/>
              <w:rPr>
                <w:rFonts w:ascii="Arial" w:hAnsi="Arial" w:cs="Arial"/>
                <w:lang w:val="en-CA"/>
              </w:rPr>
            </w:pPr>
          </w:p>
          <w:p w:rsidR="00381EF8" w:rsidRDefault="00381EF8" w:rsidP="00420D33">
            <w:pPr>
              <w:spacing w:line="360" w:lineRule="auto"/>
              <w:rPr>
                <w:rFonts w:ascii="Arial" w:hAnsi="Arial" w:cs="Arial"/>
                <w:lang w:val="en-CA"/>
              </w:rPr>
            </w:pPr>
          </w:p>
          <w:p w:rsidR="00381EF8" w:rsidRDefault="00381EF8" w:rsidP="00420D33">
            <w:pPr>
              <w:spacing w:line="360" w:lineRule="auto"/>
              <w:rPr>
                <w:rFonts w:ascii="Arial" w:hAnsi="Arial" w:cs="Arial"/>
                <w:lang w:val="en-CA"/>
              </w:rPr>
            </w:pPr>
          </w:p>
          <w:p w:rsidR="00381EF8" w:rsidRDefault="00381EF8" w:rsidP="00420D33">
            <w:pPr>
              <w:spacing w:line="360" w:lineRule="auto"/>
              <w:rPr>
                <w:rFonts w:ascii="Arial" w:hAnsi="Arial" w:cs="Arial"/>
                <w:lang w:val="en-CA"/>
              </w:rPr>
            </w:pPr>
          </w:p>
        </w:tc>
        <w:tc>
          <w:tcPr>
            <w:tcW w:w="1915" w:type="dxa"/>
          </w:tcPr>
          <w:p w:rsidR="00381EF8" w:rsidRDefault="00381EF8" w:rsidP="00420D33">
            <w:pPr>
              <w:spacing w:line="360" w:lineRule="auto"/>
              <w:rPr>
                <w:rFonts w:ascii="Arial" w:hAnsi="Arial" w:cs="Arial"/>
                <w:lang w:val="en-CA"/>
              </w:rPr>
            </w:pPr>
          </w:p>
        </w:tc>
        <w:tc>
          <w:tcPr>
            <w:tcW w:w="1915" w:type="dxa"/>
          </w:tcPr>
          <w:p w:rsidR="00381EF8" w:rsidRDefault="00381EF8" w:rsidP="00420D33">
            <w:pPr>
              <w:spacing w:line="360" w:lineRule="auto"/>
              <w:rPr>
                <w:rFonts w:ascii="Arial" w:hAnsi="Arial" w:cs="Arial"/>
                <w:lang w:val="en-CA"/>
              </w:rPr>
            </w:pPr>
          </w:p>
        </w:tc>
        <w:tc>
          <w:tcPr>
            <w:tcW w:w="1915" w:type="dxa"/>
          </w:tcPr>
          <w:p w:rsidR="00381EF8" w:rsidRDefault="00381EF8" w:rsidP="00420D33">
            <w:pPr>
              <w:spacing w:line="360" w:lineRule="auto"/>
              <w:rPr>
                <w:rFonts w:ascii="Arial" w:hAnsi="Arial" w:cs="Arial"/>
                <w:lang w:val="en-CA"/>
              </w:rPr>
            </w:pPr>
          </w:p>
        </w:tc>
        <w:tc>
          <w:tcPr>
            <w:tcW w:w="1916" w:type="dxa"/>
          </w:tcPr>
          <w:p w:rsidR="00381EF8" w:rsidRDefault="00381EF8" w:rsidP="00420D33">
            <w:pPr>
              <w:spacing w:line="360" w:lineRule="auto"/>
              <w:rPr>
                <w:rFonts w:ascii="Arial" w:hAnsi="Arial" w:cs="Arial"/>
                <w:lang w:val="en-CA"/>
              </w:rPr>
            </w:pPr>
          </w:p>
        </w:tc>
      </w:tr>
    </w:tbl>
    <w:p w:rsidR="00381EF8" w:rsidRDefault="00381EF8" w:rsidP="00381EF8">
      <w:pPr>
        <w:rPr>
          <w:rFonts w:ascii="Arial" w:hAnsi="Arial" w:cs="Arial"/>
          <w:lang w:val="en-CA"/>
        </w:rPr>
      </w:pPr>
    </w:p>
    <w:p w:rsidR="00381EF8" w:rsidRPr="00381EF8" w:rsidRDefault="00381EF8" w:rsidP="00381EF8">
      <w:pPr>
        <w:ind w:left="-709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lastRenderedPageBreak/>
        <w:t>Explain the steps that are taken to make a law in Alberta by filling in the blanks:</w:t>
      </w:r>
      <w:r w:rsidRPr="00381EF8">
        <w:rPr>
          <w:rFonts w:ascii="Arial" w:hAnsi="Arial" w:cs="Arial"/>
          <w:noProof/>
          <w:lang w:val="en-CA" w:eastAsia="en-CA"/>
        </w:rPr>
        <w:t xml:space="preserve"> </w:t>
      </w:r>
      <w:r w:rsidRPr="00AA3350">
        <w:rPr>
          <w:rFonts w:ascii="Arial" w:hAnsi="Arial" w:cs="Arial"/>
          <w:noProof/>
          <w:u w:val="single"/>
          <w:lang w:val="en-CA" w:eastAsia="en-CA"/>
        </w:rPr>
        <w:drawing>
          <wp:inline distT="0" distB="0" distL="0" distR="0">
            <wp:extent cx="7014210" cy="3611880"/>
            <wp:effectExtent l="19050" t="0" r="15240" b="0"/>
            <wp:docPr id="35" name="Diagram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:rsidR="00381EF8" w:rsidRPr="00381EF8" w:rsidRDefault="00381EF8" w:rsidP="00381EF8">
      <w:pPr>
        <w:jc w:val="center"/>
        <w:rPr>
          <w:b/>
          <w:sz w:val="32"/>
          <w:u w:val="single"/>
        </w:rPr>
      </w:pPr>
      <w:r w:rsidRPr="00381EF8">
        <w:rPr>
          <w:b/>
          <w:sz w:val="32"/>
          <w:u w:val="single"/>
        </w:rPr>
        <w:t>Fill in the Following Vocab Words:</w:t>
      </w:r>
    </w:p>
    <w:p w:rsidR="00381EF8" w:rsidRDefault="00381EF8" w:rsidP="00381E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</w:pPr>
      <w:r>
        <w:t>Constituency</w:t>
      </w:r>
      <w:r w:rsidR="00826F69">
        <w:t xml:space="preserve">: </w:t>
      </w:r>
      <w:r w:rsidR="00826F69" w:rsidRPr="00826F69">
        <w:rPr>
          <w:color w:val="FF0000"/>
        </w:rPr>
        <w:t>a voting area</w:t>
      </w:r>
      <w:r w:rsidR="00826F69">
        <w:t xml:space="preserve"> </w:t>
      </w:r>
    </w:p>
    <w:p w:rsidR="00381EF8" w:rsidRDefault="00381EF8" w:rsidP="00381E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</w:pPr>
      <w:r>
        <w:t>Transparent</w:t>
      </w:r>
      <w:r w:rsidR="00826F69">
        <w:t xml:space="preserve">: </w:t>
      </w:r>
      <w:r w:rsidR="00826F69" w:rsidRPr="00826F69">
        <w:rPr>
          <w:color w:val="FF0000"/>
        </w:rPr>
        <w:t>no secrets from govt</w:t>
      </w:r>
      <w:r w:rsidR="00826F69">
        <w:t xml:space="preserve">. </w:t>
      </w:r>
    </w:p>
    <w:p w:rsidR="00381EF8" w:rsidRDefault="00381EF8" w:rsidP="00381E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</w:pPr>
      <w:r>
        <w:t>Minutes</w:t>
      </w:r>
    </w:p>
    <w:p w:rsidR="00381EF8" w:rsidRDefault="00381EF8" w:rsidP="00381E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</w:pPr>
      <w:r>
        <w:t>Agenda</w:t>
      </w:r>
    </w:p>
    <w:p w:rsidR="00381EF8" w:rsidRDefault="00381EF8" w:rsidP="00381E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</w:pPr>
      <w:r>
        <w:t xml:space="preserve">Budget </w:t>
      </w:r>
    </w:p>
    <w:p w:rsidR="00381EF8" w:rsidRDefault="00381EF8" w:rsidP="00381E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</w:pPr>
      <w:r>
        <w:t>Returning officer</w:t>
      </w:r>
    </w:p>
    <w:p w:rsidR="00381EF8" w:rsidRDefault="00381EF8" w:rsidP="00381E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</w:pPr>
      <w:r>
        <w:t>Scrutineer</w:t>
      </w:r>
    </w:p>
    <w:p w:rsidR="00381EF8" w:rsidRDefault="00381EF8" w:rsidP="00381E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</w:pPr>
      <w:r>
        <w:t>Oath</w:t>
      </w:r>
    </w:p>
    <w:p w:rsidR="00381EF8" w:rsidRDefault="00381EF8" w:rsidP="00381E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</w:pPr>
      <w:r>
        <w:t>Forum</w:t>
      </w:r>
    </w:p>
    <w:p w:rsidR="00381EF8" w:rsidRDefault="00381EF8" w:rsidP="00381E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</w:pPr>
      <w:r>
        <w:t>Municipalities</w:t>
      </w:r>
    </w:p>
    <w:p w:rsidR="00381EF8" w:rsidRDefault="00381EF8" w:rsidP="00381E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</w:pPr>
      <w:r>
        <w:t>Ministries</w:t>
      </w:r>
    </w:p>
    <w:p w:rsidR="00381EF8" w:rsidRDefault="00381EF8" w:rsidP="00381E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</w:pPr>
      <w:r>
        <w:t>Independents</w:t>
      </w:r>
    </w:p>
    <w:p w:rsidR="00381EF8" w:rsidRDefault="00381EF8"/>
    <w:sectPr w:rsidR="00381EF8" w:rsidSect="00381EF8">
      <w:pgSz w:w="12240" w:h="15840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EF8"/>
    <w:rsid w:val="00040E27"/>
    <w:rsid w:val="002013D1"/>
    <w:rsid w:val="00381EF8"/>
    <w:rsid w:val="005045E1"/>
    <w:rsid w:val="0051770A"/>
    <w:rsid w:val="005916BE"/>
    <w:rsid w:val="00826F69"/>
    <w:rsid w:val="00AA3350"/>
    <w:rsid w:val="00B01CE9"/>
    <w:rsid w:val="00C34463"/>
    <w:rsid w:val="00CD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3A3FEB-4DB8-4920-8618-E82AC7735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-BLM-Text">
    <w:name w:val="4-BLM-Text"/>
    <w:basedOn w:val="Normal"/>
    <w:rsid w:val="00381EF8"/>
    <w:pPr>
      <w:tabs>
        <w:tab w:val="left" w:pos="6300"/>
      </w:tabs>
      <w:spacing w:after="240"/>
    </w:pPr>
    <w:rPr>
      <w:rFonts w:ascii="Arial" w:hAnsi="Arial"/>
      <w:bCs/>
    </w:rPr>
  </w:style>
  <w:style w:type="character" w:customStyle="1" w:styleId="4-BLM-TableTextChar1">
    <w:name w:val="4-BLM-TableText Char1"/>
    <w:basedOn w:val="DefaultParagraphFont"/>
    <w:link w:val="4-BLM-TableText"/>
    <w:locked/>
    <w:rsid w:val="00381EF8"/>
    <w:rPr>
      <w:rFonts w:ascii="Arial" w:hAnsi="Arial" w:cs="Arial"/>
      <w:sz w:val="24"/>
      <w:szCs w:val="24"/>
      <w:lang w:val="en-US"/>
    </w:rPr>
  </w:style>
  <w:style w:type="paragraph" w:customStyle="1" w:styleId="4-BLM-TableText">
    <w:name w:val="4-BLM-TableText"/>
    <w:basedOn w:val="Normal"/>
    <w:link w:val="4-BLM-TableTextChar1"/>
    <w:rsid w:val="00381EF8"/>
    <w:pPr>
      <w:tabs>
        <w:tab w:val="left" w:pos="6300"/>
      </w:tabs>
      <w:spacing w:before="120" w:after="120"/>
      <w:ind w:left="240" w:right="240"/>
    </w:pPr>
    <w:rPr>
      <w:rFonts w:ascii="Arial" w:eastAsiaTheme="minorHAnsi" w:hAnsi="Arial" w:cs="Arial"/>
    </w:rPr>
  </w:style>
  <w:style w:type="paragraph" w:customStyle="1" w:styleId="4-BLM-TableHead">
    <w:name w:val="4-BLM-TableHead"/>
    <w:basedOn w:val="Normal"/>
    <w:rsid w:val="00381EF8"/>
    <w:pPr>
      <w:tabs>
        <w:tab w:val="left" w:pos="6300"/>
      </w:tabs>
      <w:spacing w:before="120" w:after="120"/>
      <w:ind w:left="240" w:right="240"/>
    </w:pPr>
    <w:rPr>
      <w:rFonts w:ascii="Arial" w:hAnsi="Arial"/>
      <w:b/>
    </w:rPr>
  </w:style>
  <w:style w:type="paragraph" w:customStyle="1" w:styleId="4-BLM-Table-Bullet">
    <w:name w:val="4-BLM-Table-Bullet"/>
    <w:basedOn w:val="Normal"/>
    <w:rsid w:val="00381EF8"/>
    <w:pPr>
      <w:tabs>
        <w:tab w:val="left" w:pos="6300"/>
      </w:tabs>
      <w:ind w:left="480" w:right="240" w:hanging="240"/>
    </w:pPr>
    <w:rPr>
      <w:rFonts w:ascii="Arial" w:hAnsi="Arial"/>
    </w:rPr>
  </w:style>
  <w:style w:type="character" w:customStyle="1" w:styleId="4-BLM-Bold">
    <w:name w:val="4-BLM-Bold"/>
    <w:basedOn w:val="DefaultParagraphFont"/>
    <w:rsid w:val="00381EF8"/>
    <w:rPr>
      <w:rFonts w:ascii="Arial" w:hAnsi="Arial" w:cs="Arial" w:hint="default"/>
      <w:b/>
      <w:bCs w:val="0"/>
      <w:sz w:val="24"/>
    </w:rPr>
  </w:style>
  <w:style w:type="character" w:customStyle="1" w:styleId="4-BLM-Italic">
    <w:name w:val="4-BLM-Italic"/>
    <w:basedOn w:val="DefaultParagraphFont"/>
    <w:rsid w:val="00381EF8"/>
    <w:rPr>
      <w:rFonts w:ascii="Arial" w:hAnsi="Arial" w:cs="Arial" w:hint="default"/>
      <w:i/>
      <w:iCs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E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EF8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381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7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diagramLayout" Target="diagrams/layout3.xml"/><Relationship Id="rId3" Type="http://schemas.openxmlformats.org/officeDocument/2006/relationships/customXml" Target="../customXml/item3.xml"/><Relationship Id="rId21" Type="http://schemas.microsoft.com/office/2007/relationships/diagramDrawing" Target="diagrams/drawing3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diagramData" Target="diagrams/data3.xml"/><Relationship Id="rId2" Type="http://schemas.openxmlformats.org/officeDocument/2006/relationships/customXml" Target="../customXml/item2.xml"/><Relationship Id="rId16" Type="http://schemas.microsoft.com/office/2007/relationships/diagramDrawing" Target="diagrams/drawing2.xml"/><Relationship Id="rId20" Type="http://schemas.openxmlformats.org/officeDocument/2006/relationships/diagramColors" Target="diagrams/colors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5" Type="http://schemas.openxmlformats.org/officeDocument/2006/relationships/settings" Target="settings.xml"/><Relationship Id="rId15" Type="http://schemas.openxmlformats.org/officeDocument/2006/relationships/diagramColors" Target="diagrams/colors2.xml"/><Relationship Id="rId23" Type="http://schemas.openxmlformats.org/officeDocument/2006/relationships/theme" Target="theme/theme1.xml"/><Relationship Id="rId10" Type="http://schemas.openxmlformats.org/officeDocument/2006/relationships/diagramColors" Target="diagrams/colors1.xml"/><Relationship Id="rId19" Type="http://schemas.openxmlformats.org/officeDocument/2006/relationships/diagramQuickStyle" Target="diagrams/quickStyle3.xml"/><Relationship Id="rId4" Type="http://schemas.openxmlformats.org/officeDocument/2006/relationships/styles" Target="style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043668C-6D6C-4CFC-B3DA-DD92E18CA366}" type="doc">
      <dgm:prSet loTypeId="urn:microsoft.com/office/officeart/2005/8/layout/radial4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CA"/>
        </a:p>
      </dgm:t>
    </dgm:pt>
    <dgm:pt modelId="{14C6EAB9-70B5-4BA0-AE16-AEEF8CC81471}">
      <dgm:prSet phldrT="[Text]"/>
      <dgm:spPr/>
      <dgm:t>
        <a:bodyPr/>
        <a:lstStyle/>
        <a:p>
          <a:r>
            <a:rPr lang="en-CA"/>
            <a:t>School Board Responsibilities</a:t>
          </a:r>
        </a:p>
      </dgm:t>
    </dgm:pt>
    <dgm:pt modelId="{72ADB94E-764E-4BC4-940A-39BDF80FA0D2}" type="parTrans" cxnId="{B402E9B7-AC6A-4607-B389-3A75E036E127}">
      <dgm:prSet/>
      <dgm:spPr/>
      <dgm:t>
        <a:bodyPr/>
        <a:lstStyle/>
        <a:p>
          <a:endParaRPr lang="en-CA"/>
        </a:p>
      </dgm:t>
    </dgm:pt>
    <dgm:pt modelId="{B9083F8C-C19A-4E64-B619-4CB7B103E627}" type="sibTrans" cxnId="{B402E9B7-AC6A-4607-B389-3A75E036E127}">
      <dgm:prSet/>
      <dgm:spPr/>
      <dgm:t>
        <a:bodyPr/>
        <a:lstStyle/>
        <a:p>
          <a:endParaRPr lang="en-CA"/>
        </a:p>
      </dgm:t>
    </dgm:pt>
    <dgm:pt modelId="{5380E383-220C-4602-8D21-4FD026BE5EEA}">
      <dgm:prSet phldrT="[Text]"/>
      <dgm:spPr/>
      <dgm:t>
        <a:bodyPr/>
        <a:lstStyle/>
        <a:p>
          <a:r>
            <a:rPr lang="en-CA"/>
            <a:t> decisions about school buildings</a:t>
          </a:r>
        </a:p>
      </dgm:t>
    </dgm:pt>
    <dgm:pt modelId="{F1F362B6-78F8-433A-AA06-5B092EC0DE4B}" type="parTrans" cxnId="{E1D3BA67-4AC2-4F49-9B62-1EF0BED1F259}">
      <dgm:prSet/>
      <dgm:spPr/>
      <dgm:t>
        <a:bodyPr/>
        <a:lstStyle/>
        <a:p>
          <a:endParaRPr lang="en-CA"/>
        </a:p>
      </dgm:t>
    </dgm:pt>
    <dgm:pt modelId="{D896D26E-A8F8-4A72-BCE1-7F57FBB557E7}" type="sibTrans" cxnId="{E1D3BA67-4AC2-4F49-9B62-1EF0BED1F259}">
      <dgm:prSet/>
      <dgm:spPr/>
      <dgm:t>
        <a:bodyPr/>
        <a:lstStyle/>
        <a:p>
          <a:endParaRPr lang="en-CA"/>
        </a:p>
      </dgm:t>
    </dgm:pt>
    <dgm:pt modelId="{8D622F30-15BE-41CA-8580-8D7EF511ECC0}">
      <dgm:prSet phldrT="[Text]"/>
      <dgm:spPr/>
      <dgm:t>
        <a:bodyPr/>
        <a:lstStyle/>
        <a:p>
          <a:r>
            <a:rPr lang="en-CA"/>
            <a:t> ensure curriculum is taught</a:t>
          </a:r>
        </a:p>
      </dgm:t>
    </dgm:pt>
    <dgm:pt modelId="{953760FD-0E82-4F4D-A836-24016DE68AED}" type="parTrans" cxnId="{C3D9F7CA-BB9E-494B-AD34-A15AFB892817}">
      <dgm:prSet/>
      <dgm:spPr/>
      <dgm:t>
        <a:bodyPr/>
        <a:lstStyle/>
        <a:p>
          <a:endParaRPr lang="en-CA"/>
        </a:p>
      </dgm:t>
    </dgm:pt>
    <dgm:pt modelId="{DD512371-A070-4824-BD35-C0CC887D24A2}" type="sibTrans" cxnId="{C3D9F7CA-BB9E-494B-AD34-A15AFB892817}">
      <dgm:prSet/>
      <dgm:spPr/>
      <dgm:t>
        <a:bodyPr/>
        <a:lstStyle/>
        <a:p>
          <a:endParaRPr lang="en-CA"/>
        </a:p>
      </dgm:t>
    </dgm:pt>
    <dgm:pt modelId="{411A0E39-5B91-470B-929D-EE86D351E8E5}">
      <dgm:prSet phldrT="[Text]"/>
      <dgm:spPr/>
      <dgm:t>
        <a:bodyPr/>
        <a:lstStyle/>
        <a:p>
          <a:r>
            <a:rPr lang="en-CA"/>
            <a:t> budget decisions</a:t>
          </a:r>
        </a:p>
      </dgm:t>
    </dgm:pt>
    <dgm:pt modelId="{2EA2036D-05C2-40B0-8BEE-F225387C4E99}" type="parTrans" cxnId="{095D88E1-15D4-470C-9312-0BEAE009FA04}">
      <dgm:prSet/>
      <dgm:spPr/>
      <dgm:t>
        <a:bodyPr/>
        <a:lstStyle/>
        <a:p>
          <a:endParaRPr lang="en-CA"/>
        </a:p>
      </dgm:t>
    </dgm:pt>
    <dgm:pt modelId="{89BDC764-EB62-4B0A-976C-2E8E345B8A54}" type="sibTrans" cxnId="{095D88E1-15D4-470C-9312-0BEAE009FA04}">
      <dgm:prSet/>
      <dgm:spPr/>
      <dgm:t>
        <a:bodyPr/>
        <a:lstStyle/>
        <a:p>
          <a:endParaRPr lang="en-CA"/>
        </a:p>
      </dgm:t>
    </dgm:pt>
    <dgm:pt modelId="{EA392618-8581-42B1-A3AA-26E8AC20048B}">
      <dgm:prSet/>
      <dgm:spPr/>
      <dgm:t>
        <a:bodyPr/>
        <a:lstStyle/>
        <a:p>
          <a:r>
            <a:rPr lang="en-CA"/>
            <a:t>student transportation</a:t>
          </a:r>
        </a:p>
      </dgm:t>
    </dgm:pt>
    <dgm:pt modelId="{12B2CA11-8A51-4760-AB72-4F71BDBC59FC}" type="parTrans" cxnId="{E393E1BB-5CFA-4FAE-9531-C5ADD744943B}">
      <dgm:prSet/>
      <dgm:spPr/>
      <dgm:t>
        <a:bodyPr/>
        <a:lstStyle/>
        <a:p>
          <a:endParaRPr lang="en-CA"/>
        </a:p>
      </dgm:t>
    </dgm:pt>
    <dgm:pt modelId="{CB1D42AA-3753-4989-B743-01D5F720BF31}" type="sibTrans" cxnId="{E393E1BB-5CFA-4FAE-9531-C5ADD744943B}">
      <dgm:prSet/>
      <dgm:spPr/>
      <dgm:t>
        <a:bodyPr/>
        <a:lstStyle/>
        <a:p>
          <a:endParaRPr lang="en-CA"/>
        </a:p>
      </dgm:t>
    </dgm:pt>
    <dgm:pt modelId="{71DA9202-B6D4-45ED-ABD5-5C3C0AC4C92F}">
      <dgm:prSet/>
      <dgm:spPr/>
      <dgm:t>
        <a:bodyPr/>
        <a:lstStyle/>
        <a:p>
          <a:r>
            <a:rPr lang="en-CA"/>
            <a:t>hire superintendant</a:t>
          </a:r>
        </a:p>
      </dgm:t>
    </dgm:pt>
    <dgm:pt modelId="{4262FA42-592E-4E73-A614-AAC53853AADB}" type="parTrans" cxnId="{196238CB-1C9C-40F1-ACA0-DD5982ACEBF5}">
      <dgm:prSet/>
      <dgm:spPr/>
      <dgm:t>
        <a:bodyPr/>
        <a:lstStyle/>
        <a:p>
          <a:endParaRPr lang="en-CA"/>
        </a:p>
      </dgm:t>
    </dgm:pt>
    <dgm:pt modelId="{E998BD25-C662-44C3-90B5-711B8C070F53}" type="sibTrans" cxnId="{196238CB-1C9C-40F1-ACA0-DD5982ACEBF5}">
      <dgm:prSet/>
      <dgm:spPr/>
      <dgm:t>
        <a:bodyPr/>
        <a:lstStyle/>
        <a:p>
          <a:endParaRPr lang="en-CA"/>
        </a:p>
      </dgm:t>
    </dgm:pt>
    <dgm:pt modelId="{A03D2840-C499-461C-9866-E8226D524385}">
      <dgm:prSet/>
      <dgm:spPr/>
      <dgm:t>
        <a:bodyPr/>
        <a:lstStyle/>
        <a:p>
          <a:r>
            <a:rPr lang="en-CA"/>
            <a:t>hire staff</a:t>
          </a:r>
        </a:p>
      </dgm:t>
    </dgm:pt>
    <dgm:pt modelId="{5FDEF584-29AD-4CE1-96F5-935DCA08FDF1}" type="parTrans" cxnId="{75E1BED5-CF29-4CB7-8E83-879C972502BA}">
      <dgm:prSet/>
      <dgm:spPr/>
      <dgm:t>
        <a:bodyPr/>
        <a:lstStyle/>
        <a:p>
          <a:endParaRPr lang="en-CA"/>
        </a:p>
      </dgm:t>
    </dgm:pt>
    <dgm:pt modelId="{46C5C753-C11A-4C18-9A92-3592A2F59101}" type="sibTrans" cxnId="{75E1BED5-CF29-4CB7-8E83-879C972502BA}">
      <dgm:prSet/>
      <dgm:spPr/>
      <dgm:t>
        <a:bodyPr/>
        <a:lstStyle/>
        <a:p>
          <a:endParaRPr lang="en-CA"/>
        </a:p>
      </dgm:t>
    </dgm:pt>
    <dgm:pt modelId="{CB45A43D-119C-4F9C-9D96-4C1BA883457B}" type="pres">
      <dgm:prSet presAssocID="{C043668C-6D6C-4CFC-B3DA-DD92E18CA366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CA"/>
        </a:p>
      </dgm:t>
    </dgm:pt>
    <dgm:pt modelId="{D4A934EB-AC50-4F0F-9632-B22661FE4E95}" type="pres">
      <dgm:prSet presAssocID="{14C6EAB9-70B5-4BA0-AE16-AEEF8CC81471}" presName="centerShape" presStyleLbl="node0" presStyleIdx="0" presStyleCnt="1"/>
      <dgm:spPr/>
      <dgm:t>
        <a:bodyPr/>
        <a:lstStyle/>
        <a:p>
          <a:endParaRPr lang="en-CA"/>
        </a:p>
      </dgm:t>
    </dgm:pt>
    <dgm:pt modelId="{687749B0-08FD-4D57-BBFE-41C6D9A0E375}" type="pres">
      <dgm:prSet presAssocID="{F1F362B6-78F8-433A-AA06-5B092EC0DE4B}" presName="parTrans" presStyleLbl="bgSibTrans2D1" presStyleIdx="0" presStyleCnt="6"/>
      <dgm:spPr/>
      <dgm:t>
        <a:bodyPr/>
        <a:lstStyle/>
        <a:p>
          <a:endParaRPr lang="en-CA"/>
        </a:p>
      </dgm:t>
    </dgm:pt>
    <dgm:pt modelId="{E5A65AD5-E0B0-4B47-8EFF-94A875DB4E2C}" type="pres">
      <dgm:prSet presAssocID="{5380E383-220C-4602-8D21-4FD026BE5EEA}" presName="node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6EDB0950-A9CB-4A91-950E-EEAC3B22B563}" type="pres">
      <dgm:prSet presAssocID="{953760FD-0E82-4F4D-A836-24016DE68AED}" presName="parTrans" presStyleLbl="bgSibTrans2D1" presStyleIdx="1" presStyleCnt="6"/>
      <dgm:spPr/>
      <dgm:t>
        <a:bodyPr/>
        <a:lstStyle/>
        <a:p>
          <a:endParaRPr lang="en-CA"/>
        </a:p>
      </dgm:t>
    </dgm:pt>
    <dgm:pt modelId="{1C4C78B3-EB26-42E4-8757-E8D65308A1FC}" type="pres">
      <dgm:prSet presAssocID="{8D622F30-15BE-41CA-8580-8D7EF511ECC0}" presName="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08444FA8-48D3-4C13-AB28-844282063011}" type="pres">
      <dgm:prSet presAssocID="{2EA2036D-05C2-40B0-8BEE-F225387C4E99}" presName="parTrans" presStyleLbl="bgSibTrans2D1" presStyleIdx="2" presStyleCnt="6"/>
      <dgm:spPr/>
      <dgm:t>
        <a:bodyPr/>
        <a:lstStyle/>
        <a:p>
          <a:endParaRPr lang="en-CA"/>
        </a:p>
      </dgm:t>
    </dgm:pt>
    <dgm:pt modelId="{C38A4B1B-E483-466D-BCB8-267C27F78063}" type="pres">
      <dgm:prSet presAssocID="{411A0E39-5B91-470B-929D-EE86D351E8E5}" presName="node" presStyleLbl="node1" presStyleIdx="2" presStyleCnt="6" custRadScaleRad="100015" custRadScaleInc="10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72888255-DE2D-47DD-B6F7-82D24EAD97D0}" type="pres">
      <dgm:prSet presAssocID="{12B2CA11-8A51-4760-AB72-4F71BDBC59FC}" presName="parTrans" presStyleLbl="bgSibTrans2D1" presStyleIdx="3" presStyleCnt="6"/>
      <dgm:spPr/>
      <dgm:t>
        <a:bodyPr/>
        <a:lstStyle/>
        <a:p>
          <a:endParaRPr lang="en-CA"/>
        </a:p>
      </dgm:t>
    </dgm:pt>
    <dgm:pt modelId="{5C91B034-B2A5-4AB4-882F-6C8570231C2E}" type="pres">
      <dgm:prSet presAssocID="{EA392618-8581-42B1-A3AA-26E8AC20048B}" presName="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C96BE8CE-1909-4921-994A-B5D0E46EE124}" type="pres">
      <dgm:prSet presAssocID="{4262FA42-592E-4E73-A614-AAC53853AADB}" presName="parTrans" presStyleLbl="bgSibTrans2D1" presStyleIdx="4" presStyleCnt="6"/>
      <dgm:spPr/>
      <dgm:t>
        <a:bodyPr/>
        <a:lstStyle/>
        <a:p>
          <a:endParaRPr lang="en-CA"/>
        </a:p>
      </dgm:t>
    </dgm:pt>
    <dgm:pt modelId="{1A9EC2BE-E87C-4D19-945B-8301FDC8D304}" type="pres">
      <dgm:prSet presAssocID="{71DA9202-B6D4-45ED-ABD5-5C3C0AC4C92F}" presName="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4C5EB9E7-B44A-4403-897F-3EB8E57E40BE}" type="pres">
      <dgm:prSet presAssocID="{5FDEF584-29AD-4CE1-96F5-935DCA08FDF1}" presName="parTrans" presStyleLbl="bgSibTrans2D1" presStyleIdx="5" presStyleCnt="6"/>
      <dgm:spPr/>
      <dgm:t>
        <a:bodyPr/>
        <a:lstStyle/>
        <a:p>
          <a:endParaRPr lang="en-CA"/>
        </a:p>
      </dgm:t>
    </dgm:pt>
    <dgm:pt modelId="{A2B13403-7AC0-4C6E-8AA3-4D81C76884C7}" type="pres">
      <dgm:prSet presAssocID="{A03D2840-C499-461C-9866-E8226D524385}" presName="node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</dgm:ptLst>
  <dgm:cxnLst>
    <dgm:cxn modelId="{919F9B11-8339-41F2-AEA6-74954842A9F9}" type="presOf" srcId="{4262FA42-592E-4E73-A614-AAC53853AADB}" destId="{C96BE8CE-1909-4921-994A-B5D0E46EE124}" srcOrd="0" destOrd="0" presId="urn:microsoft.com/office/officeart/2005/8/layout/radial4"/>
    <dgm:cxn modelId="{EF6528D5-2539-4B78-A7E1-F053E7EAED9C}" type="presOf" srcId="{A03D2840-C499-461C-9866-E8226D524385}" destId="{A2B13403-7AC0-4C6E-8AA3-4D81C76884C7}" srcOrd="0" destOrd="0" presId="urn:microsoft.com/office/officeart/2005/8/layout/radial4"/>
    <dgm:cxn modelId="{C8690B55-EFB2-4B0B-8FBB-F0D561A90E26}" type="presOf" srcId="{71DA9202-B6D4-45ED-ABD5-5C3C0AC4C92F}" destId="{1A9EC2BE-E87C-4D19-945B-8301FDC8D304}" srcOrd="0" destOrd="0" presId="urn:microsoft.com/office/officeart/2005/8/layout/radial4"/>
    <dgm:cxn modelId="{E175F28D-8220-4A18-987D-2AC1503AB297}" type="presOf" srcId="{411A0E39-5B91-470B-929D-EE86D351E8E5}" destId="{C38A4B1B-E483-466D-BCB8-267C27F78063}" srcOrd="0" destOrd="0" presId="urn:microsoft.com/office/officeart/2005/8/layout/radial4"/>
    <dgm:cxn modelId="{2B6B825C-FB2F-4103-AF5C-F71A4CCBA535}" type="presOf" srcId="{C043668C-6D6C-4CFC-B3DA-DD92E18CA366}" destId="{CB45A43D-119C-4F9C-9D96-4C1BA883457B}" srcOrd="0" destOrd="0" presId="urn:microsoft.com/office/officeart/2005/8/layout/radial4"/>
    <dgm:cxn modelId="{B402E9B7-AC6A-4607-B389-3A75E036E127}" srcId="{C043668C-6D6C-4CFC-B3DA-DD92E18CA366}" destId="{14C6EAB9-70B5-4BA0-AE16-AEEF8CC81471}" srcOrd="0" destOrd="0" parTransId="{72ADB94E-764E-4BC4-940A-39BDF80FA0D2}" sibTransId="{B9083F8C-C19A-4E64-B619-4CB7B103E627}"/>
    <dgm:cxn modelId="{C3D9F7CA-BB9E-494B-AD34-A15AFB892817}" srcId="{14C6EAB9-70B5-4BA0-AE16-AEEF8CC81471}" destId="{8D622F30-15BE-41CA-8580-8D7EF511ECC0}" srcOrd="1" destOrd="0" parTransId="{953760FD-0E82-4F4D-A836-24016DE68AED}" sibTransId="{DD512371-A070-4824-BD35-C0CC887D24A2}"/>
    <dgm:cxn modelId="{A48883AF-15B1-4775-BEBB-4C23FB247079}" type="presOf" srcId="{5380E383-220C-4602-8D21-4FD026BE5EEA}" destId="{E5A65AD5-E0B0-4B47-8EFF-94A875DB4E2C}" srcOrd="0" destOrd="0" presId="urn:microsoft.com/office/officeart/2005/8/layout/radial4"/>
    <dgm:cxn modelId="{39311D48-29BB-4F72-B48F-AB8C0305DF0A}" type="presOf" srcId="{2EA2036D-05C2-40B0-8BEE-F225387C4E99}" destId="{08444FA8-48D3-4C13-AB28-844282063011}" srcOrd="0" destOrd="0" presId="urn:microsoft.com/office/officeart/2005/8/layout/radial4"/>
    <dgm:cxn modelId="{75E1BED5-CF29-4CB7-8E83-879C972502BA}" srcId="{14C6EAB9-70B5-4BA0-AE16-AEEF8CC81471}" destId="{A03D2840-C499-461C-9866-E8226D524385}" srcOrd="5" destOrd="0" parTransId="{5FDEF584-29AD-4CE1-96F5-935DCA08FDF1}" sibTransId="{46C5C753-C11A-4C18-9A92-3592A2F59101}"/>
    <dgm:cxn modelId="{E393E1BB-5CFA-4FAE-9531-C5ADD744943B}" srcId="{14C6EAB9-70B5-4BA0-AE16-AEEF8CC81471}" destId="{EA392618-8581-42B1-A3AA-26E8AC20048B}" srcOrd="3" destOrd="0" parTransId="{12B2CA11-8A51-4760-AB72-4F71BDBC59FC}" sibTransId="{CB1D42AA-3753-4989-B743-01D5F720BF31}"/>
    <dgm:cxn modelId="{D2D89816-A81F-43E5-B92D-1AA88C2DDD53}" type="presOf" srcId="{EA392618-8581-42B1-A3AA-26E8AC20048B}" destId="{5C91B034-B2A5-4AB4-882F-6C8570231C2E}" srcOrd="0" destOrd="0" presId="urn:microsoft.com/office/officeart/2005/8/layout/radial4"/>
    <dgm:cxn modelId="{E1D3BA67-4AC2-4F49-9B62-1EF0BED1F259}" srcId="{14C6EAB9-70B5-4BA0-AE16-AEEF8CC81471}" destId="{5380E383-220C-4602-8D21-4FD026BE5EEA}" srcOrd="0" destOrd="0" parTransId="{F1F362B6-78F8-433A-AA06-5B092EC0DE4B}" sibTransId="{D896D26E-A8F8-4A72-BCE1-7F57FBB557E7}"/>
    <dgm:cxn modelId="{BA3BF4AD-79A7-4C66-AD39-DEA9C2A2F935}" type="presOf" srcId="{953760FD-0E82-4F4D-A836-24016DE68AED}" destId="{6EDB0950-A9CB-4A91-950E-EEAC3B22B563}" srcOrd="0" destOrd="0" presId="urn:microsoft.com/office/officeart/2005/8/layout/radial4"/>
    <dgm:cxn modelId="{196238CB-1C9C-40F1-ACA0-DD5982ACEBF5}" srcId="{14C6EAB9-70B5-4BA0-AE16-AEEF8CC81471}" destId="{71DA9202-B6D4-45ED-ABD5-5C3C0AC4C92F}" srcOrd="4" destOrd="0" parTransId="{4262FA42-592E-4E73-A614-AAC53853AADB}" sibTransId="{E998BD25-C662-44C3-90B5-711B8C070F53}"/>
    <dgm:cxn modelId="{042BE784-FD7E-4317-B25E-EA4218F725E8}" type="presOf" srcId="{14C6EAB9-70B5-4BA0-AE16-AEEF8CC81471}" destId="{D4A934EB-AC50-4F0F-9632-B22661FE4E95}" srcOrd="0" destOrd="0" presId="urn:microsoft.com/office/officeart/2005/8/layout/radial4"/>
    <dgm:cxn modelId="{1D2274E8-F56C-4800-85C0-7CB7CA061C3F}" type="presOf" srcId="{12B2CA11-8A51-4760-AB72-4F71BDBC59FC}" destId="{72888255-DE2D-47DD-B6F7-82D24EAD97D0}" srcOrd="0" destOrd="0" presId="urn:microsoft.com/office/officeart/2005/8/layout/radial4"/>
    <dgm:cxn modelId="{3E8C2B62-3B23-4238-8208-E9A00A3F4432}" type="presOf" srcId="{8D622F30-15BE-41CA-8580-8D7EF511ECC0}" destId="{1C4C78B3-EB26-42E4-8757-E8D65308A1FC}" srcOrd="0" destOrd="0" presId="urn:microsoft.com/office/officeart/2005/8/layout/radial4"/>
    <dgm:cxn modelId="{095D88E1-15D4-470C-9312-0BEAE009FA04}" srcId="{14C6EAB9-70B5-4BA0-AE16-AEEF8CC81471}" destId="{411A0E39-5B91-470B-929D-EE86D351E8E5}" srcOrd="2" destOrd="0" parTransId="{2EA2036D-05C2-40B0-8BEE-F225387C4E99}" sibTransId="{89BDC764-EB62-4B0A-976C-2E8E345B8A54}"/>
    <dgm:cxn modelId="{0A6E3EC0-8056-4E3A-AECD-556294CBCED8}" type="presOf" srcId="{F1F362B6-78F8-433A-AA06-5B092EC0DE4B}" destId="{687749B0-08FD-4D57-BBFE-41C6D9A0E375}" srcOrd="0" destOrd="0" presId="urn:microsoft.com/office/officeart/2005/8/layout/radial4"/>
    <dgm:cxn modelId="{27CBF474-42BA-4985-9B25-57A82A27996A}" type="presOf" srcId="{5FDEF584-29AD-4CE1-96F5-935DCA08FDF1}" destId="{4C5EB9E7-B44A-4403-897F-3EB8E57E40BE}" srcOrd="0" destOrd="0" presId="urn:microsoft.com/office/officeart/2005/8/layout/radial4"/>
    <dgm:cxn modelId="{3215762B-AB10-433C-BD0F-351DC416D0AE}" type="presParOf" srcId="{CB45A43D-119C-4F9C-9D96-4C1BA883457B}" destId="{D4A934EB-AC50-4F0F-9632-B22661FE4E95}" srcOrd="0" destOrd="0" presId="urn:microsoft.com/office/officeart/2005/8/layout/radial4"/>
    <dgm:cxn modelId="{277D7E4F-160C-4636-BC1D-77616280A96F}" type="presParOf" srcId="{CB45A43D-119C-4F9C-9D96-4C1BA883457B}" destId="{687749B0-08FD-4D57-BBFE-41C6D9A0E375}" srcOrd="1" destOrd="0" presId="urn:microsoft.com/office/officeart/2005/8/layout/radial4"/>
    <dgm:cxn modelId="{D41B5297-E005-43C2-A6A2-74CA8C75E0EB}" type="presParOf" srcId="{CB45A43D-119C-4F9C-9D96-4C1BA883457B}" destId="{E5A65AD5-E0B0-4B47-8EFF-94A875DB4E2C}" srcOrd="2" destOrd="0" presId="urn:microsoft.com/office/officeart/2005/8/layout/radial4"/>
    <dgm:cxn modelId="{50E66A6B-EA7C-4F22-8FEC-585B6EF34910}" type="presParOf" srcId="{CB45A43D-119C-4F9C-9D96-4C1BA883457B}" destId="{6EDB0950-A9CB-4A91-950E-EEAC3B22B563}" srcOrd="3" destOrd="0" presId="urn:microsoft.com/office/officeart/2005/8/layout/radial4"/>
    <dgm:cxn modelId="{9DB2D505-0E7A-4D93-BCA4-F9548749D0A5}" type="presParOf" srcId="{CB45A43D-119C-4F9C-9D96-4C1BA883457B}" destId="{1C4C78B3-EB26-42E4-8757-E8D65308A1FC}" srcOrd="4" destOrd="0" presId="urn:microsoft.com/office/officeart/2005/8/layout/radial4"/>
    <dgm:cxn modelId="{B656E366-4007-4CDF-89DB-4FA09FDEBF50}" type="presParOf" srcId="{CB45A43D-119C-4F9C-9D96-4C1BA883457B}" destId="{08444FA8-48D3-4C13-AB28-844282063011}" srcOrd="5" destOrd="0" presId="urn:microsoft.com/office/officeart/2005/8/layout/radial4"/>
    <dgm:cxn modelId="{8820E039-2435-4F30-8018-2EF802718BF8}" type="presParOf" srcId="{CB45A43D-119C-4F9C-9D96-4C1BA883457B}" destId="{C38A4B1B-E483-466D-BCB8-267C27F78063}" srcOrd="6" destOrd="0" presId="urn:microsoft.com/office/officeart/2005/8/layout/radial4"/>
    <dgm:cxn modelId="{2C0306EF-85CF-43DD-92B0-F7B14DDDCE26}" type="presParOf" srcId="{CB45A43D-119C-4F9C-9D96-4C1BA883457B}" destId="{72888255-DE2D-47DD-B6F7-82D24EAD97D0}" srcOrd="7" destOrd="0" presId="urn:microsoft.com/office/officeart/2005/8/layout/radial4"/>
    <dgm:cxn modelId="{99666785-95AF-407A-95EC-91F22D7DA557}" type="presParOf" srcId="{CB45A43D-119C-4F9C-9D96-4C1BA883457B}" destId="{5C91B034-B2A5-4AB4-882F-6C8570231C2E}" srcOrd="8" destOrd="0" presId="urn:microsoft.com/office/officeart/2005/8/layout/radial4"/>
    <dgm:cxn modelId="{BC45C593-CE02-43D4-9653-32679EB10273}" type="presParOf" srcId="{CB45A43D-119C-4F9C-9D96-4C1BA883457B}" destId="{C96BE8CE-1909-4921-994A-B5D0E46EE124}" srcOrd="9" destOrd="0" presId="urn:microsoft.com/office/officeart/2005/8/layout/radial4"/>
    <dgm:cxn modelId="{55B63CD7-C2FC-400D-83A9-D1C7A219CBC6}" type="presParOf" srcId="{CB45A43D-119C-4F9C-9D96-4C1BA883457B}" destId="{1A9EC2BE-E87C-4D19-945B-8301FDC8D304}" srcOrd="10" destOrd="0" presId="urn:microsoft.com/office/officeart/2005/8/layout/radial4"/>
    <dgm:cxn modelId="{5A419491-CAFF-4FD7-99B3-D20EC667F69C}" type="presParOf" srcId="{CB45A43D-119C-4F9C-9D96-4C1BA883457B}" destId="{4C5EB9E7-B44A-4403-897F-3EB8E57E40BE}" srcOrd="11" destOrd="0" presId="urn:microsoft.com/office/officeart/2005/8/layout/radial4"/>
    <dgm:cxn modelId="{C65C7E4A-5709-4D27-AB1A-2E6438218774}" type="presParOf" srcId="{CB45A43D-119C-4F9C-9D96-4C1BA883457B}" destId="{A2B13403-7AC0-4C6E-8AA3-4D81C76884C7}" srcOrd="12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008119D-B89C-4D99-9EAE-C00E4A4DF3C5}" type="doc">
      <dgm:prSet loTypeId="urn:microsoft.com/office/officeart/2005/8/layout/cycle5" loCatId="cycle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CA"/>
        </a:p>
      </dgm:t>
    </dgm:pt>
    <dgm:pt modelId="{A4B34F69-FEA1-4D79-840F-8D90F4CBFF2E}">
      <dgm:prSet phldrT="[Text]" custT="1"/>
      <dgm:spPr/>
      <dgm:t>
        <a:bodyPr anchor="t" anchorCtr="0"/>
        <a:lstStyle/>
        <a:p>
          <a:pPr algn="l"/>
          <a:r>
            <a:rPr lang="en-CA" sz="1200" b="1" baseline="0"/>
            <a:t>Step 1</a:t>
          </a:r>
        </a:p>
        <a:p>
          <a:pPr algn="l"/>
          <a:r>
            <a:rPr lang="en-CA" sz="1200" b="1" baseline="0"/>
            <a:t>Nomination</a:t>
          </a:r>
        </a:p>
      </dgm:t>
    </dgm:pt>
    <dgm:pt modelId="{B40DE3FB-072F-4A86-B0E3-2744CBA5004D}" type="parTrans" cxnId="{8F634AB0-54EC-4791-B9DC-810FE8DE9FEF}">
      <dgm:prSet/>
      <dgm:spPr/>
      <dgm:t>
        <a:bodyPr/>
        <a:lstStyle/>
        <a:p>
          <a:endParaRPr lang="en-CA"/>
        </a:p>
      </dgm:t>
    </dgm:pt>
    <dgm:pt modelId="{898ABFC7-740A-4CEE-8CCA-E91212933CB9}" type="sibTrans" cxnId="{8F634AB0-54EC-4791-B9DC-810FE8DE9FEF}">
      <dgm:prSet/>
      <dgm:spPr/>
      <dgm:t>
        <a:bodyPr/>
        <a:lstStyle/>
        <a:p>
          <a:endParaRPr lang="en-CA"/>
        </a:p>
      </dgm:t>
    </dgm:pt>
    <dgm:pt modelId="{E8754BFF-3189-4E81-AC73-24773A77BFF8}">
      <dgm:prSet phldrT="[Text]" custT="1"/>
      <dgm:spPr/>
      <dgm:t>
        <a:bodyPr anchor="t" anchorCtr="0"/>
        <a:lstStyle/>
        <a:p>
          <a:pPr algn="l"/>
          <a:r>
            <a:rPr lang="en-CA" sz="1200" b="1" baseline="0"/>
            <a:t>Step 2</a:t>
          </a:r>
        </a:p>
        <a:p>
          <a:pPr algn="l"/>
          <a:r>
            <a:rPr lang="en-CA" sz="1200" b="1" baseline="0"/>
            <a:t>Campaigning</a:t>
          </a:r>
        </a:p>
      </dgm:t>
    </dgm:pt>
    <dgm:pt modelId="{FC9C5E4F-34DC-4111-818E-FCFAB7B86796}" type="parTrans" cxnId="{CFD73386-134A-428E-B0E8-A704A5D64A7C}">
      <dgm:prSet/>
      <dgm:spPr/>
      <dgm:t>
        <a:bodyPr/>
        <a:lstStyle/>
        <a:p>
          <a:endParaRPr lang="en-CA"/>
        </a:p>
      </dgm:t>
    </dgm:pt>
    <dgm:pt modelId="{DAAF883F-AAB9-4096-95BA-52F65AA55387}" type="sibTrans" cxnId="{CFD73386-134A-428E-B0E8-A704A5D64A7C}">
      <dgm:prSet/>
      <dgm:spPr/>
      <dgm:t>
        <a:bodyPr/>
        <a:lstStyle/>
        <a:p>
          <a:endParaRPr lang="en-CA"/>
        </a:p>
      </dgm:t>
    </dgm:pt>
    <dgm:pt modelId="{315BCE29-0A5A-4C3C-8672-E7D08666C2C9}">
      <dgm:prSet phldrT="[Text]" custT="1"/>
      <dgm:spPr/>
      <dgm:t>
        <a:bodyPr anchor="t" anchorCtr="0"/>
        <a:lstStyle/>
        <a:p>
          <a:pPr algn="l"/>
          <a:endParaRPr lang="en-CA" sz="1200" b="1" baseline="0"/>
        </a:p>
        <a:p>
          <a:pPr algn="l"/>
          <a:r>
            <a:rPr lang="en-CA" sz="1200" b="1" baseline="0"/>
            <a:t>Preparing the polling stations</a:t>
          </a:r>
        </a:p>
      </dgm:t>
    </dgm:pt>
    <dgm:pt modelId="{C2A487C6-FE43-4EF8-B4B9-276337E4005C}" type="parTrans" cxnId="{1D91F470-9433-4F7F-BD42-9B78F202A1FB}">
      <dgm:prSet/>
      <dgm:spPr/>
      <dgm:t>
        <a:bodyPr/>
        <a:lstStyle/>
        <a:p>
          <a:endParaRPr lang="en-CA"/>
        </a:p>
      </dgm:t>
    </dgm:pt>
    <dgm:pt modelId="{53020F9B-7680-47C9-A7EE-D336ACBBC866}" type="sibTrans" cxnId="{1D91F470-9433-4F7F-BD42-9B78F202A1FB}">
      <dgm:prSet/>
      <dgm:spPr/>
      <dgm:t>
        <a:bodyPr/>
        <a:lstStyle/>
        <a:p>
          <a:endParaRPr lang="en-CA"/>
        </a:p>
      </dgm:t>
    </dgm:pt>
    <dgm:pt modelId="{FC54CCEE-BBEE-46A2-A71C-0A4D0ED016D1}">
      <dgm:prSet phldrT="[Text]" custT="1"/>
      <dgm:spPr/>
      <dgm:t>
        <a:bodyPr anchor="t" anchorCtr="0"/>
        <a:lstStyle/>
        <a:p>
          <a:pPr algn="l"/>
          <a:r>
            <a:rPr lang="en-CA" sz="1200" b="1" baseline="0"/>
            <a:t>Step 4</a:t>
          </a:r>
        </a:p>
        <a:p>
          <a:pPr algn="l"/>
          <a:r>
            <a:rPr lang="en-CA" sz="1200" b="1" baseline="0"/>
            <a:t>Ensuring Eligibility to vote</a:t>
          </a:r>
        </a:p>
      </dgm:t>
    </dgm:pt>
    <dgm:pt modelId="{2BDBAE6D-9D2B-4419-B14D-D55CECCAE58B}" type="parTrans" cxnId="{4C30B10E-1274-49AD-8592-3981C3F1AB60}">
      <dgm:prSet/>
      <dgm:spPr/>
      <dgm:t>
        <a:bodyPr/>
        <a:lstStyle/>
        <a:p>
          <a:endParaRPr lang="en-CA"/>
        </a:p>
      </dgm:t>
    </dgm:pt>
    <dgm:pt modelId="{E80C327B-D522-49AC-85F2-C294B3974FE5}" type="sibTrans" cxnId="{4C30B10E-1274-49AD-8592-3981C3F1AB60}">
      <dgm:prSet/>
      <dgm:spPr/>
      <dgm:t>
        <a:bodyPr/>
        <a:lstStyle/>
        <a:p>
          <a:endParaRPr lang="en-CA"/>
        </a:p>
      </dgm:t>
    </dgm:pt>
    <dgm:pt modelId="{AA421EE3-36DF-4723-9F80-B00D32BC6433}">
      <dgm:prSet phldrT="[Text]" custT="1"/>
      <dgm:spPr/>
      <dgm:t>
        <a:bodyPr anchor="t" anchorCtr="0"/>
        <a:lstStyle/>
        <a:p>
          <a:pPr algn="l"/>
          <a:r>
            <a:rPr lang="en-CA" sz="1200" b="1" baseline="0"/>
            <a:t>Step 5</a:t>
          </a:r>
        </a:p>
        <a:p>
          <a:pPr algn="l"/>
          <a:r>
            <a:rPr lang="en-CA" sz="1200" b="1" baseline="0"/>
            <a:t>Cast and Count Votes</a:t>
          </a:r>
        </a:p>
      </dgm:t>
    </dgm:pt>
    <dgm:pt modelId="{29D324EA-AC9A-48F1-8823-FC0309802DA3}" type="parTrans" cxnId="{A8D46F9B-7200-450C-8D83-CD987A5CE187}">
      <dgm:prSet/>
      <dgm:spPr/>
      <dgm:t>
        <a:bodyPr/>
        <a:lstStyle/>
        <a:p>
          <a:endParaRPr lang="en-CA"/>
        </a:p>
      </dgm:t>
    </dgm:pt>
    <dgm:pt modelId="{0AAC7D79-9A5B-41F3-93A0-A712A5306C84}" type="sibTrans" cxnId="{A8D46F9B-7200-450C-8D83-CD987A5CE187}">
      <dgm:prSet/>
      <dgm:spPr/>
      <dgm:t>
        <a:bodyPr/>
        <a:lstStyle/>
        <a:p>
          <a:endParaRPr lang="en-CA"/>
        </a:p>
      </dgm:t>
    </dgm:pt>
    <dgm:pt modelId="{4B435B79-8609-4542-B053-DB713057E934}">
      <dgm:prSet phldrT="[Text]" custT="1"/>
      <dgm:spPr/>
      <dgm:t>
        <a:bodyPr anchor="t" anchorCtr="0"/>
        <a:lstStyle/>
        <a:p>
          <a:pPr algn="l"/>
          <a:r>
            <a:rPr lang="en-CA" sz="1200" b="1"/>
            <a:t>Step 6</a:t>
          </a:r>
        </a:p>
        <a:p>
          <a:pPr algn="l"/>
          <a:r>
            <a:rPr lang="en-CA" sz="1200" b="1"/>
            <a:t>Declare the Outcome </a:t>
          </a:r>
        </a:p>
      </dgm:t>
    </dgm:pt>
    <dgm:pt modelId="{F0D518E6-7166-46E9-A007-A1441CE2C0EE}" type="parTrans" cxnId="{78ACDC68-DD8F-449E-9866-2692096E2D3B}">
      <dgm:prSet/>
      <dgm:spPr/>
      <dgm:t>
        <a:bodyPr/>
        <a:lstStyle/>
        <a:p>
          <a:endParaRPr lang="en-CA"/>
        </a:p>
      </dgm:t>
    </dgm:pt>
    <dgm:pt modelId="{8FDF5674-9E45-44B2-B30F-218980EA67E4}" type="sibTrans" cxnId="{78ACDC68-DD8F-449E-9866-2692096E2D3B}">
      <dgm:prSet/>
      <dgm:spPr/>
      <dgm:t>
        <a:bodyPr/>
        <a:lstStyle/>
        <a:p>
          <a:endParaRPr lang="en-CA"/>
        </a:p>
      </dgm:t>
    </dgm:pt>
    <dgm:pt modelId="{BCF3C034-9C61-4A5F-9961-09385FDDB8A0}" type="pres">
      <dgm:prSet presAssocID="{8008119D-B89C-4D99-9EAE-C00E4A4DF3C5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CA"/>
        </a:p>
      </dgm:t>
    </dgm:pt>
    <dgm:pt modelId="{68C5BE0D-2BA0-485F-B8E0-E484D78EFF79}" type="pres">
      <dgm:prSet presAssocID="{A4B34F69-FEA1-4D79-840F-8D90F4CBFF2E}" presName="node" presStyleLbl="node1" presStyleIdx="0" presStyleCnt="6" custScaleX="167797" custScaleY="194559" custRadScaleRad="89620" custRadScaleInc="-24296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0889B7DE-ABF4-4EEB-B35E-F0D4A84B644D}" type="pres">
      <dgm:prSet presAssocID="{A4B34F69-FEA1-4D79-840F-8D90F4CBFF2E}" presName="spNode" presStyleCnt="0"/>
      <dgm:spPr/>
    </dgm:pt>
    <dgm:pt modelId="{BDB139F8-2106-4C2A-978D-0F36D3CDF631}" type="pres">
      <dgm:prSet presAssocID="{898ABFC7-740A-4CEE-8CCA-E91212933CB9}" presName="sibTrans" presStyleLbl="sibTrans1D1" presStyleIdx="0" presStyleCnt="6"/>
      <dgm:spPr/>
      <dgm:t>
        <a:bodyPr/>
        <a:lstStyle/>
        <a:p>
          <a:endParaRPr lang="en-CA"/>
        </a:p>
      </dgm:t>
    </dgm:pt>
    <dgm:pt modelId="{5CE426E9-9DC7-4D9D-93B1-6AB68CF6D28E}" type="pres">
      <dgm:prSet presAssocID="{E8754BFF-3189-4E81-AC73-24773A77BFF8}" presName="node" presStyleLbl="node1" presStyleIdx="1" presStyleCnt="6" custScaleX="192924" custScaleY="193411" custRadScaleRad="125415" custRadScaleInc="48693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4D64AE8C-5505-410D-BAE6-88BE04EC0D43}" type="pres">
      <dgm:prSet presAssocID="{E8754BFF-3189-4E81-AC73-24773A77BFF8}" presName="spNode" presStyleCnt="0"/>
      <dgm:spPr/>
    </dgm:pt>
    <dgm:pt modelId="{378D91DD-45E3-4774-ABA4-6B8EDCEDBD2A}" type="pres">
      <dgm:prSet presAssocID="{DAAF883F-AAB9-4096-95BA-52F65AA55387}" presName="sibTrans" presStyleLbl="sibTrans1D1" presStyleIdx="1" presStyleCnt="6"/>
      <dgm:spPr/>
      <dgm:t>
        <a:bodyPr/>
        <a:lstStyle/>
        <a:p>
          <a:endParaRPr lang="en-CA"/>
        </a:p>
      </dgm:t>
    </dgm:pt>
    <dgm:pt modelId="{94DBDC28-ED6F-474A-A3DD-5098AC3B502B}" type="pres">
      <dgm:prSet presAssocID="{315BCE29-0A5A-4C3C-8672-E7D08666C2C9}" presName="node" presStyleLbl="node1" presStyleIdx="2" presStyleCnt="6" custScaleX="205110" custScaleY="226353" custRadScaleRad="130934" custRadScaleInc="-23283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3B114820-53AB-4970-9C9B-577A369463D0}" type="pres">
      <dgm:prSet presAssocID="{315BCE29-0A5A-4C3C-8672-E7D08666C2C9}" presName="spNode" presStyleCnt="0"/>
      <dgm:spPr/>
    </dgm:pt>
    <dgm:pt modelId="{74F5DADD-92C4-4B81-9FEF-A5BC45225CC0}" type="pres">
      <dgm:prSet presAssocID="{53020F9B-7680-47C9-A7EE-D336ACBBC866}" presName="sibTrans" presStyleLbl="sibTrans1D1" presStyleIdx="2" presStyleCnt="6"/>
      <dgm:spPr/>
      <dgm:t>
        <a:bodyPr/>
        <a:lstStyle/>
        <a:p>
          <a:endParaRPr lang="en-CA"/>
        </a:p>
      </dgm:t>
    </dgm:pt>
    <dgm:pt modelId="{A375CDFC-B66B-4FE4-B5EE-07102155A425}" type="pres">
      <dgm:prSet presAssocID="{FC54CCEE-BBEE-46A2-A71C-0A4D0ED016D1}" presName="node" presStyleLbl="node1" presStyleIdx="3" presStyleCnt="6" custScaleX="150296" custScaleY="223487" custRadScaleRad="107869" custRadScaleInc="14225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1578564C-531A-4F12-8450-94B6892CD433}" type="pres">
      <dgm:prSet presAssocID="{FC54CCEE-BBEE-46A2-A71C-0A4D0ED016D1}" presName="spNode" presStyleCnt="0"/>
      <dgm:spPr/>
    </dgm:pt>
    <dgm:pt modelId="{68C4D5AB-15AA-4B98-B6D2-774604AF0066}" type="pres">
      <dgm:prSet presAssocID="{E80C327B-D522-49AC-85F2-C294B3974FE5}" presName="sibTrans" presStyleLbl="sibTrans1D1" presStyleIdx="3" presStyleCnt="6"/>
      <dgm:spPr/>
      <dgm:t>
        <a:bodyPr/>
        <a:lstStyle/>
        <a:p>
          <a:endParaRPr lang="en-CA"/>
        </a:p>
      </dgm:t>
    </dgm:pt>
    <dgm:pt modelId="{3D6D5CDE-9FEB-4A6E-91FD-C2F77C7CE05C}" type="pres">
      <dgm:prSet presAssocID="{AA421EE3-36DF-4723-9F80-B00D32BC6433}" presName="node" presStyleLbl="node1" presStyleIdx="4" presStyleCnt="6" custScaleX="201253" custScaleY="215650" custRadScaleRad="154338" custRadScaleInc="-1287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4122DB64-7F2C-4895-BE6B-C17986672D40}" type="pres">
      <dgm:prSet presAssocID="{AA421EE3-36DF-4723-9F80-B00D32BC6433}" presName="spNode" presStyleCnt="0"/>
      <dgm:spPr/>
    </dgm:pt>
    <dgm:pt modelId="{B5949237-7432-4ACF-9385-227796C8547E}" type="pres">
      <dgm:prSet presAssocID="{0AAC7D79-9A5B-41F3-93A0-A712A5306C84}" presName="sibTrans" presStyleLbl="sibTrans1D1" presStyleIdx="4" presStyleCnt="6"/>
      <dgm:spPr/>
      <dgm:t>
        <a:bodyPr/>
        <a:lstStyle/>
        <a:p>
          <a:endParaRPr lang="en-CA"/>
        </a:p>
      </dgm:t>
    </dgm:pt>
    <dgm:pt modelId="{13248B29-B9EF-4BA9-A058-0A610D5CE9F7}" type="pres">
      <dgm:prSet presAssocID="{4B435B79-8609-4542-B053-DB713057E934}" presName="node" presStyleLbl="node1" presStyleIdx="5" presStyleCnt="6" custScaleX="182767" custScaleY="201715" custRadScaleRad="134297" custRadScaleInc="-75947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DFE94B61-5316-4971-879E-863D02472A36}" type="pres">
      <dgm:prSet presAssocID="{4B435B79-8609-4542-B053-DB713057E934}" presName="spNode" presStyleCnt="0"/>
      <dgm:spPr/>
    </dgm:pt>
    <dgm:pt modelId="{B3AE3FB1-5355-4612-9CC1-5B1167EF3A46}" type="pres">
      <dgm:prSet presAssocID="{8FDF5674-9E45-44B2-B30F-218980EA67E4}" presName="sibTrans" presStyleLbl="sibTrans1D1" presStyleIdx="5" presStyleCnt="6"/>
      <dgm:spPr/>
      <dgm:t>
        <a:bodyPr/>
        <a:lstStyle/>
        <a:p>
          <a:endParaRPr lang="en-CA"/>
        </a:p>
      </dgm:t>
    </dgm:pt>
  </dgm:ptLst>
  <dgm:cxnLst>
    <dgm:cxn modelId="{779701E7-9FD5-4657-B8CE-FA3F56BA76FB}" type="presOf" srcId="{315BCE29-0A5A-4C3C-8672-E7D08666C2C9}" destId="{94DBDC28-ED6F-474A-A3DD-5098AC3B502B}" srcOrd="0" destOrd="0" presId="urn:microsoft.com/office/officeart/2005/8/layout/cycle5"/>
    <dgm:cxn modelId="{CFD73386-134A-428E-B0E8-A704A5D64A7C}" srcId="{8008119D-B89C-4D99-9EAE-C00E4A4DF3C5}" destId="{E8754BFF-3189-4E81-AC73-24773A77BFF8}" srcOrd="1" destOrd="0" parTransId="{FC9C5E4F-34DC-4111-818E-FCFAB7B86796}" sibTransId="{DAAF883F-AAB9-4096-95BA-52F65AA55387}"/>
    <dgm:cxn modelId="{8F634AB0-54EC-4791-B9DC-810FE8DE9FEF}" srcId="{8008119D-B89C-4D99-9EAE-C00E4A4DF3C5}" destId="{A4B34F69-FEA1-4D79-840F-8D90F4CBFF2E}" srcOrd="0" destOrd="0" parTransId="{B40DE3FB-072F-4A86-B0E3-2744CBA5004D}" sibTransId="{898ABFC7-740A-4CEE-8CCA-E91212933CB9}"/>
    <dgm:cxn modelId="{041D13B6-4862-4462-892F-E82E570F1EC8}" type="presOf" srcId="{53020F9B-7680-47C9-A7EE-D336ACBBC866}" destId="{74F5DADD-92C4-4B81-9FEF-A5BC45225CC0}" srcOrd="0" destOrd="0" presId="urn:microsoft.com/office/officeart/2005/8/layout/cycle5"/>
    <dgm:cxn modelId="{FCB2C21D-8F5C-4475-B0E1-3E8FD04C82B0}" type="presOf" srcId="{898ABFC7-740A-4CEE-8CCA-E91212933CB9}" destId="{BDB139F8-2106-4C2A-978D-0F36D3CDF631}" srcOrd="0" destOrd="0" presId="urn:microsoft.com/office/officeart/2005/8/layout/cycle5"/>
    <dgm:cxn modelId="{1C39978D-DA3B-4D43-A052-4D4AB2777C9A}" type="presOf" srcId="{8FDF5674-9E45-44B2-B30F-218980EA67E4}" destId="{B3AE3FB1-5355-4612-9CC1-5B1167EF3A46}" srcOrd="0" destOrd="0" presId="urn:microsoft.com/office/officeart/2005/8/layout/cycle5"/>
    <dgm:cxn modelId="{1D91F470-9433-4F7F-BD42-9B78F202A1FB}" srcId="{8008119D-B89C-4D99-9EAE-C00E4A4DF3C5}" destId="{315BCE29-0A5A-4C3C-8672-E7D08666C2C9}" srcOrd="2" destOrd="0" parTransId="{C2A487C6-FE43-4EF8-B4B9-276337E4005C}" sibTransId="{53020F9B-7680-47C9-A7EE-D336ACBBC866}"/>
    <dgm:cxn modelId="{F13700B0-3D78-421F-B4D1-3201EEC2F002}" type="presOf" srcId="{8008119D-B89C-4D99-9EAE-C00E4A4DF3C5}" destId="{BCF3C034-9C61-4A5F-9961-09385FDDB8A0}" srcOrd="0" destOrd="0" presId="urn:microsoft.com/office/officeart/2005/8/layout/cycle5"/>
    <dgm:cxn modelId="{4C30B10E-1274-49AD-8592-3981C3F1AB60}" srcId="{8008119D-B89C-4D99-9EAE-C00E4A4DF3C5}" destId="{FC54CCEE-BBEE-46A2-A71C-0A4D0ED016D1}" srcOrd="3" destOrd="0" parTransId="{2BDBAE6D-9D2B-4419-B14D-D55CECCAE58B}" sibTransId="{E80C327B-D522-49AC-85F2-C294B3974FE5}"/>
    <dgm:cxn modelId="{3FDB7764-B703-49E1-905D-5CB9ADAE0E0E}" type="presOf" srcId="{AA421EE3-36DF-4723-9F80-B00D32BC6433}" destId="{3D6D5CDE-9FEB-4A6E-91FD-C2F77C7CE05C}" srcOrd="0" destOrd="0" presId="urn:microsoft.com/office/officeart/2005/8/layout/cycle5"/>
    <dgm:cxn modelId="{8913C9ED-20C9-4F57-A1DE-0B078FBDE750}" type="presOf" srcId="{A4B34F69-FEA1-4D79-840F-8D90F4CBFF2E}" destId="{68C5BE0D-2BA0-485F-B8E0-E484D78EFF79}" srcOrd="0" destOrd="0" presId="urn:microsoft.com/office/officeart/2005/8/layout/cycle5"/>
    <dgm:cxn modelId="{77321432-5E6A-4E19-9954-B52A2903EE56}" type="presOf" srcId="{4B435B79-8609-4542-B053-DB713057E934}" destId="{13248B29-B9EF-4BA9-A058-0A610D5CE9F7}" srcOrd="0" destOrd="0" presId="urn:microsoft.com/office/officeart/2005/8/layout/cycle5"/>
    <dgm:cxn modelId="{8F656C03-2F9B-49BD-9C26-AB29AC926451}" type="presOf" srcId="{0AAC7D79-9A5B-41F3-93A0-A712A5306C84}" destId="{B5949237-7432-4ACF-9385-227796C8547E}" srcOrd="0" destOrd="0" presId="urn:microsoft.com/office/officeart/2005/8/layout/cycle5"/>
    <dgm:cxn modelId="{5F768A7F-B8EA-4433-B311-8C74F24F0122}" type="presOf" srcId="{E8754BFF-3189-4E81-AC73-24773A77BFF8}" destId="{5CE426E9-9DC7-4D9D-93B1-6AB68CF6D28E}" srcOrd="0" destOrd="0" presId="urn:microsoft.com/office/officeart/2005/8/layout/cycle5"/>
    <dgm:cxn modelId="{78ACDC68-DD8F-449E-9866-2692096E2D3B}" srcId="{8008119D-B89C-4D99-9EAE-C00E4A4DF3C5}" destId="{4B435B79-8609-4542-B053-DB713057E934}" srcOrd="5" destOrd="0" parTransId="{F0D518E6-7166-46E9-A007-A1441CE2C0EE}" sibTransId="{8FDF5674-9E45-44B2-B30F-218980EA67E4}"/>
    <dgm:cxn modelId="{A8D46F9B-7200-450C-8D83-CD987A5CE187}" srcId="{8008119D-B89C-4D99-9EAE-C00E4A4DF3C5}" destId="{AA421EE3-36DF-4723-9F80-B00D32BC6433}" srcOrd="4" destOrd="0" parTransId="{29D324EA-AC9A-48F1-8823-FC0309802DA3}" sibTransId="{0AAC7D79-9A5B-41F3-93A0-A712A5306C84}"/>
    <dgm:cxn modelId="{C275AA84-5B4D-4604-8B5E-CBA564C6C58F}" type="presOf" srcId="{E80C327B-D522-49AC-85F2-C294B3974FE5}" destId="{68C4D5AB-15AA-4B98-B6D2-774604AF0066}" srcOrd="0" destOrd="0" presId="urn:microsoft.com/office/officeart/2005/8/layout/cycle5"/>
    <dgm:cxn modelId="{3B17A743-582C-4421-9323-2ED71A482C59}" type="presOf" srcId="{DAAF883F-AAB9-4096-95BA-52F65AA55387}" destId="{378D91DD-45E3-4774-ABA4-6B8EDCEDBD2A}" srcOrd="0" destOrd="0" presId="urn:microsoft.com/office/officeart/2005/8/layout/cycle5"/>
    <dgm:cxn modelId="{A27C752C-E457-4183-89D9-1A623C79679C}" type="presOf" srcId="{FC54CCEE-BBEE-46A2-A71C-0A4D0ED016D1}" destId="{A375CDFC-B66B-4FE4-B5EE-07102155A425}" srcOrd="0" destOrd="0" presId="urn:microsoft.com/office/officeart/2005/8/layout/cycle5"/>
    <dgm:cxn modelId="{015D59E9-B2E5-4AFB-8835-A0A5C3E4FD49}" type="presParOf" srcId="{BCF3C034-9C61-4A5F-9961-09385FDDB8A0}" destId="{68C5BE0D-2BA0-485F-B8E0-E484D78EFF79}" srcOrd="0" destOrd="0" presId="urn:microsoft.com/office/officeart/2005/8/layout/cycle5"/>
    <dgm:cxn modelId="{808D6687-F308-43AE-A11F-7AC3AA8C980E}" type="presParOf" srcId="{BCF3C034-9C61-4A5F-9961-09385FDDB8A0}" destId="{0889B7DE-ABF4-4EEB-B35E-F0D4A84B644D}" srcOrd="1" destOrd="0" presId="urn:microsoft.com/office/officeart/2005/8/layout/cycle5"/>
    <dgm:cxn modelId="{B6F6129C-D147-4912-9835-79E063C05564}" type="presParOf" srcId="{BCF3C034-9C61-4A5F-9961-09385FDDB8A0}" destId="{BDB139F8-2106-4C2A-978D-0F36D3CDF631}" srcOrd="2" destOrd="0" presId="urn:microsoft.com/office/officeart/2005/8/layout/cycle5"/>
    <dgm:cxn modelId="{D207C29B-C013-4666-A538-CE982E9B1E30}" type="presParOf" srcId="{BCF3C034-9C61-4A5F-9961-09385FDDB8A0}" destId="{5CE426E9-9DC7-4D9D-93B1-6AB68CF6D28E}" srcOrd="3" destOrd="0" presId="urn:microsoft.com/office/officeart/2005/8/layout/cycle5"/>
    <dgm:cxn modelId="{33ACC5C3-D34C-44D7-ACE0-C7306762976A}" type="presParOf" srcId="{BCF3C034-9C61-4A5F-9961-09385FDDB8A0}" destId="{4D64AE8C-5505-410D-BAE6-88BE04EC0D43}" srcOrd="4" destOrd="0" presId="urn:microsoft.com/office/officeart/2005/8/layout/cycle5"/>
    <dgm:cxn modelId="{6FB910F9-DBD0-4731-AB28-2F02C1720623}" type="presParOf" srcId="{BCF3C034-9C61-4A5F-9961-09385FDDB8A0}" destId="{378D91DD-45E3-4774-ABA4-6B8EDCEDBD2A}" srcOrd="5" destOrd="0" presId="urn:microsoft.com/office/officeart/2005/8/layout/cycle5"/>
    <dgm:cxn modelId="{893F7FD5-2822-4908-BD68-F5921148944C}" type="presParOf" srcId="{BCF3C034-9C61-4A5F-9961-09385FDDB8A0}" destId="{94DBDC28-ED6F-474A-A3DD-5098AC3B502B}" srcOrd="6" destOrd="0" presId="urn:microsoft.com/office/officeart/2005/8/layout/cycle5"/>
    <dgm:cxn modelId="{34790026-7D92-4178-84F4-32E4465F829D}" type="presParOf" srcId="{BCF3C034-9C61-4A5F-9961-09385FDDB8A0}" destId="{3B114820-53AB-4970-9C9B-577A369463D0}" srcOrd="7" destOrd="0" presId="urn:microsoft.com/office/officeart/2005/8/layout/cycle5"/>
    <dgm:cxn modelId="{2A364E75-B305-4856-BFDC-E45448C06EE3}" type="presParOf" srcId="{BCF3C034-9C61-4A5F-9961-09385FDDB8A0}" destId="{74F5DADD-92C4-4B81-9FEF-A5BC45225CC0}" srcOrd="8" destOrd="0" presId="urn:microsoft.com/office/officeart/2005/8/layout/cycle5"/>
    <dgm:cxn modelId="{F8F56A4F-F13F-4D56-A37D-779A1C0BA6DB}" type="presParOf" srcId="{BCF3C034-9C61-4A5F-9961-09385FDDB8A0}" destId="{A375CDFC-B66B-4FE4-B5EE-07102155A425}" srcOrd="9" destOrd="0" presId="urn:microsoft.com/office/officeart/2005/8/layout/cycle5"/>
    <dgm:cxn modelId="{00554B49-B5F8-4B05-AFF0-D58C486A3E41}" type="presParOf" srcId="{BCF3C034-9C61-4A5F-9961-09385FDDB8A0}" destId="{1578564C-531A-4F12-8450-94B6892CD433}" srcOrd="10" destOrd="0" presId="urn:microsoft.com/office/officeart/2005/8/layout/cycle5"/>
    <dgm:cxn modelId="{3A756EDE-817B-42B8-8698-966BA1A158A6}" type="presParOf" srcId="{BCF3C034-9C61-4A5F-9961-09385FDDB8A0}" destId="{68C4D5AB-15AA-4B98-B6D2-774604AF0066}" srcOrd="11" destOrd="0" presId="urn:microsoft.com/office/officeart/2005/8/layout/cycle5"/>
    <dgm:cxn modelId="{23CE03D7-D424-4A2D-A39A-3B007374DFBD}" type="presParOf" srcId="{BCF3C034-9C61-4A5F-9961-09385FDDB8A0}" destId="{3D6D5CDE-9FEB-4A6E-91FD-C2F77C7CE05C}" srcOrd="12" destOrd="0" presId="urn:microsoft.com/office/officeart/2005/8/layout/cycle5"/>
    <dgm:cxn modelId="{16F100C2-531F-443C-8DEA-730EE9C3AFEE}" type="presParOf" srcId="{BCF3C034-9C61-4A5F-9961-09385FDDB8A0}" destId="{4122DB64-7F2C-4895-BE6B-C17986672D40}" srcOrd="13" destOrd="0" presId="urn:microsoft.com/office/officeart/2005/8/layout/cycle5"/>
    <dgm:cxn modelId="{E55E9CD9-EB41-4E4A-8A3C-7C69882A18D2}" type="presParOf" srcId="{BCF3C034-9C61-4A5F-9961-09385FDDB8A0}" destId="{B5949237-7432-4ACF-9385-227796C8547E}" srcOrd="14" destOrd="0" presId="urn:microsoft.com/office/officeart/2005/8/layout/cycle5"/>
    <dgm:cxn modelId="{7D1A42CA-EFA5-455E-852E-3A80FE882B58}" type="presParOf" srcId="{BCF3C034-9C61-4A5F-9961-09385FDDB8A0}" destId="{13248B29-B9EF-4BA9-A058-0A610D5CE9F7}" srcOrd="15" destOrd="0" presId="urn:microsoft.com/office/officeart/2005/8/layout/cycle5"/>
    <dgm:cxn modelId="{92F4DC51-20E2-4904-8BED-E1EAAAEBDFBC}" type="presParOf" srcId="{BCF3C034-9C61-4A5F-9961-09385FDDB8A0}" destId="{DFE94B61-5316-4971-879E-863D02472A36}" srcOrd="16" destOrd="0" presId="urn:microsoft.com/office/officeart/2005/8/layout/cycle5"/>
    <dgm:cxn modelId="{4A029235-181F-44C9-906B-94C4F38738A9}" type="presParOf" srcId="{BCF3C034-9C61-4A5F-9961-09385FDDB8A0}" destId="{B3AE3FB1-5355-4612-9CC1-5B1167EF3A46}" srcOrd="17" destOrd="0" presId="urn:microsoft.com/office/officeart/2005/8/layout/cycle5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7E845A26-E581-48F2-B85A-5B4557F14237}" type="doc">
      <dgm:prSet loTypeId="urn:microsoft.com/office/officeart/2005/8/layout/process5" loCatId="process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CA"/>
        </a:p>
      </dgm:t>
    </dgm:pt>
    <dgm:pt modelId="{1C7EB89F-4BAE-4AB7-B98D-885D132FDE48}">
      <dgm:prSet phldrT="[Text]"/>
      <dgm:spPr/>
      <dgm:t>
        <a:bodyPr/>
        <a:lstStyle/>
        <a:p>
          <a:r>
            <a:rPr lang="en-CA"/>
            <a:t>Introducing a Bill</a:t>
          </a:r>
        </a:p>
      </dgm:t>
    </dgm:pt>
    <dgm:pt modelId="{9A9BB43D-EFB2-4053-8DCC-88211C9F5906}" type="parTrans" cxnId="{99791B9C-9169-4AC4-AD92-2787DAC25403}">
      <dgm:prSet/>
      <dgm:spPr/>
      <dgm:t>
        <a:bodyPr/>
        <a:lstStyle/>
        <a:p>
          <a:endParaRPr lang="en-CA"/>
        </a:p>
      </dgm:t>
    </dgm:pt>
    <dgm:pt modelId="{816A6B41-3514-491D-903B-0EFBB3559E88}" type="sibTrans" cxnId="{99791B9C-9169-4AC4-AD92-2787DAC25403}">
      <dgm:prSet/>
      <dgm:spPr/>
      <dgm:t>
        <a:bodyPr/>
        <a:lstStyle/>
        <a:p>
          <a:endParaRPr lang="en-CA"/>
        </a:p>
      </dgm:t>
    </dgm:pt>
    <dgm:pt modelId="{F7DF2B8F-5096-4662-8019-DBE93E4720BF}">
      <dgm:prSet phldrT="[Text]"/>
      <dgm:spPr/>
      <dgm:t>
        <a:bodyPr/>
        <a:lstStyle/>
        <a:p>
          <a:r>
            <a:rPr lang="en-CA"/>
            <a:t>Debating the Bill in ____</a:t>
          </a:r>
          <a:r>
            <a:rPr lang="en-CA">
              <a:solidFill>
                <a:srgbClr val="FF0000"/>
              </a:solidFill>
            </a:rPr>
            <a:t>principle</a:t>
          </a:r>
          <a:r>
            <a:rPr lang="en-CA"/>
            <a:t>____</a:t>
          </a:r>
        </a:p>
      </dgm:t>
    </dgm:pt>
    <dgm:pt modelId="{A27D78D9-6091-40AB-A2CA-AFE709874620}" type="parTrans" cxnId="{30D0455B-BA29-4036-BB9E-BF9DE39F45B2}">
      <dgm:prSet/>
      <dgm:spPr/>
      <dgm:t>
        <a:bodyPr/>
        <a:lstStyle/>
        <a:p>
          <a:endParaRPr lang="en-CA"/>
        </a:p>
      </dgm:t>
    </dgm:pt>
    <dgm:pt modelId="{F3CF7701-23FF-49A8-ACC7-616F983D666A}" type="sibTrans" cxnId="{30D0455B-BA29-4036-BB9E-BF9DE39F45B2}">
      <dgm:prSet/>
      <dgm:spPr/>
      <dgm:t>
        <a:bodyPr/>
        <a:lstStyle/>
        <a:p>
          <a:endParaRPr lang="en-CA"/>
        </a:p>
      </dgm:t>
    </dgm:pt>
    <dgm:pt modelId="{010285C0-260F-4FEF-9CB1-6AAD6A0C6D2B}">
      <dgm:prSet phldrT="[Text]"/>
      <dgm:spPr/>
      <dgm:t>
        <a:bodyPr/>
        <a:lstStyle/>
        <a:p>
          <a:r>
            <a:rPr lang="en-CA"/>
            <a:t>Debating the Bill in ___</a:t>
          </a:r>
          <a:r>
            <a:rPr lang="en-CA">
              <a:solidFill>
                <a:srgbClr val="FF0000"/>
              </a:solidFill>
            </a:rPr>
            <a:t>detail</a:t>
          </a:r>
          <a:r>
            <a:rPr lang="en-CA"/>
            <a:t>_____</a:t>
          </a:r>
        </a:p>
      </dgm:t>
    </dgm:pt>
    <dgm:pt modelId="{6DF4D450-8DA4-452B-8046-844932EC0841}" type="parTrans" cxnId="{734DBFBC-BDBC-47DC-941A-26CAA20EA27D}">
      <dgm:prSet/>
      <dgm:spPr/>
      <dgm:t>
        <a:bodyPr/>
        <a:lstStyle/>
        <a:p>
          <a:endParaRPr lang="en-CA"/>
        </a:p>
      </dgm:t>
    </dgm:pt>
    <dgm:pt modelId="{6DA4AB42-0D28-455A-A617-182C4CA777F2}" type="sibTrans" cxnId="{734DBFBC-BDBC-47DC-941A-26CAA20EA27D}">
      <dgm:prSet/>
      <dgm:spPr/>
      <dgm:t>
        <a:bodyPr/>
        <a:lstStyle/>
        <a:p>
          <a:endParaRPr lang="en-CA"/>
        </a:p>
      </dgm:t>
    </dgm:pt>
    <dgm:pt modelId="{819DBC14-1103-4D17-9ED7-03AB116E2102}">
      <dgm:prSet phldrT="[Text]"/>
      <dgm:spPr/>
      <dgm:t>
        <a:bodyPr/>
        <a:lstStyle/>
        <a:p>
          <a:r>
            <a:rPr lang="en-CA"/>
            <a:t>a BILL is a ______</a:t>
          </a:r>
          <a:r>
            <a:rPr lang="en-CA">
              <a:solidFill>
                <a:srgbClr val="FF0000"/>
              </a:solidFill>
            </a:rPr>
            <a:t>proposed law </a:t>
          </a:r>
          <a:r>
            <a:rPr lang="en-CA"/>
            <a:t>___________</a:t>
          </a:r>
        </a:p>
      </dgm:t>
    </dgm:pt>
    <dgm:pt modelId="{FCF938E8-E670-4915-9E04-33612B31DD32}" type="parTrans" cxnId="{55E4B5DF-DAA5-4DFA-A2BA-11C9956EEF1A}">
      <dgm:prSet/>
      <dgm:spPr/>
      <dgm:t>
        <a:bodyPr/>
        <a:lstStyle/>
        <a:p>
          <a:endParaRPr lang="en-CA"/>
        </a:p>
      </dgm:t>
    </dgm:pt>
    <dgm:pt modelId="{EB4C8133-0D5A-4FDA-9AB6-84F830562946}" type="sibTrans" cxnId="{55E4B5DF-DAA5-4DFA-A2BA-11C9956EEF1A}">
      <dgm:prSet/>
      <dgm:spPr/>
      <dgm:t>
        <a:bodyPr/>
        <a:lstStyle/>
        <a:p>
          <a:endParaRPr lang="en-CA"/>
        </a:p>
      </dgm:t>
    </dgm:pt>
    <dgm:pt modelId="{69912865-5D7A-4333-B97E-00A8FC1653FD}">
      <dgm:prSet phldrT="[Text]"/>
      <dgm:spPr/>
      <dgm:t>
        <a:bodyPr/>
        <a:lstStyle/>
        <a:p>
          <a:r>
            <a:rPr lang="en-CA"/>
            <a:t>This is called the "____</a:t>
          </a:r>
          <a:r>
            <a:rPr lang="en-CA">
              <a:solidFill>
                <a:srgbClr val="FF0000"/>
              </a:solidFill>
            </a:rPr>
            <a:t>first</a:t>
          </a:r>
          <a:r>
            <a:rPr lang="en-CA"/>
            <a:t>_____ reading"</a:t>
          </a:r>
        </a:p>
      </dgm:t>
    </dgm:pt>
    <dgm:pt modelId="{E758740F-6C95-44AA-B370-32ED44D7B36E}" type="parTrans" cxnId="{EB49E0C2-B536-4CAB-8514-7B6F7CC33279}">
      <dgm:prSet/>
      <dgm:spPr/>
      <dgm:t>
        <a:bodyPr/>
        <a:lstStyle/>
        <a:p>
          <a:endParaRPr lang="en-CA"/>
        </a:p>
      </dgm:t>
    </dgm:pt>
    <dgm:pt modelId="{87C9193A-D0FD-4CF8-86DF-152F06AA7088}" type="sibTrans" cxnId="{EB49E0C2-B536-4CAB-8514-7B6F7CC33279}">
      <dgm:prSet/>
      <dgm:spPr/>
      <dgm:t>
        <a:bodyPr/>
        <a:lstStyle/>
        <a:p>
          <a:endParaRPr lang="en-CA"/>
        </a:p>
      </dgm:t>
    </dgm:pt>
    <dgm:pt modelId="{27F09F6F-100E-473B-9C86-1AB70BC0B679}">
      <dgm:prSet phldrT="[Text]"/>
      <dgm:spPr/>
      <dgm:t>
        <a:bodyPr/>
        <a:lstStyle/>
        <a:p>
          <a:r>
            <a:rPr lang="en-CA"/>
            <a:t>Called the "_____</a:t>
          </a:r>
          <a:r>
            <a:rPr lang="en-CA">
              <a:solidFill>
                <a:srgbClr val="FF0000"/>
              </a:solidFill>
            </a:rPr>
            <a:t>second</a:t>
          </a:r>
          <a:r>
            <a:rPr lang="en-CA"/>
            <a:t>__________"</a:t>
          </a:r>
        </a:p>
      </dgm:t>
    </dgm:pt>
    <dgm:pt modelId="{27ECE3CC-DFD5-4DAA-9695-3E6D0EDE19EC}" type="parTrans" cxnId="{B003F0EE-0019-4B66-A571-B537C8A7E3FF}">
      <dgm:prSet/>
      <dgm:spPr/>
      <dgm:t>
        <a:bodyPr/>
        <a:lstStyle/>
        <a:p>
          <a:endParaRPr lang="en-CA"/>
        </a:p>
      </dgm:t>
    </dgm:pt>
    <dgm:pt modelId="{595C5DF3-D9A4-49AD-8E6D-B4A8A74B749B}" type="sibTrans" cxnId="{B003F0EE-0019-4B66-A571-B537C8A7E3FF}">
      <dgm:prSet/>
      <dgm:spPr/>
      <dgm:t>
        <a:bodyPr/>
        <a:lstStyle/>
        <a:p>
          <a:endParaRPr lang="en-CA"/>
        </a:p>
      </dgm:t>
    </dgm:pt>
    <dgm:pt modelId="{1FE7F27A-99B0-4D51-9B77-8DCA082DBDF4}">
      <dgm:prSet phldrT="[Text]"/>
      <dgm:spPr/>
      <dgm:t>
        <a:bodyPr/>
        <a:lstStyle/>
        <a:p>
          <a:r>
            <a:rPr lang="en-CA"/>
            <a:t>MLA's debate, and reject bill or __________ in more ________</a:t>
          </a:r>
        </a:p>
      </dgm:t>
    </dgm:pt>
    <dgm:pt modelId="{A4EAFA9C-9E5E-411E-B177-F4BEDCD3706A}" type="parTrans" cxnId="{6E6C3E6D-6558-4D63-9845-B3FD0F9374C1}">
      <dgm:prSet/>
      <dgm:spPr/>
      <dgm:t>
        <a:bodyPr/>
        <a:lstStyle/>
        <a:p>
          <a:endParaRPr lang="en-CA"/>
        </a:p>
      </dgm:t>
    </dgm:pt>
    <dgm:pt modelId="{228DAFBE-52D1-48C2-B744-5E58FB115BD1}" type="sibTrans" cxnId="{6E6C3E6D-6558-4D63-9845-B3FD0F9374C1}">
      <dgm:prSet/>
      <dgm:spPr/>
      <dgm:t>
        <a:bodyPr/>
        <a:lstStyle/>
        <a:p>
          <a:endParaRPr lang="en-CA"/>
        </a:p>
      </dgm:t>
    </dgm:pt>
    <dgm:pt modelId="{0A44BC6F-1189-4D2B-9DE1-E9171D78427A}">
      <dgm:prSet phldrT="[Text]"/>
      <dgm:spPr/>
      <dgm:t>
        <a:bodyPr/>
        <a:lstStyle/>
        <a:p>
          <a:r>
            <a:rPr lang="en-CA"/>
            <a:t>MLA's make suggestions on how to __improve__________ </a:t>
          </a:r>
          <a:r>
            <a:rPr lang="en-CA">
              <a:solidFill>
                <a:srgbClr val="FF0000"/>
              </a:solidFill>
            </a:rPr>
            <a:t>bill</a:t>
          </a:r>
        </a:p>
      </dgm:t>
    </dgm:pt>
    <dgm:pt modelId="{C65BE54C-C328-4E30-B1D1-2D47E7080C76}" type="parTrans" cxnId="{3169BF02-5355-4573-A727-FEDD369CC4FD}">
      <dgm:prSet/>
      <dgm:spPr/>
      <dgm:t>
        <a:bodyPr/>
        <a:lstStyle/>
        <a:p>
          <a:endParaRPr lang="en-CA"/>
        </a:p>
      </dgm:t>
    </dgm:pt>
    <dgm:pt modelId="{E5E62E76-D13D-4248-AAD6-908207AA39F8}" type="sibTrans" cxnId="{3169BF02-5355-4573-A727-FEDD369CC4FD}">
      <dgm:prSet/>
      <dgm:spPr/>
      <dgm:t>
        <a:bodyPr/>
        <a:lstStyle/>
        <a:p>
          <a:endParaRPr lang="en-CA"/>
        </a:p>
      </dgm:t>
    </dgm:pt>
    <dgm:pt modelId="{0852F92B-7FF6-49A6-AB0A-D85D209F9168}">
      <dgm:prSet phldrT="[Text]"/>
      <dgm:spPr/>
      <dgm:t>
        <a:bodyPr/>
        <a:lstStyle/>
        <a:p>
          <a:r>
            <a:rPr lang="en-CA"/>
            <a:t>This process can ____</a:t>
          </a:r>
          <a:r>
            <a:rPr lang="en-CA">
              <a:solidFill>
                <a:srgbClr val="FF0000"/>
              </a:solidFill>
            </a:rPr>
            <a:t>change</a:t>
          </a:r>
          <a:r>
            <a:rPr lang="en-CA"/>
            <a:t>_______ parts of the bill</a:t>
          </a:r>
        </a:p>
      </dgm:t>
    </dgm:pt>
    <dgm:pt modelId="{EFE5B3E6-C28E-40A3-B48A-6372C6B1CF8F}" type="parTrans" cxnId="{7443B2C1-6E0F-4A8B-B95A-942C8F537DC4}">
      <dgm:prSet/>
      <dgm:spPr/>
      <dgm:t>
        <a:bodyPr/>
        <a:lstStyle/>
        <a:p>
          <a:endParaRPr lang="en-CA"/>
        </a:p>
      </dgm:t>
    </dgm:pt>
    <dgm:pt modelId="{0C44C057-240E-460A-ADEE-A8273F7080C2}" type="sibTrans" cxnId="{7443B2C1-6E0F-4A8B-B95A-942C8F537DC4}">
      <dgm:prSet/>
      <dgm:spPr/>
      <dgm:t>
        <a:bodyPr/>
        <a:lstStyle/>
        <a:p>
          <a:endParaRPr lang="en-CA"/>
        </a:p>
      </dgm:t>
    </dgm:pt>
    <dgm:pt modelId="{5D2D1267-D1A2-4929-88E9-354A27DDD505}">
      <dgm:prSet phldrT="[Text]"/>
      <dgm:spPr/>
      <dgm:t>
        <a:bodyPr/>
        <a:lstStyle/>
        <a:p>
          <a:r>
            <a:rPr lang="en-CA"/>
            <a:t>Last Chance to Debate</a:t>
          </a:r>
        </a:p>
      </dgm:t>
    </dgm:pt>
    <dgm:pt modelId="{1D04E60C-2115-49EE-9B48-9BB3228CC16B}" type="parTrans" cxnId="{779AFD29-30FE-4A79-B2DE-EC635BD5751A}">
      <dgm:prSet/>
      <dgm:spPr/>
      <dgm:t>
        <a:bodyPr/>
        <a:lstStyle/>
        <a:p>
          <a:endParaRPr lang="en-CA"/>
        </a:p>
      </dgm:t>
    </dgm:pt>
    <dgm:pt modelId="{87ACB451-747D-47DF-99A5-6C299473C3B0}" type="sibTrans" cxnId="{779AFD29-30FE-4A79-B2DE-EC635BD5751A}">
      <dgm:prSet/>
      <dgm:spPr/>
      <dgm:t>
        <a:bodyPr/>
        <a:lstStyle/>
        <a:p>
          <a:endParaRPr lang="en-CA"/>
        </a:p>
      </dgm:t>
    </dgm:pt>
    <dgm:pt modelId="{44E83CB2-CF2C-4530-9149-AD7386DFACF0}">
      <dgm:prSet phldrT="[Text]"/>
      <dgm:spPr/>
      <dgm:t>
        <a:bodyPr/>
        <a:lstStyle/>
        <a:p>
          <a:r>
            <a:rPr lang="en-CA"/>
            <a:t>Called the "____</a:t>
          </a:r>
          <a:r>
            <a:rPr lang="en-CA">
              <a:solidFill>
                <a:srgbClr val="FF0000"/>
              </a:solidFill>
            </a:rPr>
            <a:t>third reading </a:t>
          </a:r>
          <a:r>
            <a:rPr lang="en-CA"/>
            <a:t>______________"</a:t>
          </a:r>
        </a:p>
      </dgm:t>
    </dgm:pt>
    <dgm:pt modelId="{9F2ED272-86E7-43CB-AE89-05A57D67F32D}" type="parTrans" cxnId="{3532EB60-C68E-40A7-8CCE-934D54F7F5AA}">
      <dgm:prSet/>
      <dgm:spPr/>
      <dgm:t>
        <a:bodyPr/>
        <a:lstStyle/>
        <a:p>
          <a:endParaRPr lang="en-CA"/>
        </a:p>
      </dgm:t>
    </dgm:pt>
    <dgm:pt modelId="{9873790C-20CF-4663-85E8-ADEDF41166FA}" type="sibTrans" cxnId="{3532EB60-C68E-40A7-8CCE-934D54F7F5AA}">
      <dgm:prSet/>
      <dgm:spPr/>
      <dgm:t>
        <a:bodyPr/>
        <a:lstStyle/>
        <a:p>
          <a:endParaRPr lang="en-CA"/>
        </a:p>
      </dgm:t>
    </dgm:pt>
    <dgm:pt modelId="{B5255544-10E2-4B04-A4AE-648CAB53E779}">
      <dgm:prSet phldrT="[Text]"/>
      <dgm:spPr/>
      <dgm:t>
        <a:bodyPr/>
        <a:lstStyle/>
        <a:p>
          <a:r>
            <a:rPr lang="en-CA"/>
            <a:t>Last chance for MLA's to criticize or praise, or ask final questions about bill</a:t>
          </a:r>
        </a:p>
      </dgm:t>
    </dgm:pt>
    <dgm:pt modelId="{404A2B5E-6B60-4CBF-9637-D831BDE49CC8}" type="parTrans" cxnId="{5EDC7B56-3A9A-4B97-97D9-D3CCBCD4136E}">
      <dgm:prSet/>
      <dgm:spPr/>
      <dgm:t>
        <a:bodyPr/>
        <a:lstStyle/>
        <a:p>
          <a:endParaRPr lang="en-CA"/>
        </a:p>
      </dgm:t>
    </dgm:pt>
    <dgm:pt modelId="{43E80EE3-A175-47A4-BB88-A994296FA0D8}" type="sibTrans" cxnId="{5EDC7B56-3A9A-4B97-97D9-D3CCBCD4136E}">
      <dgm:prSet/>
      <dgm:spPr/>
      <dgm:t>
        <a:bodyPr/>
        <a:lstStyle/>
        <a:p>
          <a:endParaRPr lang="en-CA"/>
        </a:p>
      </dgm:t>
    </dgm:pt>
    <dgm:pt modelId="{150BCAF1-73EA-4D2F-AC23-306E69FC5456}">
      <dgm:prSet phldrT="[Text]"/>
      <dgm:spPr/>
      <dgm:t>
        <a:bodyPr/>
        <a:lstStyle/>
        <a:p>
          <a:r>
            <a:rPr lang="en-CA"/>
            <a:t>The __</a:t>
          </a:r>
          <a:r>
            <a:rPr lang="en-CA">
              <a:solidFill>
                <a:srgbClr val="FF0000"/>
              </a:solidFill>
            </a:rPr>
            <a:t>vote</a:t>
          </a:r>
          <a:r>
            <a:rPr lang="en-CA"/>
            <a:t>_________ is taken</a:t>
          </a:r>
        </a:p>
      </dgm:t>
    </dgm:pt>
    <dgm:pt modelId="{779AB597-041D-4752-9CAD-57410D40E657}" type="parTrans" cxnId="{8197AA0D-3A1B-4B03-8051-C339EF366438}">
      <dgm:prSet/>
      <dgm:spPr/>
      <dgm:t>
        <a:bodyPr/>
        <a:lstStyle/>
        <a:p>
          <a:endParaRPr lang="en-CA"/>
        </a:p>
      </dgm:t>
    </dgm:pt>
    <dgm:pt modelId="{65766457-8E29-43FD-85EC-04F4BF254B4E}" type="sibTrans" cxnId="{8197AA0D-3A1B-4B03-8051-C339EF366438}">
      <dgm:prSet/>
      <dgm:spPr/>
      <dgm:t>
        <a:bodyPr/>
        <a:lstStyle/>
        <a:p>
          <a:endParaRPr lang="en-CA"/>
        </a:p>
      </dgm:t>
    </dgm:pt>
    <dgm:pt modelId="{FFC06781-5373-44EE-A8A0-D99623472D44}">
      <dgm:prSet phldrT="[Text]"/>
      <dgm:spPr/>
      <dgm:t>
        <a:bodyPr/>
        <a:lstStyle/>
        <a:p>
          <a:r>
            <a:rPr lang="en-CA"/>
            <a:t>final vote of  all _</a:t>
          </a:r>
          <a:r>
            <a:rPr lang="en-CA">
              <a:solidFill>
                <a:srgbClr val="FF0000"/>
              </a:solidFill>
            </a:rPr>
            <a:t>mla's</a:t>
          </a:r>
          <a:r>
            <a:rPr lang="en-CA"/>
            <a:t>_____</a:t>
          </a:r>
        </a:p>
      </dgm:t>
    </dgm:pt>
    <dgm:pt modelId="{2652B6F6-6AAB-44E5-93E1-B5BBD7E91D6E}" type="parTrans" cxnId="{B15D975C-9A2A-41DC-B369-3F3D921BBF01}">
      <dgm:prSet/>
      <dgm:spPr/>
      <dgm:t>
        <a:bodyPr/>
        <a:lstStyle/>
        <a:p>
          <a:endParaRPr lang="en-CA"/>
        </a:p>
      </dgm:t>
    </dgm:pt>
    <dgm:pt modelId="{960A225A-7DB1-4FEF-B5F9-C724EB3A3606}" type="sibTrans" cxnId="{B15D975C-9A2A-41DC-B369-3F3D921BBF01}">
      <dgm:prSet/>
      <dgm:spPr/>
      <dgm:t>
        <a:bodyPr/>
        <a:lstStyle/>
        <a:p>
          <a:endParaRPr lang="en-CA"/>
        </a:p>
      </dgm:t>
    </dgm:pt>
    <dgm:pt modelId="{4CE71031-CD87-429E-8EC8-1D656C5D0CDA}">
      <dgm:prSet phldrT="[Text]"/>
      <dgm:spPr/>
      <dgm:t>
        <a:bodyPr/>
        <a:lstStyle/>
        <a:p>
          <a:r>
            <a:rPr lang="en-CA"/>
            <a:t>if majority votes for it, the bill is ____</a:t>
          </a:r>
          <a:r>
            <a:rPr lang="en-CA">
              <a:solidFill>
                <a:srgbClr val="FF0000"/>
              </a:solidFill>
            </a:rPr>
            <a:t>passed</a:t>
          </a:r>
          <a:r>
            <a:rPr lang="en-CA"/>
            <a:t>______</a:t>
          </a:r>
        </a:p>
      </dgm:t>
    </dgm:pt>
    <dgm:pt modelId="{7AB0A02B-35A7-428B-9987-E769F0B3360A}" type="parTrans" cxnId="{DFA377E5-CF4C-439D-89D2-2F16D1AFA17D}">
      <dgm:prSet/>
      <dgm:spPr/>
      <dgm:t>
        <a:bodyPr/>
        <a:lstStyle/>
        <a:p>
          <a:endParaRPr lang="en-CA"/>
        </a:p>
      </dgm:t>
    </dgm:pt>
    <dgm:pt modelId="{954DD73E-F74F-4CDB-A184-A383272191FC}" type="sibTrans" cxnId="{DFA377E5-CF4C-439D-89D2-2F16D1AFA17D}">
      <dgm:prSet/>
      <dgm:spPr/>
      <dgm:t>
        <a:bodyPr/>
        <a:lstStyle/>
        <a:p>
          <a:endParaRPr lang="en-CA"/>
        </a:p>
      </dgm:t>
    </dgm:pt>
    <dgm:pt modelId="{E8898B71-052E-405F-9DA1-7BB3A6C3165D}">
      <dgm:prSet phldrT="[Text]"/>
      <dgm:spPr/>
      <dgm:t>
        <a:bodyPr/>
        <a:lstStyle/>
        <a:p>
          <a:r>
            <a:rPr lang="en-CA"/>
            <a:t>________</a:t>
          </a:r>
          <a:r>
            <a:rPr lang="en-CA">
              <a:solidFill>
                <a:srgbClr val="FF0000"/>
              </a:solidFill>
            </a:rPr>
            <a:t>Royal</a:t>
          </a:r>
          <a:r>
            <a:rPr lang="en-CA"/>
            <a:t>______ Assent</a:t>
          </a:r>
        </a:p>
      </dgm:t>
    </dgm:pt>
    <dgm:pt modelId="{586FA23C-4C5F-4730-BAB4-013DA53747CF}" type="parTrans" cxnId="{0EDE1FAB-5A45-4DEB-82D1-158822ECF011}">
      <dgm:prSet/>
      <dgm:spPr/>
      <dgm:t>
        <a:bodyPr/>
        <a:lstStyle/>
        <a:p>
          <a:endParaRPr lang="en-CA"/>
        </a:p>
      </dgm:t>
    </dgm:pt>
    <dgm:pt modelId="{B83B27DA-48C3-42E7-A5BB-B5F8F109CB8C}" type="sibTrans" cxnId="{0EDE1FAB-5A45-4DEB-82D1-158822ECF011}">
      <dgm:prSet/>
      <dgm:spPr/>
      <dgm:t>
        <a:bodyPr/>
        <a:lstStyle/>
        <a:p>
          <a:endParaRPr lang="en-CA"/>
        </a:p>
      </dgm:t>
    </dgm:pt>
    <dgm:pt modelId="{C6031186-CAED-429A-9E08-C49D85471B0F}">
      <dgm:prSet phldrT="[Text]"/>
      <dgm:spPr/>
      <dgm:t>
        <a:bodyPr/>
        <a:lstStyle/>
        <a:p>
          <a:r>
            <a:rPr lang="en-CA"/>
            <a:t>given by the </a:t>
          </a:r>
          <a:r>
            <a:rPr lang="en-CA" u="sng"/>
            <a:t>_____</a:t>
          </a:r>
          <a:r>
            <a:rPr lang="en-CA" u="sng">
              <a:solidFill>
                <a:srgbClr val="FF0000"/>
              </a:solidFill>
            </a:rPr>
            <a:t>lieutenant</a:t>
          </a:r>
          <a:r>
            <a:rPr lang="en-CA" u="sng"/>
            <a:t> </a:t>
          </a:r>
          <a:r>
            <a:rPr lang="en-CA" u="sng">
              <a:solidFill>
                <a:srgbClr val="FF0000"/>
              </a:solidFill>
            </a:rPr>
            <a:t>governor</a:t>
          </a:r>
          <a:r>
            <a:rPr lang="en-CA" u="sng"/>
            <a:t>_________  </a:t>
          </a:r>
          <a:r>
            <a:rPr lang="en-CA"/>
            <a:t>_______________</a:t>
          </a:r>
        </a:p>
      </dgm:t>
    </dgm:pt>
    <dgm:pt modelId="{C80A3A97-3789-439E-BFDC-172223215249}" type="parTrans" cxnId="{33EB4073-D087-4E3C-A3A7-D0D1C6AC8684}">
      <dgm:prSet/>
      <dgm:spPr/>
      <dgm:t>
        <a:bodyPr/>
        <a:lstStyle/>
        <a:p>
          <a:endParaRPr lang="en-CA"/>
        </a:p>
      </dgm:t>
    </dgm:pt>
    <dgm:pt modelId="{FF7A199D-DD91-4879-9F89-23D9FD5EE3CE}" type="sibTrans" cxnId="{33EB4073-D087-4E3C-A3A7-D0D1C6AC8684}">
      <dgm:prSet/>
      <dgm:spPr/>
      <dgm:t>
        <a:bodyPr/>
        <a:lstStyle/>
        <a:p>
          <a:endParaRPr lang="en-CA"/>
        </a:p>
      </dgm:t>
    </dgm:pt>
    <dgm:pt modelId="{9DA1238F-7055-435B-86FA-2E85D7A85C48}">
      <dgm:prSet phldrT="[Text]"/>
      <dgm:spPr/>
      <dgm:t>
        <a:bodyPr/>
        <a:lstStyle/>
        <a:p>
          <a:r>
            <a:rPr lang="en-CA"/>
            <a:t>This makes the bill a ____</a:t>
          </a:r>
          <a:r>
            <a:rPr lang="en-CA">
              <a:solidFill>
                <a:srgbClr val="FF0000"/>
              </a:solidFill>
            </a:rPr>
            <a:t>law</a:t>
          </a:r>
          <a:r>
            <a:rPr lang="en-CA"/>
            <a:t>___</a:t>
          </a:r>
        </a:p>
      </dgm:t>
    </dgm:pt>
    <dgm:pt modelId="{9FAD2DEE-BE58-4244-BE9F-921C9AB2B669}" type="parTrans" cxnId="{5B26D8D3-9827-4694-8398-F8EA328E75B2}">
      <dgm:prSet/>
      <dgm:spPr/>
      <dgm:t>
        <a:bodyPr/>
        <a:lstStyle/>
        <a:p>
          <a:endParaRPr lang="en-CA"/>
        </a:p>
      </dgm:t>
    </dgm:pt>
    <dgm:pt modelId="{B3700605-C6B1-4A51-BE1E-E7FEEA466119}" type="sibTrans" cxnId="{5B26D8D3-9827-4694-8398-F8EA328E75B2}">
      <dgm:prSet/>
      <dgm:spPr/>
      <dgm:t>
        <a:bodyPr/>
        <a:lstStyle/>
        <a:p>
          <a:endParaRPr lang="en-CA"/>
        </a:p>
      </dgm:t>
    </dgm:pt>
    <dgm:pt modelId="{6455DEA2-6F05-416D-A4FB-A2BA620A5872}" type="pres">
      <dgm:prSet presAssocID="{7E845A26-E581-48F2-B85A-5B4557F14237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CA"/>
        </a:p>
      </dgm:t>
    </dgm:pt>
    <dgm:pt modelId="{7B9A36B8-EE9F-4B31-9822-CA3C07EAF927}" type="pres">
      <dgm:prSet presAssocID="{1C7EB89F-4BAE-4AB7-B98D-885D132FDE48}" presName="node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287A4374-835B-408A-A7CC-645987078320}" type="pres">
      <dgm:prSet presAssocID="{816A6B41-3514-491D-903B-0EFBB3559E88}" presName="sibTrans" presStyleLbl="sibTrans2D1" presStyleIdx="0" presStyleCnt="5"/>
      <dgm:spPr/>
      <dgm:t>
        <a:bodyPr/>
        <a:lstStyle/>
        <a:p>
          <a:endParaRPr lang="en-CA"/>
        </a:p>
      </dgm:t>
    </dgm:pt>
    <dgm:pt modelId="{F544A14E-B89A-4A60-BD27-48832E5357C9}" type="pres">
      <dgm:prSet presAssocID="{816A6B41-3514-491D-903B-0EFBB3559E88}" presName="connectorText" presStyleLbl="sibTrans2D1" presStyleIdx="0" presStyleCnt="5"/>
      <dgm:spPr/>
      <dgm:t>
        <a:bodyPr/>
        <a:lstStyle/>
        <a:p>
          <a:endParaRPr lang="en-CA"/>
        </a:p>
      </dgm:t>
    </dgm:pt>
    <dgm:pt modelId="{AECDF4E9-2B56-40CD-B37E-8EE3ACEE5770}" type="pres">
      <dgm:prSet presAssocID="{F7DF2B8F-5096-4662-8019-DBE93E4720BF}" presName="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32E20122-B657-4FCB-A2AC-5F078B74EDF0}" type="pres">
      <dgm:prSet presAssocID="{F3CF7701-23FF-49A8-ACC7-616F983D666A}" presName="sibTrans" presStyleLbl="sibTrans2D1" presStyleIdx="1" presStyleCnt="5"/>
      <dgm:spPr/>
      <dgm:t>
        <a:bodyPr/>
        <a:lstStyle/>
        <a:p>
          <a:endParaRPr lang="en-CA"/>
        </a:p>
      </dgm:t>
    </dgm:pt>
    <dgm:pt modelId="{B6A4618D-AFC9-4477-84DB-07156EAEAE02}" type="pres">
      <dgm:prSet presAssocID="{F3CF7701-23FF-49A8-ACC7-616F983D666A}" presName="connectorText" presStyleLbl="sibTrans2D1" presStyleIdx="1" presStyleCnt="5"/>
      <dgm:spPr/>
      <dgm:t>
        <a:bodyPr/>
        <a:lstStyle/>
        <a:p>
          <a:endParaRPr lang="en-CA"/>
        </a:p>
      </dgm:t>
    </dgm:pt>
    <dgm:pt modelId="{5CA67075-FCFC-4224-A371-1C8A60C755DC}" type="pres">
      <dgm:prSet presAssocID="{010285C0-260F-4FEF-9CB1-6AAD6A0C6D2B}" presName="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5B721BBD-C2A5-4BD8-A174-396E62E2C333}" type="pres">
      <dgm:prSet presAssocID="{6DA4AB42-0D28-455A-A617-182C4CA777F2}" presName="sibTrans" presStyleLbl="sibTrans2D1" presStyleIdx="2" presStyleCnt="5"/>
      <dgm:spPr/>
      <dgm:t>
        <a:bodyPr/>
        <a:lstStyle/>
        <a:p>
          <a:endParaRPr lang="en-CA"/>
        </a:p>
      </dgm:t>
    </dgm:pt>
    <dgm:pt modelId="{CBE9187C-938A-4D68-9762-2350775FDC0A}" type="pres">
      <dgm:prSet presAssocID="{6DA4AB42-0D28-455A-A617-182C4CA777F2}" presName="connectorText" presStyleLbl="sibTrans2D1" presStyleIdx="2" presStyleCnt="5"/>
      <dgm:spPr/>
      <dgm:t>
        <a:bodyPr/>
        <a:lstStyle/>
        <a:p>
          <a:endParaRPr lang="en-CA"/>
        </a:p>
      </dgm:t>
    </dgm:pt>
    <dgm:pt modelId="{3012BD11-758B-4C74-8F0D-40DE85A6209A}" type="pres">
      <dgm:prSet presAssocID="{5D2D1267-D1A2-4929-88E9-354A27DDD505}" presName="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F1D01D63-655B-4055-B8A1-08E51C815CCF}" type="pres">
      <dgm:prSet presAssocID="{87ACB451-747D-47DF-99A5-6C299473C3B0}" presName="sibTrans" presStyleLbl="sibTrans2D1" presStyleIdx="3" presStyleCnt="5"/>
      <dgm:spPr/>
      <dgm:t>
        <a:bodyPr/>
        <a:lstStyle/>
        <a:p>
          <a:endParaRPr lang="en-CA"/>
        </a:p>
      </dgm:t>
    </dgm:pt>
    <dgm:pt modelId="{0B592158-7746-47AE-8D50-8CC33B4CD835}" type="pres">
      <dgm:prSet presAssocID="{87ACB451-747D-47DF-99A5-6C299473C3B0}" presName="connectorText" presStyleLbl="sibTrans2D1" presStyleIdx="3" presStyleCnt="5"/>
      <dgm:spPr/>
      <dgm:t>
        <a:bodyPr/>
        <a:lstStyle/>
        <a:p>
          <a:endParaRPr lang="en-CA"/>
        </a:p>
      </dgm:t>
    </dgm:pt>
    <dgm:pt modelId="{268FF544-2ACC-4539-88D4-F322F64973F1}" type="pres">
      <dgm:prSet presAssocID="{150BCAF1-73EA-4D2F-AC23-306E69FC5456}" presName="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217DFA7A-23FA-454F-AA4D-9DA6EADA23DA}" type="pres">
      <dgm:prSet presAssocID="{65766457-8E29-43FD-85EC-04F4BF254B4E}" presName="sibTrans" presStyleLbl="sibTrans2D1" presStyleIdx="4" presStyleCnt="5"/>
      <dgm:spPr/>
      <dgm:t>
        <a:bodyPr/>
        <a:lstStyle/>
        <a:p>
          <a:endParaRPr lang="en-CA"/>
        </a:p>
      </dgm:t>
    </dgm:pt>
    <dgm:pt modelId="{7DA95EA6-B3D8-4DF1-8C95-934D33B19CD5}" type="pres">
      <dgm:prSet presAssocID="{65766457-8E29-43FD-85EC-04F4BF254B4E}" presName="connectorText" presStyleLbl="sibTrans2D1" presStyleIdx="4" presStyleCnt="5"/>
      <dgm:spPr/>
      <dgm:t>
        <a:bodyPr/>
        <a:lstStyle/>
        <a:p>
          <a:endParaRPr lang="en-CA"/>
        </a:p>
      </dgm:t>
    </dgm:pt>
    <dgm:pt modelId="{8E973228-DB02-4C49-A05F-55E75845B07F}" type="pres">
      <dgm:prSet presAssocID="{E8898B71-052E-405F-9DA1-7BB3A6C3165D}" presName="node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</dgm:ptLst>
  <dgm:cxnLst>
    <dgm:cxn modelId="{0EDE1FAB-5A45-4DEB-82D1-158822ECF011}" srcId="{7E845A26-E581-48F2-B85A-5B4557F14237}" destId="{E8898B71-052E-405F-9DA1-7BB3A6C3165D}" srcOrd="5" destOrd="0" parTransId="{586FA23C-4C5F-4730-BAB4-013DA53747CF}" sibTransId="{B83B27DA-48C3-42E7-A5BB-B5F8F109CB8C}"/>
    <dgm:cxn modelId="{056F253B-FCBF-497B-9DDE-97E629114DFA}" type="presOf" srcId="{C6031186-CAED-429A-9E08-C49D85471B0F}" destId="{8E973228-DB02-4C49-A05F-55E75845B07F}" srcOrd="0" destOrd="1" presId="urn:microsoft.com/office/officeart/2005/8/layout/process5"/>
    <dgm:cxn modelId="{6D00B2E2-4D92-492D-858F-E9DC907FC35A}" type="presOf" srcId="{65766457-8E29-43FD-85EC-04F4BF254B4E}" destId="{217DFA7A-23FA-454F-AA4D-9DA6EADA23DA}" srcOrd="0" destOrd="0" presId="urn:microsoft.com/office/officeart/2005/8/layout/process5"/>
    <dgm:cxn modelId="{30D0455B-BA29-4036-BB9E-BF9DE39F45B2}" srcId="{7E845A26-E581-48F2-B85A-5B4557F14237}" destId="{F7DF2B8F-5096-4662-8019-DBE93E4720BF}" srcOrd="1" destOrd="0" parTransId="{A27D78D9-6091-40AB-A2CA-AFE709874620}" sibTransId="{F3CF7701-23FF-49A8-ACC7-616F983D666A}"/>
    <dgm:cxn modelId="{3532EB60-C68E-40A7-8CCE-934D54F7F5AA}" srcId="{5D2D1267-D1A2-4929-88E9-354A27DDD505}" destId="{44E83CB2-CF2C-4530-9149-AD7386DFACF0}" srcOrd="0" destOrd="0" parTransId="{9F2ED272-86E7-43CB-AE89-05A57D67F32D}" sibTransId="{9873790C-20CF-4663-85E8-ADEDF41166FA}"/>
    <dgm:cxn modelId="{7443B2C1-6E0F-4A8B-B95A-942C8F537DC4}" srcId="{010285C0-260F-4FEF-9CB1-6AAD6A0C6D2B}" destId="{0852F92B-7FF6-49A6-AB0A-D85D209F9168}" srcOrd="1" destOrd="0" parTransId="{EFE5B3E6-C28E-40A3-B48A-6372C6B1CF8F}" sibTransId="{0C44C057-240E-460A-ADEE-A8273F7080C2}"/>
    <dgm:cxn modelId="{4E7EEFA6-51CB-4C3E-8ADD-04B61E769F71}" type="presOf" srcId="{6DA4AB42-0D28-455A-A617-182C4CA777F2}" destId="{5B721BBD-C2A5-4BD8-A174-396E62E2C333}" srcOrd="0" destOrd="0" presId="urn:microsoft.com/office/officeart/2005/8/layout/process5"/>
    <dgm:cxn modelId="{C3A8201A-C350-4033-8EBE-6A2887AA4047}" type="presOf" srcId="{F3CF7701-23FF-49A8-ACC7-616F983D666A}" destId="{32E20122-B657-4FCB-A2AC-5F078B74EDF0}" srcOrd="0" destOrd="0" presId="urn:microsoft.com/office/officeart/2005/8/layout/process5"/>
    <dgm:cxn modelId="{25A09925-8D09-44AC-A2E7-93740C10D23A}" type="presOf" srcId="{1C7EB89F-4BAE-4AB7-B98D-885D132FDE48}" destId="{7B9A36B8-EE9F-4B31-9822-CA3C07EAF927}" srcOrd="0" destOrd="0" presId="urn:microsoft.com/office/officeart/2005/8/layout/process5"/>
    <dgm:cxn modelId="{4B830A5D-D911-4D34-8DC4-B271C0EFBB8F}" type="presOf" srcId="{0852F92B-7FF6-49A6-AB0A-D85D209F9168}" destId="{5CA67075-FCFC-4224-A371-1C8A60C755DC}" srcOrd="0" destOrd="2" presId="urn:microsoft.com/office/officeart/2005/8/layout/process5"/>
    <dgm:cxn modelId="{3169BF02-5355-4573-A727-FEDD369CC4FD}" srcId="{010285C0-260F-4FEF-9CB1-6AAD6A0C6D2B}" destId="{0A44BC6F-1189-4D2B-9DE1-E9171D78427A}" srcOrd="0" destOrd="0" parTransId="{C65BE54C-C328-4E30-B1D1-2D47E7080C76}" sibTransId="{E5E62E76-D13D-4248-AAD6-908207AA39F8}"/>
    <dgm:cxn modelId="{BA75DAA2-439F-435A-A5BC-52562258E830}" type="presOf" srcId="{816A6B41-3514-491D-903B-0EFBB3559E88}" destId="{287A4374-835B-408A-A7CC-645987078320}" srcOrd="0" destOrd="0" presId="urn:microsoft.com/office/officeart/2005/8/layout/process5"/>
    <dgm:cxn modelId="{3280688F-0E3C-414F-9E68-83C10AB4C981}" type="presOf" srcId="{7E845A26-E581-48F2-B85A-5B4557F14237}" destId="{6455DEA2-6F05-416D-A4FB-A2BA620A5872}" srcOrd="0" destOrd="0" presId="urn:microsoft.com/office/officeart/2005/8/layout/process5"/>
    <dgm:cxn modelId="{A6F18732-3077-444E-8D7D-2B46252B9B60}" type="presOf" srcId="{FFC06781-5373-44EE-A8A0-D99623472D44}" destId="{268FF544-2ACC-4539-88D4-F322F64973F1}" srcOrd="0" destOrd="1" presId="urn:microsoft.com/office/officeart/2005/8/layout/process5"/>
    <dgm:cxn modelId="{B15D975C-9A2A-41DC-B369-3F3D921BBF01}" srcId="{150BCAF1-73EA-4D2F-AC23-306E69FC5456}" destId="{FFC06781-5373-44EE-A8A0-D99623472D44}" srcOrd="0" destOrd="0" parTransId="{2652B6F6-6AAB-44E5-93E1-B5BBD7E91D6E}" sibTransId="{960A225A-7DB1-4FEF-B5F9-C724EB3A3606}"/>
    <dgm:cxn modelId="{5A867AE6-9716-4402-84F1-1E19DA722627}" type="presOf" srcId="{4CE71031-CD87-429E-8EC8-1D656C5D0CDA}" destId="{268FF544-2ACC-4539-88D4-F322F64973F1}" srcOrd="0" destOrd="2" presId="urn:microsoft.com/office/officeart/2005/8/layout/process5"/>
    <dgm:cxn modelId="{DFA377E5-CF4C-439D-89D2-2F16D1AFA17D}" srcId="{150BCAF1-73EA-4D2F-AC23-306E69FC5456}" destId="{4CE71031-CD87-429E-8EC8-1D656C5D0CDA}" srcOrd="1" destOrd="0" parTransId="{7AB0A02B-35A7-428B-9987-E769F0B3360A}" sibTransId="{954DD73E-F74F-4CDB-A184-A383272191FC}"/>
    <dgm:cxn modelId="{257B6039-D120-49ED-98BD-2EDE5C79AC68}" type="presOf" srcId="{F7DF2B8F-5096-4662-8019-DBE93E4720BF}" destId="{AECDF4E9-2B56-40CD-B37E-8EE3ACEE5770}" srcOrd="0" destOrd="0" presId="urn:microsoft.com/office/officeart/2005/8/layout/process5"/>
    <dgm:cxn modelId="{5A9D8F72-FF7C-49D9-AD21-BD721C353313}" type="presOf" srcId="{0A44BC6F-1189-4D2B-9DE1-E9171D78427A}" destId="{5CA67075-FCFC-4224-A371-1C8A60C755DC}" srcOrd="0" destOrd="1" presId="urn:microsoft.com/office/officeart/2005/8/layout/process5"/>
    <dgm:cxn modelId="{CCA8F7DB-FF5C-43AD-882B-E2E9692C6B78}" type="presOf" srcId="{44E83CB2-CF2C-4530-9149-AD7386DFACF0}" destId="{3012BD11-758B-4C74-8F0D-40DE85A6209A}" srcOrd="0" destOrd="1" presId="urn:microsoft.com/office/officeart/2005/8/layout/process5"/>
    <dgm:cxn modelId="{EB49E0C2-B536-4CAB-8514-7B6F7CC33279}" srcId="{1C7EB89F-4BAE-4AB7-B98D-885D132FDE48}" destId="{69912865-5D7A-4333-B97E-00A8FC1653FD}" srcOrd="1" destOrd="0" parTransId="{E758740F-6C95-44AA-B370-32ED44D7B36E}" sibTransId="{87C9193A-D0FD-4CF8-86DF-152F06AA7088}"/>
    <dgm:cxn modelId="{841774F1-CEC6-4B19-A35E-22E95070D7CE}" type="presOf" srcId="{69912865-5D7A-4333-B97E-00A8FC1653FD}" destId="{7B9A36B8-EE9F-4B31-9822-CA3C07EAF927}" srcOrd="0" destOrd="2" presId="urn:microsoft.com/office/officeart/2005/8/layout/process5"/>
    <dgm:cxn modelId="{6E6C3E6D-6558-4D63-9845-B3FD0F9374C1}" srcId="{F7DF2B8F-5096-4662-8019-DBE93E4720BF}" destId="{1FE7F27A-99B0-4D51-9B77-8DCA082DBDF4}" srcOrd="1" destOrd="0" parTransId="{A4EAFA9C-9E5E-411E-B177-F4BEDCD3706A}" sibTransId="{228DAFBE-52D1-48C2-B744-5E58FB115BD1}"/>
    <dgm:cxn modelId="{734DBFBC-BDBC-47DC-941A-26CAA20EA27D}" srcId="{7E845A26-E581-48F2-B85A-5B4557F14237}" destId="{010285C0-260F-4FEF-9CB1-6AAD6A0C6D2B}" srcOrd="2" destOrd="0" parTransId="{6DF4D450-8DA4-452B-8046-844932EC0841}" sibTransId="{6DA4AB42-0D28-455A-A617-182C4CA777F2}"/>
    <dgm:cxn modelId="{779AFD29-30FE-4A79-B2DE-EC635BD5751A}" srcId="{7E845A26-E581-48F2-B85A-5B4557F14237}" destId="{5D2D1267-D1A2-4929-88E9-354A27DDD505}" srcOrd="3" destOrd="0" parTransId="{1D04E60C-2115-49EE-9B48-9BB3228CC16B}" sibTransId="{87ACB451-747D-47DF-99A5-6C299473C3B0}"/>
    <dgm:cxn modelId="{9029DF96-7D27-4CE4-8FEC-4C044D4FA62C}" type="presOf" srcId="{65766457-8E29-43FD-85EC-04F4BF254B4E}" destId="{7DA95EA6-B3D8-4DF1-8C95-934D33B19CD5}" srcOrd="1" destOrd="0" presId="urn:microsoft.com/office/officeart/2005/8/layout/process5"/>
    <dgm:cxn modelId="{E5410197-042E-4FE9-AF4C-DA655A1DE5C1}" type="presOf" srcId="{9DA1238F-7055-435B-86FA-2E85D7A85C48}" destId="{8E973228-DB02-4C49-A05F-55E75845B07F}" srcOrd="0" destOrd="2" presId="urn:microsoft.com/office/officeart/2005/8/layout/process5"/>
    <dgm:cxn modelId="{DE569299-F374-46D8-8EC3-AE3EDD22FE4B}" type="presOf" srcId="{F3CF7701-23FF-49A8-ACC7-616F983D666A}" destId="{B6A4618D-AFC9-4477-84DB-07156EAEAE02}" srcOrd="1" destOrd="0" presId="urn:microsoft.com/office/officeart/2005/8/layout/process5"/>
    <dgm:cxn modelId="{B54D30F2-BED4-471A-9A76-A399046161F1}" type="presOf" srcId="{1FE7F27A-99B0-4D51-9B77-8DCA082DBDF4}" destId="{AECDF4E9-2B56-40CD-B37E-8EE3ACEE5770}" srcOrd="0" destOrd="2" presId="urn:microsoft.com/office/officeart/2005/8/layout/process5"/>
    <dgm:cxn modelId="{B003F0EE-0019-4B66-A571-B537C8A7E3FF}" srcId="{F7DF2B8F-5096-4662-8019-DBE93E4720BF}" destId="{27F09F6F-100E-473B-9C86-1AB70BC0B679}" srcOrd="0" destOrd="0" parTransId="{27ECE3CC-DFD5-4DAA-9695-3E6D0EDE19EC}" sibTransId="{595C5DF3-D9A4-49AD-8E6D-B4A8A74B749B}"/>
    <dgm:cxn modelId="{99791B9C-9169-4AC4-AD92-2787DAC25403}" srcId="{7E845A26-E581-48F2-B85A-5B4557F14237}" destId="{1C7EB89F-4BAE-4AB7-B98D-885D132FDE48}" srcOrd="0" destOrd="0" parTransId="{9A9BB43D-EFB2-4053-8DCC-88211C9F5906}" sibTransId="{816A6B41-3514-491D-903B-0EFBB3559E88}"/>
    <dgm:cxn modelId="{52C73C46-940E-450E-886E-EFC61660C49D}" type="presOf" srcId="{B5255544-10E2-4B04-A4AE-648CAB53E779}" destId="{3012BD11-758B-4C74-8F0D-40DE85A6209A}" srcOrd="0" destOrd="2" presId="urn:microsoft.com/office/officeart/2005/8/layout/process5"/>
    <dgm:cxn modelId="{19B823A5-80BE-4C0E-BE58-11D3A5047047}" type="presOf" srcId="{87ACB451-747D-47DF-99A5-6C299473C3B0}" destId="{F1D01D63-655B-4055-B8A1-08E51C815CCF}" srcOrd="0" destOrd="0" presId="urn:microsoft.com/office/officeart/2005/8/layout/process5"/>
    <dgm:cxn modelId="{5B26D8D3-9827-4694-8398-F8EA328E75B2}" srcId="{E8898B71-052E-405F-9DA1-7BB3A6C3165D}" destId="{9DA1238F-7055-435B-86FA-2E85D7A85C48}" srcOrd="1" destOrd="0" parTransId="{9FAD2DEE-BE58-4244-BE9F-921C9AB2B669}" sibTransId="{B3700605-C6B1-4A51-BE1E-E7FEEA466119}"/>
    <dgm:cxn modelId="{5EDC7B56-3A9A-4B97-97D9-D3CCBCD4136E}" srcId="{5D2D1267-D1A2-4929-88E9-354A27DDD505}" destId="{B5255544-10E2-4B04-A4AE-648CAB53E779}" srcOrd="1" destOrd="0" parTransId="{404A2B5E-6B60-4CBF-9637-D831BDE49CC8}" sibTransId="{43E80EE3-A175-47A4-BB88-A994296FA0D8}"/>
    <dgm:cxn modelId="{E889617B-2212-44D4-810B-6A6858F2D85A}" type="presOf" srcId="{E8898B71-052E-405F-9DA1-7BB3A6C3165D}" destId="{8E973228-DB02-4C49-A05F-55E75845B07F}" srcOrd="0" destOrd="0" presId="urn:microsoft.com/office/officeart/2005/8/layout/process5"/>
    <dgm:cxn modelId="{78CC1FEF-B062-47D5-AB2F-62E6CBF32C5A}" type="presOf" srcId="{27F09F6F-100E-473B-9C86-1AB70BC0B679}" destId="{AECDF4E9-2B56-40CD-B37E-8EE3ACEE5770}" srcOrd="0" destOrd="1" presId="urn:microsoft.com/office/officeart/2005/8/layout/process5"/>
    <dgm:cxn modelId="{8665F607-5FFC-4882-9AEC-C6550AEA6F60}" type="presOf" srcId="{87ACB451-747D-47DF-99A5-6C299473C3B0}" destId="{0B592158-7746-47AE-8D50-8CC33B4CD835}" srcOrd="1" destOrd="0" presId="urn:microsoft.com/office/officeart/2005/8/layout/process5"/>
    <dgm:cxn modelId="{55E4B5DF-DAA5-4DFA-A2BA-11C9956EEF1A}" srcId="{1C7EB89F-4BAE-4AB7-B98D-885D132FDE48}" destId="{819DBC14-1103-4D17-9ED7-03AB116E2102}" srcOrd="0" destOrd="0" parTransId="{FCF938E8-E670-4915-9E04-33612B31DD32}" sibTransId="{EB4C8133-0D5A-4FDA-9AB6-84F830562946}"/>
    <dgm:cxn modelId="{18C1A3A8-FD80-436F-B910-85E0EFAF5C7F}" type="presOf" srcId="{010285C0-260F-4FEF-9CB1-6AAD6A0C6D2B}" destId="{5CA67075-FCFC-4224-A371-1C8A60C755DC}" srcOrd="0" destOrd="0" presId="urn:microsoft.com/office/officeart/2005/8/layout/process5"/>
    <dgm:cxn modelId="{96D079A0-76EB-4EA0-A48B-F5B383F81934}" type="presOf" srcId="{816A6B41-3514-491D-903B-0EFBB3559E88}" destId="{F544A14E-B89A-4A60-BD27-48832E5357C9}" srcOrd="1" destOrd="0" presId="urn:microsoft.com/office/officeart/2005/8/layout/process5"/>
    <dgm:cxn modelId="{8197AA0D-3A1B-4B03-8051-C339EF366438}" srcId="{7E845A26-E581-48F2-B85A-5B4557F14237}" destId="{150BCAF1-73EA-4D2F-AC23-306E69FC5456}" srcOrd="4" destOrd="0" parTransId="{779AB597-041D-4752-9CAD-57410D40E657}" sibTransId="{65766457-8E29-43FD-85EC-04F4BF254B4E}"/>
    <dgm:cxn modelId="{CAF8F474-A041-4D89-A477-1D7DDD600E4C}" type="presOf" srcId="{819DBC14-1103-4D17-9ED7-03AB116E2102}" destId="{7B9A36B8-EE9F-4B31-9822-CA3C07EAF927}" srcOrd="0" destOrd="1" presId="urn:microsoft.com/office/officeart/2005/8/layout/process5"/>
    <dgm:cxn modelId="{D92BCB3F-BE16-4771-9000-72BC5D9C0F4F}" type="presOf" srcId="{6DA4AB42-0D28-455A-A617-182C4CA777F2}" destId="{CBE9187C-938A-4D68-9762-2350775FDC0A}" srcOrd="1" destOrd="0" presId="urn:microsoft.com/office/officeart/2005/8/layout/process5"/>
    <dgm:cxn modelId="{852F807E-F38F-4147-A8E4-B6627CC03E80}" type="presOf" srcId="{5D2D1267-D1A2-4929-88E9-354A27DDD505}" destId="{3012BD11-758B-4C74-8F0D-40DE85A6209A}" srcOrd="0" destOrd="0" presId="urn:microsoft.com/office/officeart/2005/8/layout/process5"/>
    <dgm:cxn modelId="{33EB4073-D087-4E3C-A3A7-D0D1C6AC8684}" srcId="{E8898B71-052E-405F-9DA1-7BB3A6C3165D}" destId="{C6031186-CAED-429A-9E08-C49D85471B0F}" srcOrd="0" destOrd="0" parTransId="{C80A3A97-3789-439E-BFDC-172223215249}" sibTransId="{FF7A199D-DD91-4879-9F89-23D9FD5EE3CE}"/>
    <dgm:cxn modelId="{9538282F-149A-413A-92CC-7FC35EAAAF7D}" type="presOf" srcId="{150BCAF1-73EA-4D2F-AC23-306E69FC5456}" destId="{268FF544-2ACC-4539-88D4-F322F64973F1}" srcOrd="0" destOrd="0" presId="urn:microsoft.com/office/officeart/2005/8/layout/process5"/>
    <dgm:cxn modelId="{DF34B4AE-6DB8-4830-8B32-51FFC91510B5}" type="presParOf" srcId="{6455DEA2-6F05-416D-A4FB-A2BA620A5872}" destId="{7B9A36B8-EE9F-4B31-9822-CA3C07EAF927}" srcOrd="0" destOrd="0" presId="urn:microsoft.com/office/officeart/2005/8/layout/process5"/>
    <dgm:cxn modelId="{1AAB7E69-D0D5-45D3-8760-D84E62577055}" type="presParOf" srcId="{6455DEA2-6F05-416D-A4FB-A2BA620A5872}" destId="{287A4374-835B-408A-A7CC-645987078320}" srcOrd="1" destOrd="0" presId="urn:microsoft.com/office/officeart/2005/8/layout/process5"/>
    <dgm:cxn modelId="{328D4C72-B6D4-45FC-A25C-CF5786F8A546}" type="presParOf" srcId="{287A4374-835B-408A-A7CC-645987078320}" destId="{F544A14E-B89A-4A60-BD27-48832E5357C9}" srcOrd="0" destOrd="0" presId="urn:microsoft.com/office/officeart/2005/8/layout/process5"/>
    <dgm:cxn modelId="{6CFD5712-8E42-40D2-9ADD-CCBF780C920C}" type="presParOf" srcId="{6455DEA2-6F05-416D-A4FB-A2BA620A5872}" destId="{AECDF4E9-2B56-40CD-B37E-8EE3ACEE5770}" srcOrd="2" destOrd="0" presId="urn:microsoft.com/office/officeart/2005/8/layout/process5"/>
    <dgm:cxn modelId="{135544B6-EFC8-4C21-96CE-922C6BB1D0BB}" type="presParOf" srcId="{6455DEA2-6F05-416D-A4FB-A2BA620A5872}" destId="{32E20122-B657-4FCB-A2AC-5F078B74EDF0}" srcOrd="3" destOrd="0" presId="urn:microsoft.com/office/officeart/2005/8/layout/process5"/>
    <dgm:cxn modelId="{6D2511C0-F935-462A-9C0A-2EDC9A428BE7}" type="presParOf" srcId="{32E20122-B657-4FCB-A2AC-5F078B74EDF0}" destId="{B6A4618D-AFC9-4477-84DB-07156EAEAE02}" srcOrd="0" destOrd="0" presId="urn:microsoft.com/office/officeart/2005/8/layout/process5"/>
    <dgm:cxn modelId="{D47CB7B2-BC5B-4DC0-8716-34A6DAFC5C61}" type="presParOf" srcId="{6455DEA2-6F05-416D-A4FB-A2BA620A5872}" destId="{5CA67075-FCFC-4224-A371-1C8A60C755DC}" srcOrd="4" destOrd="0" presId="urn:microsoft.com/office/officeart/2005/8/layout/process5"/>
    <dgm:cxn modelId="{59441DA1-1B47-444A-B07F-C813B07B2F1A}" type="presParOf" srcId="{6455DEA2-6F05-416D-A4FB-A2BA620A5872}" destId="{5B721BBD-C2A5-4BD8-A174-396E62E2C333}" srcOrd="5" destOrd="0" presId="urn:microsoft.com/office/officeart/2005/8/layout/process5"/>
    <dgm:cxn modelId="{521B4991-5B5A-4D0D-9E4C-EE79F3225F60}" type="presParOf" srcId="{5B721BBD-C2A5-4BD8-A174-396E62E2C333}" destId="{CBE9187C-938A-4D68-9762-2350775FDC0A}" srcOrd="0" destOrd="0" presId="urn:microsoft.com/office/officeart/2005/8/layout/process5"/>
    <dgm:cxn modelId="{A740AA47-DCB0-4162-AA25-E1D2403DE868}" type="presParOf" srcId="{6455DEA2-6F05-416D-A4FB-A2BA620A5872}" destId="{3012BD11-758B-4C74-8F0D-40DE85A6209A}" srcOrd="6" destOrd="0" presId="urn:microsoft.com/office/officeart/2005/8/layout/process5"/>
    <dgm:cxn modelId="{8BE9DF5F-6804-410F-9775-2F5E764049AB}" type="presParOf" srcId="{6455DEA2-6F05-416D-A4FB-A2BA620A5872}" destId="{F1D01D63-655B-4055-B8A1-08E51C815CCF}" srcOrd="7" destOrd="0" presId="urn:microsoft.com/office/officeart/2005/8/layout/process5"/>
    <dgm:cxn modelId="{4EFB00ED-077F-4E34-BB42-151C205F84FE}" type="presParOf" srcId="{F1D01D63-655B-4055-B8A1-08E51C815CCF}" destId="{0B592158-7746-47AE-8D50-8CC33B4CD835}" srcOrd="0" destOrd="0" presId="urn:microsoft.com/office/officeart/2005/8/layout/process5"/>
    <dgm:cxn modelId="{E6FE69C7-FD46-467D-A5FA-7687354F086A}" type="presParOf" srcId="{6455DEA2-6F05-416D-A4FB-A2BA620A5872}" destId="{268FF544-2ACC-4539-88D4-F322F64973F1}" srcOrd="8" destOrd="0" presId="urn:microsoft.com/office/officeart/2005/8/layout/process5"/>
    <dgm:cxn modelId="{46A09ED2-7194-4FB9-85BA-A57CF7EBD692}" type="presParOf" srcId="{6455DEA2-6F05-416D-A4FB-A2BA620A5872}" destId="{217DFA7A-23FA-454F-AA4D-9DA6EADA23DA}" srcOrd="9" destOrd="0" presId="urn:microsoft.com/office/officeart/2005/8/layout/process5"/>
    <dgm:cxn modelId="{EFA56AA2-7982-47AF-806C-D98FB682451D}" type="presParOf" srcId="{217DFA7A-23FA-454F-AA4D-9DA6EADA23DA}" destId="{7DA95EA6-B3D8-4DF1-8C95-934D33B19CD5}" srcOrd="0" destOrd="0" presId="urn:microsoft.com/office/officeart/2005/8/layout/process5"/>
    <dgm:cxn modelId="{DE9EAB54-4C27-4FB1-A20C-748AA7FA3746}" type="presParOf" srcId="{6455DEA2-6F05-416D-A4FB-A2BA620A5872}" destId="{8E973228-DB02-4C49-A05F-55E75845B07F}" srcOrd="10" destOrd="0" presId="urn:microsoft.com/office/officeart/2005/8/layout/process5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4A934EB-AC50-4F0F-9632-B22661FE4E95}">
      <dsp:nvSpPr>
        <dsp:cNvPr id="0" name=""/>
        <dsp:cNvSpPr/>
      </dsp:nvSpPr>
      <dsp:spPr>
        <a:xfrm>
          <a:off x="2438004" y="1674766"/>
          <a:ext cx="1372390" cy="137239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100" kern="1200"/>
            <a:t>School Board Responsibilities</a:t>
          </a:r>
        </a:p>
      </dsp:txBody>
      <dsp:txXfrm>
        <a:off x="2638986" y="1875748"/>
        <a:ext cx="970426" cy="970426"/>
      </dsp:txXfrm>
    </dsp:sp>
    <dsp:sp modelId="{687749B0-08FD-4D57-BBFE-41C6D9A0E375}">
      <dsp:nvSpPr>
        <dsp:cNvPr id="0" name=""/>
        <dsp:cNvSpPr/>
      </dsp:nvSpPr>
      <dsp:spPr>
        <a:xfrm rot="10800000">
          <a:off x="1046669" y="2165395"/>
          <a:ext cx="1314812" cy="391131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5A65AD5-E0B0-4B47-8EFF-94A875DB4E2C}">
      <dsp:nvSpPr>
        <dsp:cNvPr id="0" name=""/>
        <dsp:cNvSpPr/>
      </dsp:nvSpPr>
      <dsp:spPr>
        <a:xfrm>
          <a:off x="566332" y="1976692"/>
          <a:ext cx="960673" cy="76853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000" kern="1200"/>
            <a:t> decisions about school buildings</a:t>
          </a:r>
        </a:p>
      </dsp:txBody>
      <dsp:txXfrm>
        <a:off x="588842" y="1999202"/>
        <a:ext cx="915653" cy="723518"/>
      </dsp:txXfrm>
    </dsp:sp>
    <dsp:sp modelId="{6EDB0950-A9CB-4A91-950E-EEAC3B22B563}">
      <dsp:nvSpPr>
        <dsp:cNvPr id="0" name=""/>
        <dsp:cNvSpPr/>
      </dsp:nvSpPr>
      <dsp:spPr>
        <a:xfrm rot="12960000">
          <a:off x="1317889" y="1330667"/>
          <a:ext cx="1314812" cy="391131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C4C78B3-EB26-42E4-8757-E8D65308A1FC}">
      <dsp:nvSpPr>
        <dsp:cNvPr id="0" name=""/>
        <dsp:cNvSpPr/>
      </dsp:nvSpPr>
      <dsp:spPr>
        <a:xfrm>
          <a:off x="963105" y="755550"/>
          <a:ext cx="960673" cy="76853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000" kern="1200"/>
            <a:t> ensure curriculum is taught</a:t>
          </a:r>
        </a:p>
      </dsp:txBody>
      <dsp:txXfrm>
        <a:off x="985615" y="778060"/>
        <a:ext cx="915653" cy="723518"/>
      </dsp:txXfrm>
    </dsp:sp>
    <dsp:sp modelId="{08444FA8-48D3-4C13-AB28-844282063011}">
      <dsp:nvSpPr>
        <dsp:cNvPr id="0" name=""/>
        <dsp:cNvSpPr/>
      </dsp:nvSpPr>
      <dsp:spPr>
        <a:xfrm rot="15120180">
          <a:off x="2027824" y="814597"/>
          <a:ext cx="1315106" cy="391131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38A4B1B-E483-466D-BCB8-267C27F78063}">
      <dsp:nvSpPr>
        <dsp:cNvPr id="0" name=""/>
        <dsp:cNvSpPr/>
      </dsp:nvSpPr>
      <dsp:spPr>
        <a:xfrm>
          <a:off x="2001878" y="513"/>
          <a:ext cx="960673" cy="76853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000" kern="1200"/>
            <a:t> budget decisions</a:t>
          </a:r>
        </a:p>
      </dsp:txBody>
      <dsp:txXfrm>
        <a:off x="2024388" y="23023"/>
        <a:ext cx="915653" cy="723518"/>
      </dsp:txXfrm>
    </dsp:sp>
    <dsp:sp modelId="{72888255-DE2D-47DD-B6F7-82D24EAD97D0}">
      <dsp:nvSpPr>
        <dsp:cNvPr id="0" name=""/>
        <dsp:cNvSpPr/>
      </dsp:nvSpPr>
      <dsp:spPr>
        <a:xfrm rot="17280000">
          <a:off x="2905636" y="814777"/>
          <a:ext cx="1314812" cy="391131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C91B034-B2A5-4AB4-882F-6C8570231C2E}">
      <dsp:nvSpPr>
        <dsp:cNvPr id="0" name=""/>
        <dsp:cNvSpPr/>
      </dsp:nvSpPr>
      <dsp:spPr>
        <a:xfrm>
          <a:off x="3285855" y="843"/>
          <a:ext cx="960673" cy="76853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000" kern="1200"/>
            <a:t>student transportation</a:t>
          </a:r>
        </a:p>
      </dsp:txBody>
      <dsp:txXfrm>
        <a:off x="3308365" y="23353"/>
        <a:ext cx="915653" cy="723518"/>
      </dsp:txXfrm>
    </dsp:sp>
    <dsp:sp modelId="{C96BE8CE-1909-4921-994A-B5D0E46EE124}">
      <dsp:nvSpPr>
        <dsp:cNvPr id="0" name=""/>
        <dsp:cNvSpPr/>
      </dsp:nvSpPr>
      <dsp:spPr>
        <a:xfrm rot="19440000">
          <a:off x="3615698" y="1330667"/>
          <a:ext cx="1314812" cy="391131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A9EC2BE-E87C-4D19-945B-8301FDC8D304}">
      <dsp:nvSpPr>
        <dsp:cNvPr id="0" name=""/>
        <dsp:cNvSpPr/>
      </dsp:nvSpPr>
      <dsp:spPr>
        <a:xfrm>
          <a:off x="4324620" y="755550"/>
          <a:ext cx="960673" cy="76853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000" kern="1200"/>
            <a:t>hire superintendant</a:t>
          </a:r>
        </a:p>
      </dsp:txBody>
      <dsp:txXfrm>
        <a:off x="4347130" y="778060"/>
        <a:ext cx="915653" cy="723518"/>
      </dsp:txXfrm>
    </dsp:sp>
    <dsp:sp modelId="{4C5EB9E7-B44A-4403-897F-3EB8E57E40BE}">
      <dsp:nvSpPr>
        <dsp:cNvPr id="0" name=""/>
        <dsp:cNvSpPr/>
      </dsp:nvSpPr>
      <dsp:spPr>
        <a:xfrm>
          <a:off x="3886918" y="2165395"/>
          <a:ext cx="1314812" cy="391131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2B13403-7AC0-4C6E-8AA3-4D81C76884C7}">
      <dsp:nvSpPr>
        <dsp:cNvPr id="0" name=""/>
        <dsp:cNvSpPr/>
      </dsp:nvSpPr>
      <dsp:spPr>
        <a:xfrm>
          <a:off x="4721394" y="1976692"/>
          <a:ext cx="960673" cy="76853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000" kern="1200"/>
            <a:t>hire staff</a:t>
          </a:r>
        </a:p>
      </dsp:txBody>
      <dsp:txXfrm>
        <a:off x="4743904" y="1999202"/>
        <a:ext cx="915653" cy="72351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8C5BE0D-2BA0-485F-B8E0-E484D78EFF79}">
      <dsp:nvSpPr>
        <dsp:cNvPr id="0" name=""/>
        <dsp:cNvSpPr/>
      </dsp:nvSpPr>
      <dsp:spPr>
        <a:xfrm>
          <a:off x="2365663" y="-205943"/>
          <a:ext cx="1836102" cy="1383812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200" b="1" kern="1200" baseline="0"/>
            <a:t>Step 1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200" b="1" kern="1200" baseline="0"/>
            <a:t>Nomination</a:t>
          </a:r>
        </a:p>
      </dsp:txBody>
      <dsp:txXfrm>
        <a:off x="2433215" y="-138391"/>
        <a:ext cx="1700998" cy="1248708"/>
      </dsp:txXfrm>
    </dsp:sp>
    <dsp:sp modelId="{BDB139F8-2106-4C2A-978D-0F36D3CDF631}">
      <dsp:nvSpPr>
        <dsp:cNvPr id="0" name=""/>
        <dsp:cNvSpPr/>
      </dsp:nvSpPr>
      <dsp:spPr>
        <a:xfrm>
          <a:off x="3202139" y="563933"/>
          <a:ext cx="3348868" cy="3348868"/>
        </a:xfrm>
        <a:custGeom>
          <a:avLst/>
          <a:gdLst/>
          <a:ahLst/>
          <a:cxnLst/>
          <a:rect l="0" t="0" r="0" b="0"/>
          <a:pathLst>
            <a:path>
              <a:moveTo>
                <a:pt x="1143871" y="86280"/>
              </a:moveTo>
              <a:arcTo wR="1674434" hR="1674434" stAng="15091609" swAng="967224"/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E426E9-9DC7-4D9D-93B1-6AB68CF6D28E}">
      <dsp:nvSpPr>
        <dsp:cNvPr id="0" name=""/>
        <dsp:cNvSpPr/>
      </dsp:nvSpPr>
      <dsp:spPr>
        <a:xfrm>
          <a:off x="4325352" y="566138"/>
          <a:ext cx="2111051" cy="1375647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200" b="1" kern="1200" baseline="0"/>
            <a:t>Step 2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200" b="1" kern="1200" baseline="0"/>
            <a:t>Campaigning</a:t>
          </a:r>
        </a:p>
      </dsp:txBody>
      <dsp:txXfrm>
        <a:off x="4392506" y="633292"/>
        <a:ext cx="1976743" cy="1241339"/>
      </dsp:txXfrm>
    </dsp:sp>
    <dsp:sp modelId="{378D91DD-45E3-4774-ABA4-6B8EDCEDBD2A}">
      <dsp:nvSpPr>
        <dsp:cNvPr id="0" name=""/>
        <dsp:cNvSpPr/>
      </dsp:nvSpPr>
      <dsp:spPr>
        <a:xfrm>
          <a:off x="2393152" y="1116983"/>
          <a:ext cx="3348868" cy="3348868"/>
        </a:xfrm>
        <a:custGeom>
          <a:avLst/>
          <a:gdLst/>
          <a:ahLst/>
          <a:cxnLst/>
          <a:rect l="0" t="0" r="0" b="0"/>
          <a:pathLst>
            <a:path>
              <a:moveTo>
                <a:pt x="3136626" y="858515"/>
              </a:moveTo>
              <a:arcTo wR="1674434" hR="1674434" stAng="19850282" swAng="239588"/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DBDC28-ED6F-474A-A3DD-5098AC3B502B}">
      <dsp:nvSpPr>
        <dsp:cNvPr id="0" name=""/>
        <dsp:cNvSpPr/>
      </dsp:nvSpPr>
      <dsp:spPr>
        <a:xfrm>
          <a:off x="4270034" y="2114664"/>
          <a:ext cx="2244396" cy="1609949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1200" b="1" kern="1200" baseline="0"/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200" b="1" kern="1200" baseline="0"/>
            <a:t>Preparing the polling stations</a:t>
          </a:r>
        </a:p>
      </dsp:txBody>
      <dsp:txXfrm>
        <a:off x="4348625" y="2193255"/>
        <a:ext cx="2087214" cy="1452767"/>
      </dsp:txXfrm>
    </dsp:sp>
    <dsp:sp modelId="{74F5DADD-92C4-4B81-9FEF-A5BC45225CC0}">
      <dsp:nvSpPr>
        <dsp:cNvPr id="0" name=""/>
        <dsp:cNvSpPr/>
      </dsp:nvSpPr>
      <dsp:spPr>
        <a:xfrm>
          <a:off x="3369865" y="403597"/>
          <a:ext cx="3348868" cy="3348868"/>
        </a:xfrm>
        <a:custGeom>
          <a:avLst/>
          <a:gdLst/>
          <a:ahLst/>
          <a:cxnLst/>
          <a:rect l="0" t="0" r="0" b="0"/>
          <a:pathLst>
            <a:path>
              <a:moveTo>
                <a:pt x="1245180" y="3292912"/>
              </a:moveTo>
              <a:arcTo wR="1674434" hR="1674434" stAng="6291242" swAng="798210"/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75CDFC-B66B-4FE4-B5EE-07102155A425}">
      <dsp:nvSpPr>
        <dsp:cNvPr id="0" name=""/>
        <dsp:cNvSpPr/>
      </dsp:nvSpPr>
      <dsp:spPr>
        <a:xfrm>
          <a:off x="2498880" y="2860848"/>
          <a:ext cx="1644599" cy="1589564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200" b="1" kern="1200" baseline="0"/>
            <a:t>Step 4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200" b="1" kern="1200" baseline="0"/>
            <a:t>Ensuring Eligibility to vote</a:t>
          </a:r>
        </a:p>
      </dsp:txBody>
      <dsp:txXfrm>
        <a:off x="2576476" y="2938444"/>
        <a:ext cx="1489407" cy="1434372"/>
      </dsp:txXfrm>
    </dsp:sp>
    <dsp:sp modelId="{68C4D5AB-15AA-4B98-B6D2-774604AF0066}">
      <dsp:nvSpPr>
        <dsp:cNvPr id="0" name=""/>
        <dsp:cNvSpPr/>
      </dsp:nvSpPr>
      <dsp:spPr>
        <a:xfrm>
          <a:off x="-654547" y="928874"/>
          <a:ext cx="3348868" cy="3348868"/>
        </a:xfrm>
        <a:custGeom>
          <a:avLst/>
          <a:gdLst/>
          <a:ahLst/>
          <a:cxnLst/>
          <a:rect l="0" t="0" r="0" b="0"/>
          <a:pathLst>
            <a:path>
              <a:moveTo>
                <a:pt x="3058610" y="2616657"/>
              </a:moveTo>
              <a:arcTo wR="1674434" hR="1674434" stAng="2054612" swAng="1155586"/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D6D5CDE-9FEB-4A6E-91FD-C2F77C7CE05C}">
      <dsp:nvSpPr>
        <dsp:cNvPr id="0" name=""/>
        <dsp:cNvSpPr/>
      </dsp:nvSpPr>
      <dsp:spPr>
        <a:xfrm>
          <a:off x="77501" y="2516470"/>
          <a:ext cx="2202191" cy="1533823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200" b="1" kern="1200" baseline="0"/>
            <a:t>Step 5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200" b="1" kern="1200" baseline="0"/>
            <a:t>Cast and Count Votes</a:t>
          </a:r>
        </a:p>
      </dsp:txBody>
      <dsp:txXfrm>
        <a:off x="152376" y="2591345"/>
        <a:ext cx="2052441" cy="1384073"/>
      </dsp:txXfrm>
    </dsp:sp>
    <dsp:sp modelId="{B5949237-7432-4ACF-9385-227796C8547E}">
      <dsp:nvSpPr>
        <dsp:cNvPr id="0" name=""/>
        <dsp:cNvSpPr/>
      </dsp:nvSpPr>
      <dsp:spPr>
        <a:xfrm>
          <a:off x="692656" y="1616611"/>
          <a:ext cx="3348868" cy="3348868"/>
        </a:xfrm>
        <a:custGeom>
          <a:avLst/>
          <a:gdLst/>
          <a:ahLst/>
          <a:cxnLst/>
          <a:rect l="0" t="0" r="0" b="0"/>
          <a:pathLst>
            <a:path>
              <a:moveTo>
                <a:pt x="237232" y="815260"/>
              </a:moveTo>
              <a:arcTo wR="1674434" hR="1674434" stAng="12652284" swAng="600585"/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3248B29-B9EF-4BA9-A058-0A610D5CE9F7}">
      <dsp:nvSpPr>
        <dsp:cNvPr id="0" name=""/>
        <dsp:cNvSpPr/>
      </dsp:nvSpPr>
      <dsp:spPr>
        <a:xfrm>
          <a:off x="236869" y="689014"/>
          <a:ext cx="1999909" cy="143471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200" b="1" kern="1200"/>
            <a:t>Step 6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200" b="1" kern="1200"/>
            <a:t>Declare the Outcome </a:t>
          </a:r>
        </a:p>
      </dsp:txBody>
      <dsp:txXfrm>
        <a:off x="306906" y="759051"/>
        <a:ext cx="1859835" cy="1294636"/>
      </dsp:txXfrm>
    </dsp:sp>
    <dsp:sp modelId="{B3AE3FB1-5355-4612-9CC1-5B1167EF3A46}">
      <dsp:nvSpPr>
        <dsp:cNvPr id="0" name=""/>
        <dsp:cNvSpPr/>
      </dsp:nvSpPr>
      <dsp:spPr>
        <a:xfrm>
          <a:off x="-130656" y="688802"/>
          <a:ext cx="3348868" cy="3348868"/>
        </a:xfrm>
        <a:custGeom>
          <a:avLst/>
          <a:gdLst/>
          <a:ahLst/>
          <a:cxnLst/>
          <a:rect l="0" t="0" r="0" b="0"/>
          <a:pathLst>
            <a:path>
              <a:moveTo>
                <a:pt x="1865465" y="10932"/>
              </a:moveTo>
              <a:arcTo wR="1674434" hR="1674434" stAng="16593058" swAng="1032415"/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B9A36B8-EE9F-4B31-9822-CA3C07EAF927}">
      <dsp:nvSpPr>
        <dsp:cNvPr id="0" name=""/>
        <dsp:cNvSpPr/>
      </dsp:nvSpPr>
      <dsp:spPr>
        <a:xfrm>
          <a:off x="6164" y="331859"/>
          <a:ext cx="1842600" cy="110556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000" kern="1200"/>
            <a:t>Introducing a Bill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800" kern="1200"/>
            <a:t>a BILL is a ______</a:t>
          </a:r>
          <a:r>
            <a:rPr lang="en-CA" sz="800" kern="1200">
              <a:solidFill>
                <a:srgbClr val="FF0000"/>
              </a:solidFill>
            </a:rPr>
            <a:t>proposed law </a:t>
          </a:r>
          <a:r>
            <a:rPr lang="en-CA" sz="800" kern="1200"/>
            <a:t>___________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800" kern="1200"/>
            <a:t>This is called the "____</a:t>
          </a:r>
          <a:r>
            <a:rPr lang="en-CA" sz="800" kern="1200">
              <a:solidFill>
                <a:srgbClr val="FF0000"/>
              </a:solidFill>
            </a:rPr>
            <a:t>first</a:t>
          </a:r>
          <a:r>
            <a:rPr lang="en-CA" sz="800" kern="1200"/>
            <a:t>_____ reading"</a:t>
          </a:r>
        </a:p>
      </dsp:txBody>
      <dsp:txXfrm>
        <a:off x="38545" y="364240"/>
        <a:ext cx="1777838" cy="1040798"/>
      </dsp:txXfrm>
    </dsp:sp>
    <dsp:sp modelId="{287A4374-835B-408A-A7CC-645987078320}">
      <dsp:nvSpPr>
        <dsp:cNvPr id="0" name=""/>
        <dsp:cNvSpPr/>
      </dsp:nvSpPr>
      <dsp:spPr>
        <a:xfrm>
          <a:off x="2010913" y="656157"/>
          <a:ext cx="390631" cy="456964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800" kern="1200"/>
        </a:p>
      </dsp:txBody>
      <dsp:txXfrm>
        <a:off x="2010913" y="747550"/>
        <a:ext cx="273442" cy="274178"/>
      </dsp:txXfrm>
    </dsp:sp>
    <dsp:sp modelId="{AECDF4E9-2B56-40CD-B37E-8EE3ACEE5770}">
      <dsp:nvSpPr>
        <dsp:cNvPr id="0" name=""/>
        <dsp:cNvSpPr/>
      </dsp:nvSpPr>
      <dsp:spPr>
        <a:xfrm>
          <a:off x="2585804" y="331859"/>
          <a:ext cx="1842600" cy="110556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000" kern="1200"/>
            <a:t>Debating the Bill in ____</a:t>
          </a:r>
          <a:r>
            <a:rPr lang="en-CA" sz="1000" kern="1200">
              <a:solidFill>
                <a:srgbClr val="FF0000"/>
              </a:solidFill>
            </a:rPr>
            <a:t>principle</a:t>
          </a:r>
          <a:r>
            <a:rPr lang="en-CA" sz="1000" kern="1200"/>
            <a:t>____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800" kern="1200"/>
            <a:t>Called the "_____</a:t>
          </a:r>
          <a:r>
            <a:rPr lang="en-CA" sz="800" kern="1200">
              <a:solidFill>
                <a:srgbClr val="FF0000"/>
              </a:solidFill>
            </a:rPr>
            <a:t>second</a:t>
          </a:r>
          <a:r>
            <a:rPr lang="en-CA" sz="800" kern="1200"/>
            <a:t>__________"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800" kern="1200"/>
            <a:t>MLA's debate, and reject bill or __________ in more ________</a:t>
          </a:r>
        </a:p>
      </dsp:txBody>
      <dsp:txXfrm>
        <a:off x="2618185" y="364240"/>
        <a:ext cx="1777838" cy="1040798"/>
      </dsp:txXfrm>
    </dsp:sp>
    <dsp:sp modelId="{32E20122-B657-4FCB-A2AC-5F078B74EDF0}">
      <dsp:nvSpPr>
        <dsp:cNvPr id="0" name=""/>
        <dsp:cNvSpPr/>
      </dsp:nvSpPr>
      <dsp:spPr>
        <a:xfrm>
          <a:off x="4590553" y="656157"/>
          <a:ext cx="390631" cy="456964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800" kern="1200"/>
        </a:p>
      </dsp:txBody>
      <dsp:txXfrm>
        <a:off x="4590553" y="747550"/>
        <a:ext cx="273442" cy="274178"/>
      </dsp:txXfrm>
    </dsp:sp>
    <dsp:sp modelId="{5CA67075-FCFC-4224-A371-1C8A60C755DC}">
      <dsp:nvSpPr>
        <dsp:cNvPr id="0" name=""/>
        <dsp:cNvSpPr/>
      </dsp:nvSpPr>
      <dsp:spPr>
        <a:xfrm>
          <a:off x="5165445" y="331859"/>
          <a:ext cx="1842600" cy="110556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000" kern="1200"/>
            <a:t>Debating the Bill in ___</a:t>
          </a:r>
          <a:r>
            <a:rPr lang="en-CA" sz="1000" kern="1200">
              <a:solidFill>
                <a:srgbClr val="FF0000"/>
              </a:solidFill>
            </a:rPr>
            <a:t>detail</a:t>
          </a:r>
          <a:r>
            <a:rPr lang="en-CA" sz="1000" kern="1200"/>
            <a:t>_____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800" kern="1200"/>
            <a:t>MLA's make suggestions on how to __improve__________ </a:t>
          </a:r>
          <a:r>
            <a:rPr lang="en-CA" sz="800" kern="1200">
              <a:solidFill>
                <a:srgbClr val="FF0000"/>
              </a:solidFill>
            </a:rPr>
            <a:t>bill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800" kern="1200"/>
            <a:t>This process can ____</a:t>
          </a:r>
          <a:r>
            <a:rPr lang="en-CA" sz="800" kern="1200">
              <a:solidFill>
                <a:srgbClr val="FF0000"/>
              </a:solidFill>
            </a:rPr>
            <a:t>change</a:t>
          </a:r>
          <a:r>
            <a:rPr lang="en-CA" sz="800" kern="1200"/>
            <a:t>_______ parts of the bill</a:t>
          </a:r>
        </a:p>
      </dsp:txBody>
      <dsp:txXfrm>
        <a:off x="5197826" y="364240"/>
        <a:ext cx="1777838" cy="1040798"/>
      </dsp:txXfrm>
    </dsp:sp>
    <dsp:sp modelId="{5B721BBD-C2A5-4BD8-A174-396E62E2C333}">
      <dsp:nvSpPr>
        <dsp:cNvPr id="0" name=""/>
        <dsp:cNvSpPr/>
      </dsp:nvSpPr>
      <dsp:spPr>
        <a:xfrm rot="5400000">
          <a:off x="5891429" y="1566401"/>
          <a:ext cx="390631" cy="456964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800" kern="1200"/>
        </a:p>
      </dsp:txBody>
      <dsp:txXfrm rot="-5400000">
        <a:off x="5949656" y="1599568"/>
        <a:ext cx="274178" cy="273442"/>
      </dsp:txXfrm>
    </dsp:sp>
    <dsp:sp modelId="{3012BD11-758B-4C74-8F0D-40DE85A6209A}">
      <dsp:nvSpPr>
        <dsp:cNvPr id="0" name=""/>
        <dsp:cNvSpPr/>
      </dsp:nvSpPr>
      <dsp:spPr>
        <a:xfrm>
          <a:off x="5165445" y="2174460"/>
          <a:ext cx="1842600" cy="110556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000" kern="1200"/>
            <a:t>Last Chance to Debate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800" kern="1200"/>
            <a:t>Called the "____</a:t>
          </a:r>
          <a:r>
            <a:rPr lang="en-CA" sz="800" kern="1200">
              <a:solidFill>
                <a:srgbClr val="FF0000"/>
              </a:solidFill>
            </a:rPr>
            <a:t>third reading </a:t>
          </a:r>
          <a:r>
            <a:rPr lang="en-CA" sz="800" kern="1200"/>
            <a:t>______________"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800" kern="1200"/>
            <a:t>Last chance for MLA's to criticize or praise, or ask final questions about bill</a:t>
          </a:r>
        </a:p>
      </dsp:txBody>
      <dsp:txXfrm>
        <a:off x="5197826" y="2206841"/>
        <a:ext cx="1777838" cy="1040798"/>
      </dsp:txXfrm>
    </dsp:sp>
    <dsp:sp modelId="{F1D01D63-655B-4055-B8A1-08E51C815CCF}">
      <dsp:nvSpPr>
        <dsp:cNvPr id="0" name=""/>
        <dsp:cNvSpPr/>
      </dsp:nvSpPr>
      <dsp:spPr>
        <a:xfrm rot="10800000">
          <a:off x="4612665" y="2498757"/>
          <a:ext cx="390631" cy="456964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800" kern="1200"/>
        </a:p>
      </dsp:txBody>
      <dsp:txXfrm rot="10800000">
        <a:off x="4729854" y="2590150"/>
        <a:ext cx="273442" cy="274178"/>
      </dsp:txXfrm>
    </dsp:sp>
    <dsp:sp modelId="{268FF544-2ACC-4539-88D4-F322F64973F1}">
      <dsp:nvSpPr>
        <dsp:cNvPr id="0" name=""/>
        <dsp:cNvSpPr/>
      </dsp:nvSpPr>
      <dsp:spPr>
        <a:xfrm>
          <a:off x="2585804" y="2174460"/>
          <a:ext cx="1842600" cy="110556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000" kern="1200"/>
            <a:t>The __</a:t>
          </a:r>
          <a:r>
            <a:rPr lang="en-CA" sz="1000" kern="1200">
              <a:solidFill>
                <a:srgbClr val="FF0000"/>
              </a:solidFill>
            </a:rPr>
            <a:t>vote</a:t>
          </a:r>
          <a:r>
            <a:rPr lang="en-CA" sz="1000" kern="1200"/>
            <a:t>_________ is taken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800" kern="1200"/>
            <a:t>final vote of  all _</a:t>
          </a:r>
          <a:r>
            <a:rPr lang="en-CA" sz="800" kern="1200">
              <a:solidFill>
                <a:srgbClr val="FF0000"/>
              </a:solidFill>
            </a:rPr>
            <a:t>mla's</a:t>
          </a:r>
          <a:r>
            <a:rPr lang="en-CA" sz="800" kern="1200"/>
            <a:t>_____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800" kern="1200"/>
            <a:t>if majority votes for it, the bill is ____</a:t>
          </a:r>
          <a:r>
            <a:rPr lang="en-CA" sz="800" kern="1200">
              <a:solidFill>
                <a:srgbClr val="FF0000"/>
              </a:solidFill>
            </a:rPr>
            <a:t>passed</a:t>
          </a:r>
          <a:r>
            <a:rPr lang="en-CA" sz="800" kern="1200"/>
            <a:t>______</a:t>
          </a:r>
        </a:p>
      </dsp:txBody>
      <dsp:txXfrm>
        <a:off x="2618185" y="2206841"/>
        <a:ext cx="1777838" cy="1040798"/>
      </dsp:txXfrm>
    </dsp:sp>
    <dsp:sp modelId="{217DFA7A-23FA-454F-AA4D-9DA6EADA23DA}">
      <dsp:nvSpPr>
        <dsp:cNvPr id="0" name=""/>
        <dsp:cNvSpPr/>
      </dsp:nvSpPr>
      <dsp:spPr>
        <a:xfrm rot="10800000">
          <a:off x="2033024" y="2498757"/>
          <a:ext cx="390631" cy="456964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800" kern="1200"/>
        </a:p>
      </dsp:txBody>
      <dsp:txXfrm rot="10800000">
        <a:off x="2150213" y="2590150"/>
        <a:ext cx="273442" cy="274178"/>
      </dsp:txXfrm>
    </dsp:sp>
    <dsp:sp modelId="{8E973228-DB02-4C49-A05F-55E75845B07F}">
      <dsp:nvSpPr>
        <dsp:cNvPr id="0" name=""/>
        <dsp:cNvSpPr/>
      </dsp:nvSpPr>
      <dsp:spPr>
        <a:xfrm>
          <a:off x="6164" y="2174460"/>
          <a:ext cx="1842600" cy="110556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000" kern="1200"/>
            <a:t>________</a:t>
          </a:r>
          <a:r>
            <a:rPr lang="en-CA" sz="1000" kern="1200">
              <a:solidFill>
                <a:srgbClr val="FF0000"/>
              </a:solidFill>
            </a:rPr>
            <a:t>Royal</a:t>
          </a:r>
          <a:r>
            <a:rPr lang="en-CA" sz="1000" kern="1200"/>
            <a:t>______ Assent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800" kern="1200"/>
            <a:t>given by the </a:t>
          </a:r>
          <a:r>
            <a:rPr lang="en-CA" sz="800" u="sng" kern="1200"/>
            <a:t>_____</a:t>
          </a:r>
          <a:r>
            <a:rPr lang="en-CA" sz="800" u="sng" kern="1200">
              <a:solidFill>
                <a:srgbClr val="FF0000"/>
              </a:solidFill>
            </a:rPr>
            <a:t>lieutenant</a:t>
          </a:r>
          <a:r>
            <a:rPr lang="en-CA" sz="800" u="sng" kern="1200"/>
            <a:t> </a:t>
          </a:r>
          <a:r>
            <a:rPr lang="en-CA" sz="800" u="sng" kern="1200">
              <a:solidFill>
                <a:srgbClr val="FF0000"/>
              </a:solidFill>
            </a:rPr>
            <a:t>governor</a:t>
          </a:r>
          <a:r>
            <a:rPr lang="en-CA" sz="800" u="sng" kern="1200"/>
            <a:t>_________  </a:t>
          </a:r>
          <a:r>
            <a:rPr lang="en-CA" sz="800" kern="1200"/>
            <a:t>_______________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800" kern="1200"/>
            <a:t>This makes the bill a ____</a:t>
          </a:r>
          <a:r>
            <a:rPr lang="en-CA" sz="800" kern="1200">
              <a:solidFill>
                <a:srgbClr val="FF0000"/>
              </a:solidFill>
            </a:rPr>
            <a:t>law</a:t>
          </a:r>
          <a:r>
            <a:rPr lang="en-CA" sz="800" kern="1200"/>
            <a:t>___</a:t>
          </a:r>
        </a:p>
      </dsp:txBody>
      <dsp:txXfrm>
        <a:off x="38545" y="2206841"/>
        <a:ext cx="1777838" cy="104079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process5">
  <dgm:title val=""/>
  <dgm:desc val=""/>
  <dgm:catLst>
    <dgm:cat type="process" pri="1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revDir"/>
          <dgm:param type="bkpt" val="endCnv"/>
        </dgm:alg>
      </dgm:if>
      <dgm:else name="Name2">
        <dgm:alg type="snake">
          <dgm:param type="grDir" val="tR"/>
          <dgm:param type="flowDir" val="row"/>
          <dgm:param type="contDir" val="rev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4"/>
      <dgm:constr type="sp" refType="w" refFor="ch" refForName="sibTrans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D6382C9DF96C468E109CB774274AC3" ma:contentTypeVersion="0" ma:contentTypeDescription="Create a new document." ma:contentTypeScope="" ma:versionID="2516db04e135ba1964c6747093cfe75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8C8992-00E6-4172-88A5-8435554D06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B6F2ED-DECC-4F18-9E0E-3BF7F20C31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6C83523-D412-47AD-AB25-6FB332D58606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terms/"/>
    <ds:schemaRef ds:uri="http://purl.org/dc/elements/1.1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#51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Shields</dc:creator>
  <cp:lastModifiedBy>Reg Dueck</cp:lastModifiedBy>
  <cp:revision>4</cp:revision>
  <cp:lastPrinted>2013-06-11T14:54:00Z</cp:lastPrinted>
  <dcterms:created xsi:type="dcterms:W3CDTF">2017-06-16T14:53:00Z</dcterms:created>
  <dcterms:modified xsi:type="dcterms:W3CDTF">2018-06-04T17:35:00Z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0x01010067D6382C9DF96C468E109CB774274AC3</vt:lpwstr>
  </property>
</Properties>
</file>